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2C" w:rsidRPr="00D009A9" w:rsidRDefault="008922F9" w:rsidP="00F034F5">
      <w:pPr>
        <w:pStyle w:val="Encabezado"/>
        <w:tabs>
          <w:tab w:val="clear" w:pos="4419"/>
          <w:tab w:val="clear" w:pos="8838"/>
          <w:tab w:val="center" w:pos="5103"/>
          <w:tab w:val="right" w:pos="10773"/>
        </w:tabs>
        <w:jc w:val="center"/>
        <w:rPr>
          <w:rFonts w:ascii="Times New Roman" w:hAnsi="Times New Roman" w:cs="Times New Roman"/>
          <w:iCs/>
          <w:color w:val="000000"/>
          <w:sz w:val="40"/>
          <w:szCs w:val="44"/>
        </w:rPr>
      </w:pPr>
      <w:r>
        <w:rPr>
          <w:rFonts w:ascii="Times New Roman" w:hAnsi="Times New Roman" w:cs="Times New Roman"/>
          <w:iCs/>
          <w:noProof/>
          <w:color w:val="000000"/>
          <w:sz w:val="40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6208395</wp:posOffset>
                </wp:positionH>
                <wp:positionV relativeFrom="paragraph">
                  <wp:posOffset>-81280</wp:posOffset>
                </wp:positionV>
                <wp:extent cx="640080" cy="899160"/>
                <wp:effectExtent l="0" t="0" r="762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2F9" w:rsidRDefault="008922F9">
                            <w:r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000000"/>
                                <w:sz w:val="36"/>
                                <w:szCs w:val="44"/>
                                <w:lang w:eastAsia="es-MX"/>
                              </w:rPr>
                              <w:drawing>
                                <wp:inline distT="0" distB="0" distL="0" distR="0" wp14:anchorId="5F805903" wp14:editId="59E3B4E2">
                                  <wp:extent cx="477963" cy="80772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538" cy="822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88.85pt;margin-top:-6.4pt;width:50.4pt;height:70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" fillcolor="white [3201]" stroked="f" strokeweight=".5pt">
                <v:textbox>
                  <w:txbxContent>
                    <w:p w:rsidR="008922F9" w:rsidRDefault="008922F9">
                      <w:r>
                        <w:rPr>
                          <w:rFonts w:ascii="Times New Roman" w:hAnsi="Times New Roman" w:cs="Times New Roman"/>
                          <w:iCs/>
                          <w:noProof/>
                          <w:color w:val="000000"/>
                          <w:sz w:val="36"/>
                          <w:szCs w:val="44"/>
                          <w:lang w:eastAsia="es-MX"/>
                        </w:rPr>
                        <w:drawing>
                          <wp:inline distT="0" distB="0" distL="0" distR="0" wp14:anchorId="5F805903" wp14:editId="59E3B4E2">
                            <wp:extent cx="477963" cy="80772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538" cy="822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4E2C" w:rsidRPr="00D009A9">
        <w:rPr>
          <w:rFonts w:ascii="Times New Roman" w:hAnsi="Times New Roman" w:cs="Times New Roman"/>
          <w:iCs/>
          <w:noProof/>
          <w:color w:val="000000"/>
          <w:sz w:val="40"/>
          <w:szCs w:val="44"/>
          <w:lang w:eastAsia="es-MX"/>
        </w:rPr>
        <w:drawing>
          <wp:anchor distT="0" distB="0" distL="114300" distR="114300" simplePos="0" relativeHeight="251659264" behindDoc="1" locked="0" layoutInCell="1" allowOverlap="1" wp14:anchorId="7F117873" wp14:editId="5C46D5C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494030" cy="719455"/>
            <wp:effectExtent l="0" t="0" r="1270" b="444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N Color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4E2C" w:rsidRPr="00D009A9">
        <w:rPr>
          <w:rFonts w:ascii="Times New Roman" w:hAnsi="Times New Roman" w:cs="Times New Roman"/>
          <w:iCs/>
          <w:color w:val="000000"/>
          <w:sz w:val="32"/>
          <w:szCs w:val="44"/>
        </w:rPr>
        <w:t>Instituto Politécnico Nacional</w:t>
      </w:r>
    </w:p>
    <w:sdt>
      <w:sdtPr>
        <w:rPr>
          <w:rFonts w:ascii="Times New Roman" w:hAnsi="Times New Roman" w:cs="Times New Roman"/>
          <w:sz w:val="24"/>
        </w:rPr>
        <w:id w:val="-1355956768"/>
        <w:placeholder>
          <w:docPart w:val="4D716D6621604F219794E9218CBFD88B"/>
        </w:placeholder>
        <w:showingPlcHdr/>
      </w:sdtPr>
      <w:sdtEndPr/>
      <w:sdtContent>
        <w:p w:rsidR="00E261D2" w:rsidRPr="00D009A9" w:rsidRDefault="00E261D2" w:rsidP="00F14E2C">
          <w:pPr>
            <w:pStyle w:val="Encabezado"/>
            <w:tabs>
              <w:tab w:val="clear" w:pos="4419"/>
              <w:tab w:val="clear" w:pos="8838"/>
              <w:tab w:val="center" w:pos="5103"/>
              <w:tab w:val="right" w:pos="10773"/>
            </w:tabs>
            <w:jc w:val="center"/>
            <w:rPr>
              <w:rFonts w:ascii="Times New Roman" w:hAnsi="Times New Roman" w:cs="Times New Roman"/>
              <w:sz w:val="24"/>
            </w:rPr>
          </w:pPr>
          <w:r w:rsidRPr="00D009A9">
            <w:rPr>
              <w:rStyle w:val="Textodelmarcadordeposicin"/>
              <w:rFonts w:ascii="Times New Roman" w:hAnsi="Times New Roman" w:cs="Times New Roman"/>
            </w:rPr>
            <w:t>Indicar nombre de la Unidad Académica</w:t>
          </w:r>
        </w:p>
      </w:sdtContent>
    </w:sdt>
    <w:p w:rsidR="00F14E2C" w:rsidRPr="00D009A9" w:rsidRDefault="00F14E2C" w:rsidP="00F14E2C">
      <w:pPr>
        <w:pStyle w:val="Encabezado"/>
        <w:tabs>
          <w:tab w:val="clear" w:pos="4419"/>
          <w:tab w:val="clear" w:pos="8838"/>
          <w:tab w:val="center" w:pos="5103"/>
          <w:tab w:val="right" w:pos="10773"/>
        </w:tabs>
        <w:jc w:val="center"/>
        <w:rPr>
          <w:rFonts w:ascii="Times New Roman" w:hAnsi="Times New Roman" w:cs="Times New Roman"/>
        </w:rPr>
      </w:pPr>
      <w:r w:rsidRPr="00D009A9">
        <w:rPr>
          <w:rFonts w:ascii="Times New Roman" w:hAnsi="Times New Roman" w:cs="Times New Roman"/>
        </w:rPr>
        <w:t>SUBDIRECCIÓN DE SERVICIOS EDUCATIVOS E INTEGRACIÓN SOCIAL</w:t>
      </w:r>
    </w:p>
    <w:p w:rsidR="00F14E2C" w:rsidRPr="00D009A9" w:rsidRDefault="00F14E2C" w:rsidP="00F14E2C">
      <w:pPr>
        <w:pStyle w:val="Encabezado"/>
        <w:tabs>
          <w:tab w:val="clear" w:pos="4419"/>
          <w:tab w:val="clear" w:pos="8838"/>
          <w:tab w:val="center" w:pos="5103"/>
          <w:tab w:val="right" w:pos="10773"/>
        </w:tabs>
        <w:jc w:val="center"/>
        <w:rPr>
          <w:rFonts w:ascii="Times New Roman" w:hAnsi="Times New Roman" w:cs="Times New Roman"/>
          <w:sz w:val="20"/>
        </w:rPr>
      </w:pPr>
      <w:r w:rsidRPr="00D009A9">
        <w:rPr>
          <w:rFonts w:ascii="Times New Roman" w:hAnsi="Times New Roman" w:cs="Times New Roman"/>
          <w:sz w:val="20"/>
        </w:rPr>
        <w:t>Departamento de Extensión y Apoyos Educativos.</w:t>
      </w:r>
    </w:p>
    <w:p w:rsidR="007C09C5" w:rsidRPr="00D009A9" w:rsidRDefault="007C09C5" w:rsidP="0064174C">
      <w:pPr>
        <w:spacing w:before="240" w:after="120"/>
        <w:jc w:val="center"/>
        <w:rPr>
          <w:rFonts w:ascii="Montserrat" w:hAnsi="Montserrat" w:cs="Times New Roman"/>
          <w:b/>
          <w:sz w:val="24"/>
        </w:rPr>
      </w:pPr>
      <w:r w:rsidRPr="00D009A9">
        <w:rPr>
          <w:rFonts w:ascii="Montserrat" w:hAnsi="Montserrat" w:cs="Times New Roman"/>
          <w:b/>
          <w:sz w:val="24"/>
        </w:rPr>
        <w:t>FORMATO DE EVALUACIÓN DEL PRESTADOR DE SERVICIO SOCIAL</w:t>
      </w:r>
    </w:p>
    <w:p w:rsidR="00AC70EB" w:rsidRPr="00D009A9" w:rsidRDefault="00AC70EB" w:rsidP="00AC70EB">
      <w:pPr>
        <w:spacing w:after="0"/>
        <w:rPr>
          <w:rFonts w:ascii="Montserrat" w:hAnsi="Montserrat" w:cs="Times New Roman"/>
          <w:sz w:val="20"/>
          <w:szCs w:val="18"/>
        </w:rPr>
      </w:pPr>
      <w:r w:rsidRPr="00D009A9">
        <w:rPr>
          <w:rFonts w:ascii="Montserrat" w:hAnsi="Montserrat" w:cs="Times New Roman"/>
          <w:sz w:val="20"/>
          <w:szCs w:val="18"/>
        </w:rPr>
        <w:t xml:space="preserve">Nombre del Prestador: </w:t>
      </w:r>
      <w:sdt>
        <w:sdtPr>
          <w:rPr>
            <w:rFonts w:ascii="Montserrat" w:hAnsi="Montserrat" w:cs="Times New Roman"/>
            <w:sz w:val="20"/>
            <w:szCs w:val="18"/>
          </w:rPr>
          <w:id w:val="-1238175920"/>
          <w:placeholder>
            <w:docPart w:val="47190E40860C4FB281EA3DB2B81BBBC0"/>
          </w:placeholder>
          <w:showingPlcHdr/>
        </w:sdtPr>
        <w:sdtEndPr/>
        <w:sdtContent>
          <w:r w:rsidRPr="00D009A9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Comenzando por apellidos</w:t>
          </w:r>
        </w:sdtContent>
      </w:sdt>
    </w:p>
    <w:p w:rsidR="00AC70EB" w:rsidRPr="00D009A9" w:rsidRDefault="00AC70EB" w:rsidP="00AC70EB">
      <w:pPr>
        <w:tabs>
          <w:tab w:val="left" w:pos="3969"/>
        </w:tabs>
        <w:spacing w:after="0"/>
        <w:rPr>
          <w:rFonts w:ascii="Montserrat" w:hAnsi="Montserrat" w:cs="Times New Roman"/>
          <w:sz w:val="20"/>
          <w:szCs w:val="18"/>
        </w:rPr>
      </w:pPr>
      <w:r w:rsidRPr="00D009A9">
        <w:rPr>
          <w:rFonts w:ascii="Montserrat" w:hAnsi="Montserrat" w:cs="Times New Roman"/>
          <w:sz w:val="20"/>
          <w:szCs w:val="18"/>
        </w:rPr>
        <w:t xml:space="preserve">Boleta: </w:t>
      </w:r>
      <w:sdt>
        <w:sdtPr>
          <w:rPr>
            <w:rFonts w:ascii="Montserrat" w:hAnsi="Montserrat" w:cs="Times New Roman"/>
            <w:sz w:val="20"/>
            <w:szCs w:val="18"/>
          </w:rPr>
          <w:id w:val="856775348"/>
          <w:placeholder>
            <w:docPart w:val="5D3F39C644B44FCF878BCD21B0D12464"/>
          </w:placeholder>
          <w:showingPlcHdr/>
        </w:sdtPr>
        <w:sdtEndPr/>
        <w:sdtContent>
          <w:r w:rsidRPr="00D009A9">
            <w:rPr>
              <w:rStyle w:val="Textodelmarcadordeposicin"/>
              <w:rFonts w:ascii="Montserrat" w:hAnsi="Montserrat" w:cs="Times New Roman"/>
              <w:sz w:val="20"/>
              <w:szCs w:val="18"/>
            </w:rPr>
            <w:t>Ingresar número de boleta</w:t>
          </w:r>
        </w:sdtContent>
      </w:sdt>
      <w:r w:rsidRPr="00D009A9">
        <w:rPr>
          <w:rFonts w:ascii="Montserrat" w:hAnsi="Montserrat" w:cs="Times New Roman"/>
          <w:sz w:val="20"/>
          <w:szCs w:val="18"/>
        </w:rPr>
        <w:tab/>
        <w:t xml:space="preserve">Programa Académico: </w:t>
      </w:r>
      <w:sdt>
        <w:sdtPr>
          <w:rPr>
            <w:rFonts w:ascii="Montserrat" w:hAnsi="Montserrat" w:cs="Times New Roman"/>
            <w:sz w:val="20"/>
            <w:szCs w:val="18"/>
          </w:rPr>
          <w:id w:val="212863415"/>
          <w:placeholder>
            <w:docPart w:val="D235A638B7884E85AD6475F3AE2EB10C"/>
          </w:placeholder>
          <w:showingPlcHdr/>
        </w:sdtPr>
        <w:sdtEndPr/>
        <w:sdtContent>
          <w:r w:rsidRPr="00D009A9">
            <w:rPr>
              <w:rStyle w:val="Textodelmarcadordeposicin"/>
              <w:rFonts w:ascii="Montserrat" w:hAnsi="Montserrat" w:cs="Times New Roman"/>
              <w:sz w:val="20"/>
              <w:szCs w:val="18"/>
            </w:rPr>
            <w:t>Ingresar carrera</w:t>
          </w:r>
        </w:sdtContent>
      </w:sdt>
    </w:p>
    <w:p w:rsidR="00AC70EB" w:rsidRPr="00D009A9" w:rsidRDefault="00AC70EB" w:rsidP="00AC70EB">
      <w:pPr>
        <w:tabs>
          <w:tab w:val="left" w:pos="3969"/>
        </w:tabs>
        <w:spacing w:after="0"/>
        <w:rPr>
          <w:rFonts w:ascii="Montserrat" w:hAnsi="Montserrat" w:cs="Times New Roman"/>
          <w:sz w:val="24"/>
          <w:szCs w:val="24"/>
        </w:rPr>
      </w:pPr>
      <w:r w:rsidRPr="00D009A9">
        <w:rPr>
          <w:rFonts w:ascii="Montserrat" w:hAnsi="Montserrat" w:cs="Times New Roman"/>
          <w:sz w:val="20"/>
          <w:szCs w:val="18"/>
        </w:rPr>
        <w:t xml:space="preserve">No. de Registro: </w:t>
      </w:r>
      <w:sdt>
        <w:sdtPr>
          <w:rPr>
            <w:rFonts w:ascii="Montserrat" w:hAnsi="Montserrat" w:cs="Times New Roman"/>
            <w:sz w:val="20"/>
            <w:szCs w:val="18"/>
          </w:rPr>
          <w:id w:val="-575903064"/>
          <w:placeholder>
            <w:docPart w:val="5EB4B78EA9CB4BFEBBD4CEA1C7CCA7B9"/>
          </w:placeholder>
          <w:showingPlcHdr/>
        </w:sdtPr>
        <w:sdtEndPr/>
        <w:sdtContent>
          <w:r w:rsidRPr="00D009A9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Indicado en Carta Compromiso</w:t>
          </w:r>
        </w:sdtContent>
      </w:sdt>
      <w:r w:rsidRPr="00D009A9">
        <w:rPr>
          <w:rFonts w:ascii="Montserrat" w:hAnsi="Montserrat" w:cs="Times New Roman"/>
          <w:sz w:val="20"/>
          <w:szCs w:val="18"/>
        </w:rPr>
        <w:tab/>
        <w:t xml:space="preserve">Periodo de Servicio Social del </w:t>
      </w:r>
      <w:sdt>
        <w:sdtPr>
          <w:rPr>
            <w:rFonts w:ascii="Montserrat" w:hAnsi="Montserrat" w:cs="Times New Roman"/>
            <w:sz w:val="20"/>
            <w:szCs w:val="18"/>
          </w:rPr>
          <w:id w:val="-1210099269"/>
          <w:placeholder>
            <w:docPart w:val="6901AD2E46524B96AE583AF28C0A3EDE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D009A9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Fecha inicio prestación</w:t>
          </w:r>
        </w:sdtContent>
      </w:sdt>
      <w:r w:rsidRPr="00D009A9">
        <w:rPr>
          <w:rFonts w:ascii="Montserrat" w:hAnsi="Montserrat" w:cs="Times New Roman"/>
          <w:sz w:val="20"/>
          <w:szCs w:val="18"/>
        </w:rPr>
        <w:t xml:space="preserve"> al </w:t>
      </w:r>
      <w:sdt>
        <w:sdtPr>
          <w:rPr>
            <w:rFonts w:ascii="Montserrat" w:hAnsi="Montserrat" w:cs="Times New Roman"/>
            <w:sz w:val="20"/>
            <w:szCs w:val="18"/>
          </w:rPr>
          <w:id w:val="-1234539010"/>
          <w:placeholder>
            <w:docPart w:val="D34BE5F5A57243509526C0A7639EF823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D009A9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Fecha término prestación</w:t>
          </w:r>
        </w:sdtContent>
      </w:sdt>
    </w:p>
    <w:p w:rsidR="007C09C5" w:rsidRPr="00D009A9" w:rsidRDefault="007C09C5" w:rsidP="00291CDA">
      <w:pPr>
        <w:spacing w:before="120" w:after="0"/>
        <w:jc w:val="center"/>
        <w:rPr>
          <w:rFonts w:ascii="Montserrat" w:hAnsi="Montserrat" w:cs="Times New Roman"/>
          <w:b/>
          <w:sz w:val="20"/>
        </w:rPr>
      </w:pPr>
      <w:r w:rsidRPr="00D009A9">
        <w:rPr>
          <w:rFonts w:ascii="Montserrat" w:hAnsi="Montserrat" w:cs="Times New Roman"/>
          <w:b/>
          <w:sz w:val="18"/>
        </w:rPr>
        <w:t>ESTIMADO PRESTATARIO SOLICITAMOS AMABLEMENTE SU COLABORACIÓN</w:t>
      </w:r>
    </w:p>
    <w:p w:rsidR="007C09C5" w:rsidRPr="00D009A9" w:rsidRDefault="007C09C5" w:rsidP="007C09C5">
      <w:pPr>
        <w:tabs>
          <w:tab w:val="center" w:pos="5103"/>
          <w:tab w:val="right" w:pos="10065"/>
        </w:tabs>
        <w:spacing w:after="120"/>
        <w:jc w:val="center"/>
        <w:rPr>
          <w:rFonts w:ascii="Montserrat" w:hAnsi="Montserrat" w:cs="Times New Roman"/>
          <w:b/>
          <w:sz w:val="18"/>
        </w:rPr>
      </w:pPr>
      <w:r w:rsidRPr="00D009A9">
        <w:rPr>
          <w:rFonts w:ascii="Montserrat" w:hAnsi="Montserrat" w:cs="Times New Roman"/>
          <w:b/>
          <w:sz w:val="18"/>
        </w:rPr>
        <w:t>MARQUE CON UNA CRUZ LOS PUNTOS A QUE FUE ACREEDOR EL PRESTADOR POR CADA FACTOR.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7341"/>
        <w:gridCol w:w="1065"/>
      </w:tblGrid>
      <w:tr w:rsidR="007C09C5" w:rsidRPr="00D009A9" w:rsidTr="00D009A9">
        <w:trPr>
          <w:trHeight w:val="283"/>
          <w:jc w:val="center"/>
        </w:trPr>
        <w:tc>
          <w:tcPr>
            <w:tcW w:w="1212" w:type="pct"/>
            <w:vAlign w:val="center"/>
          </w:tcPr>
          <w:p w:rsidR="007C09C5" w:rsidRPr="00D009A9" w:rsidRDefault="007C09C5" w:rsidP="00CE4EA3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18"/>
              </w:rPr>
            </w:pPr>
            <w:r w:rsidRPr="00D009A9">
              <w:rPr>
                <w:rFonts w:ascii="Montserrat" w:hAnsi="Montserrat" w:cs="Times New Roman"/>
                <w:b/>
                <w:sz w:val="20"/>
                <w:szCs w:val="18"/>
              </w:rPr>
              <w:t>FACTOR</w:t>
            </w:r>
          </w:p>
        </w:tc>
        <w:tc>
          <w:tcPr>
            <w:tcW w:w="3308" w:type="pct"/>
            <w:vAlign w:val="center"/>
          </w:tcPr>
          <w:p w:rsidR="007C09C5" w:rsidRPr="00D009A9" w:rsidRDefault="007C09C5" w:rsidP="00CE4EA3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18"/>
              </w:rPr>
            </w:pPr>
            <w:r w:rsidRPr="00D009A9">
              <w:rPr>
                <w:rFonts w:ascii="Montserrat" w:hAnsi="Montserrat" w:cs="Times New Roman"/>
                <w:b/>
                <w:sz w:val="20"/>
                <w:szCs w:val="18"/>
              </w:rPr>
              <w:t>PARÁMETRO</w:t>
            </w:r>
          </w:p>
        </w:tc>
        <w:tc>
          <w:tcPr>
            <w:tcW w:w="480" w:type="pct"/>
            <w:vAlign w:val="center"/>
          </w:tcPr>
          <w:p w:rsidR="007C09C5" w:rsidRPr="00D009A9" w:rsidRDefault="007C09C5" w:rsidP="00CE4EA3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18"/>
              </w:rPr>
            </w:pPr>
            <w:r w:rsidRPr="00D009A9">
              <w:rPr>
                <w:rFonts w:ascii="Montserrat" w:hAnsi="Montserrat" w:cs="Times New Roman"/>
                <w:b/>
                <w:sz w:val="20"/>
                <w:szCs w:val="18"/>
              </w:rPr>
              <w:t>PUNTOS</w:t>
            </w:r>
          </w:p>
        </w:tc>
        <w:bookmarkStart w:id="0" w:name="_GoBack"/>
        <w:bookmarkEnd w:id="0"/>
      </w:tr>
      <w:tr w:rsidR="007C09C5" w:rsidRPr="00D009A9" w:rsidTr="00D009A9">
        <w:trPr>
          <w:trHeight w:val="850"/>
          <w:jc w:val="center"/>
        </w:trPr>
        <w:tc>
          <w:tcPr>
            <w:tcW w:w="1212" w:type="pct"/>
            <w:vAlign w:val="center"/>
          </w:tcPr>
          <w:p w:rsidR="007C09C5" w:rsidRPr="00D009A9" w:rsidRDefault="007C09C5" w:rsidP="00CB0909">
            <w:pPr>
              <w:spacing w:after="120"/>
              <w:jc w:val="center"/>
              <w:rPr>
                <w:rFonts w:ascii="Montserrat" w:hAnsi="Montserrat" w:cs="Times New Roman"/>
                <w:sz w:val="12"/>
                <w:szCs w:val="14"/>
                <w:u w:val="single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  <w:u w:val="single"/>
              </w:rPr>
              <w:t>CALIDAD DEL TRABAJO</w:t>
            </w:r>
          </w:p>
          <w:p w:rsidR="007C09C5" w:rsidRPr="00D009A9" w:rsidRDefault="007C09C5" w:rsidP="000E11E1">
            <w:pPr>
              <w:spacing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GRADO DE PRECISIÓN Y CONFIABILIDAD</w:t>
            </w:r>
          </w:p>
        </w:tc>
        <w:tc>
          <w:tcPr>
            <w:tcW w:w="3308" w:type="pct"/>
            <w:vAlign w:val="center"/>
          </w:tcPr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REALIZA TRABAJOS EXCELENTES.</w:t>
            </w:r>
          </w:p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REALIZA TRABAJOS BUENOS CON UN MÍNIMO DE ERRORES.</w:t>
            </w:r>
          </w:p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COMETE ERRORES FRECUENTEMENTE.</w:t>
            </w:r>
          </w:p>
          <w:p w:rsidR="007C09C5" w:rsidRPr="00D009A9" w:rsidRDefault="007C09C5" w:rsidP="00441151">
            <w:pPr>
              <w:spacing w:after="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COMETE ALTO GRADO DE ERRORES.</w:t>
            </w:r>
          </w:p>
        </w:tc>
        <w:tc>
          <w:tcPr>
            <w:tcW w:w="480" w:type="pct"/>
            <w:vAlign w:val="center"/>
          </w:tcPr>
          <w:p w:rsidR="00441151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100</w:t>
            </w:r>
          </w:p>
          <w:p w:rsidR="00441151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95</w:t>
            </w:r>
          </w:p>
          <w:p w:rsidR="00441151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90</w:t>
            </w:r>
          </w:p>
          <w:p w:rsidR="007C09C5" w:rsidRPr="00D009A9" w:rsidRDefault="007C09C5" w:rsidP="00441151">
            <w:pPr>
              <w:spacing w:after="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85</w:t>
            </w:r>
          </w:p>
        </w:tc>
      </w:tr>
      <w:tr w:rsidR="007C09C5" w:rsidRPr="00D009A9" w:rsidTr="00D009A9">
        <w:trPr>
          <w:trHeight w:val="907"/>
          <w:jc w:val="center"/>
        </w:trPr>
        <w:tc>
          <w:tcPr>
            <w:tcW w:w="1212" w:type="pct"/>
            <w:vAlign w:val="center"/>
          </w:tcPr>
          <w:p w:rsidR="007C09C5" w:rsidRPr="00D009A9" w:rsidRDefault="007C09C5" w:rsidP="00CB0909">
            <w:pPr>
              <w:spacing w:after="120"/>
              <w:jc w:val="center"/>
              <w:rPr>
                <w:rFonts w:ascii="Montserrat" w:hAnsi="Montserrat" w:cs="Times New Roman"/>
                <w:sz w:val="12"/>
                <w:szCs w:val="14"/>
                <w:u w:val="single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  <w:u w:val="single"/>
              </w:rPr>
              <w:t>APLICACIÓN DE CONOCIMIENTOS</w:t>
            </w:r>
          </w:p>
          <w:p w:rsidR="007C09C5" w:rsidRPr="00D009A9" w:rsidRDefault="007C09C5" w:rsidP="000E11E1">
            <w:pPr>
              <w:spacing w:after="0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ACTITUD DE RESOLVER ADECUADAMENTE</w:t>
            </w:r>
            <w:r w:rsidR="00441151" w:rsidRPr="00D009A9">
              <w:rPr>
                <w:rFonts w:ascii="Montserrat" w:hAnsi="Montserrat" w:cs="Times New Roman"/>
                <w:sz w:val="12"/>
                <w:szCs w:val="14"/>
              </w:rPr>
              <w:t xml:space="preserve"> LAS CIRCUNSTANCIAS DEL TRABAJO</w:t>
            </w:r>
          </w:p>
        </w:tc>
        <w:tc>
          <w:tcPr>
            <w:tcW w:w="3308" w:type="pct"/>
            <w:vAlign w:val="center"/>
          </w:tcPr>
          <w:p w:rsidR="007C09C5" w:rsidRPr="00D009A9" w:rsidRDefault="007C09C5" w:rsidP="0044115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EJECUTA ADECUADAMENTE LAS ACCIONES ENCOMENDADAS.</w:t>
            </w:r>
          </w:p>
          <w:p w:rsidR="007C09C5" w:rsidRPr="00D009A9" w:rsidRDefault="007C09C5" w:rsidP="0044115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REQUIERE OCASIONALMENTE DE ASESORÍA PARA EJECUTAR LAS ACCIONES ENCOMENDADAS.</w:t>
            </w:r>
          </w:p>
          <w:p w:rsidR="007C09C5" w:rsidRPr="00D009A9" w:rsidRDefault="007C09C5" w:rsidP="0044115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REQUIERE DE CONSTANTE ASESORÍA PARA EJECUTAR LO ASIGNADO.</w:t>
            </w:r>
          </w:p>
          <w:p w:rsidR="007C09C5" w:rsidRPr="00D009A9" w:rsidRDefault="007C09C5" w:rsidP="00441151">
            <w:pPr>
              <w:spacing w:after="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NO TIENE NOCIÓN ALGUNA PARA EJECUTAR LO ASIGNADO</w:t>
            </w:r>
          </w:p>
        </w:tc>
        <w:tc>
          <w:tcPr>
            <w:tcW w:w="480" w:type="pct"/>
            <w:vAlign w:val="center"/>
          </w:tcPr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100</w:t>
            </w:r>
          </w:p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95</w:t>
            </w:r>
          </w:p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90</w:t>
            </w:r>
          </w:p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85</w:t>
            </w:r>
          </w:p>
        </w:tc>
      </w:tr>
      <w:tr w:rsidR="007C09C5" w:rsidRPr="00D009A9" w:rsidTr="00D009A9">
        <w:trPr>
          <w:trHeight w:val="1077"/>
          <w:jc w:val="center"/>
        </w:trPr>
        <w:tc>
          <w:tcPr>
            <w:tcW w:w="1212" w:type="pct"/>
            <w:vAlign w:val="center"/>
          </w:tcPr>
          <w:p w:rsidR="007C09C5" w:rsidRPr="00D009A9" w:rsidRDefault="007C09C5" w:rsidP="00CB0909">
            <w:pPr>
              <w:spacing w:after="120"/>
              <w:jc w:val="center"/>
              <w:rPr>
                <w:rFonts w:ascii="Montserrat" w:hAnsi="Montserrat" w:cs="Times New Roman"/>
                <w:sz w:val="12"/>
                <w:szCs w:val="14"/>
                <w:u w:val="single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  <w:u w:val="single"/>
              </w:rPr>
              <w:t>ADQUISICIÓN DE CONOCIMIENTOS</w:t>
            </w:r>
          </w:p>
          <w:p w:rsidR="007C09C5" w:rsidRPr="00D009A9" w:rsidRDefault="007C09C5" w:rsidP="000E11E1">
            <w:pPr>
              <w:spacing w:after="0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APTITUD DE APRENDER APLICAR LAS POLÍTICAS, NORMAS ESTABLECIDAS, ASÍ COMO, TÉC</w:t>
            </w:r>
            <w:r w:rsidR="00441151" w:rsidRPr="00D009A9">
              <w:rPr>
                <w:rFonts w:ascii="Montserrat" w:hAnsi="Montserrat" w:cs="Times New Roman"/>
                <w:sz w:val="12"/>
                <w:szCs w:val="14"/>
              </w:rPr>
              <w:t>NICAS PROFESIONALES ESPECÍFICAS</w:t>
            </w:r>
          </w:p>
        </w:tc>
        <w:tc>
          <w:tcPr>
            <w:tcW w:w="3308" w:type="pct"/>
            <w:vAlign w:val="center"/>
          </w:tcPr>
          <w:p w:rsidR="007C09C5" w:rsidRPr="00D009A9" w:rsidRDefault="007C09C5" w:rsidP="000E11E1">
            <w:pPr>
              <w:spacing w:after="60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ENTENDIMIENTO ADECUADO DE LAS INSTRUCCIONES ESTABLECIDAS PARA SU ACCIÓN.</w:t>
            </w:r>
          </w:p>
          <w:p w:rsidR="007C09C5" w:rsidRPr="00D009A9" w:rsidRDefault="007C09C5" w:rsidP="000E11E1">
            <w:pPr>
              <w:spacing w:after="60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ENTENDIMIENTO PARCIAL DE LAS INSTRUCCIONES REQUIRIENDO ASESORÍA OCASIONALMENTE.</w:t>
            </w:r>
          </w:p>
          <w:p w:rsidR="007C09C5" w:rsidRPr="00D009A9" w:rsidRDefault="007C09C5" w:rsidP="000E11E1">
            <w:pPr>
              <w:spacing w:after="60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PERCEPCIÓN INADECUADA DE LAS INSTRUCCIONES REQUIRIENDO ASESORÍA CONSTANTE.</w:t>
            </w:r>
          </w:p>
          <w:p w:rsidR="007C09C5" w:rsidRPr="00D009A9" w:rsidRDefault="007C09C5" w:rsidP="000E11E1">
            <w:pPr>
              <w:spacing w:after="0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APLICACIÓN CONSTANTE DE ACCIONES ERRÓNEAS EN BASE A LAS INSTRUCCIONES, REQUIRIENDO QUE EL ASESOR EFECTUÉ NUEVAMENTE LA INSTRUCCIÓN.</w:t>
            </w:r>
          </w:p>
        </w:tc>
        <w:tc>
          <w:tcPr>
            <w:tcW w:w="480" w:type="pct"/>
          </w:tcPr>
          <w:p w:rsidR="007C09C5" w:rsidRPr="00D009A9" w:rsidRDefault="007C09C5" w:rsidP="00D009A9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100</w:t>
            </w:r>
          </w:p>
          <w:p w:rsidR="007C09C5" w:rsidRPr="00D009A9" w:rsidRDefault="007C09C5" w:rsidP="00D009A9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95</w:t>
            </w:r>
          </w:p>
          <w:p w:rsidR="007C09C5" w:rsidRPr="00D009A9" w:rsidRDefault="007C09C5" w:rsidP="00D009A9">
            <w:pPr>
              <w:spacing w:after="12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90</w:t>
            </w:r>
          </w:p>
          <w:p w:rsidR="000E11E1" w:rsidRPr="00D009A9" w:rsidRDefault="007C09C5" w:rsidP="00D009A9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85</w:t>
            </w:r>
          </w:p>
        </w:tc>
      </w:tr>
      <w:tr w:rsidR="007C09C5" w:rsidRPr="00D009A9" w:rsidTr="00D009A9">
        <w:trPr>
          <w:trHeight w:val="907"/>
          <w:jc w:val="center"/>
        </w:trPr>
        <w:tc>
          <w:tcPr>
            <w:tcW w:w="1212" w:type="pct"/>
            <w:vAlign w:val="center"/>
          </w:tcPr>
          <w:p w:rsidR="007C09C5" w:rsidRPr="00D009A9" w:rsidRDefault="007C09C5" w:rsidP="00441151">
            <w:pPr>
              <w:spacing w:after="120"/>
              <w:jc w:val="center"/>
              <w:rPr>
                <w:rFonts w:ascii="Montserrat" w:hAnsi="Montserrat" w:cs="Times New Roman"/>
                <w:sz w:val="12"/>
                <w:szCs w:val="14"/>
                <w:u w:val="single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  <w:u w:val="single"/>
              </w:rPr>
              <w:t>DISCIPLINA</w:t>
            </w:r>
          </w:p>
          <w:p w:rsidR="007C09C5" w:rsidRPr="00D009A9" w:rsidRDefault="007C09C5" w:rsidP="00441151">
            <w:pPr>
              <w:spacing w:after="0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GRADO EN QUE ACATA DISPOSICIONES DE SUPERIORES</w:t>
            </w:r>
          </w:p>
        </w:tc>
        <w:tc>
          <w:tcPr>
            <w:tcW w:w="3308" w:type="pct"/>
            <w:vAlign w:val="center"/>
          </w:tcPr>
          <w:p w:rsidR="007C09C5" w:rsidRPr="00D009A9" w:rsidRDefault="007C09C5" w:rsidP="000E11E1">
            <w:pPr>
              <w:spacing w:after="60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SE SUJETA A LAS INDICACIONES ESTABLECIDAS.</w:t>
            </w:r>
          </w:p>
          <w:p w:rsidR="007C09C5" w:rsidRPr="00D009A9" w:rsidRDefault="007C09C5" w:rsidP="000E11E1">
            <w:pPr>
              <w:spacing w:after="60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OCASIONALMENTE PONE OBJECIONES A LAS INDICACIONES.</w:t>
            </w:r>
          </w:p>
          <w:p w:rsidR="007C09C5" w:rsidRPr="00D009A9" w:rsidRDefault="007C09C5" w:rsidP="000E11E1">
            <w:pPr>
              <w:spacing w:after="60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CON FRECUENCIA MANIFIESTA INCONFORMIDAD.</w:t>
            </w:r>
          </w:p>
          <w:p w:rsidR="007C09C5" w:rsidRPr="00D009A9" w:rsidRDefault="007C09C5" w:rsidP="000E11E1">
            <w:pPr>
              <w:spacing w:after="0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NO CUMPLE O EVADE LAS INSTRUCCIONES.</w:t>
            </w:r>
          </w:p>
        </w:tc>
        <w:tc>
          <w:tcPr>
            <w:tcW w:w="480" w:type="pct"/>
            <w:vAlign w:val="center"/>
          </w:tcPr>
          <w:p w:rsidR="007C09C5" w:rsidRPr="00D009A9" w:rsidRDefault="007C09C5" w:rsidP="002E6E6F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100</w:t>
            </w:r>
          </w:p>
          <w:p w:rsidR="007C09C5" w:rsidRPr="00D009A9" w:rsidRDefault="007C09C5" w:rsidP="002E6E6F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95</w:t>
            </w:r>
          </w:p>
          <w:p w:rsidR="007C09C5" w:rsidRPr="00D009A9" w:rsidRDefault="007C09C5" w:rsidP="002E6E6F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90</w:t>
            </w:r>
          </w:p>
          <w:p w:rsidR="007C09C5" w:rsidRPr="00D009A9" w:rsidRDefault="007C09C5" w:rsidP="00441151">
            <w:pPr>
              <w:spacing w:after="0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85</w:t>
            </w:r>
          </w:p>
        </w:tc>
      </w:tr>
      <w:tr w:rsidR="007C09C5" w:rsidRPr="00D009A9" w:rsidTr="00D009A9">
        <w:trPr>
          <w:trHeight w:val="850"/>
          <w:jc w:val="center"/>
        </w:trPr>
        <w:tc>
          <w:tcPr>
            <w:tcW w:w="1212" w:type="pct"/>
            <w:vAlign w:val="center"/>
          </w:tcPr>
          <w:p w:rsidR="006463B3" w:rsidRPr="00D009A9" w:rsidRDefault="007C09C5" w:rsidP="00CB0909">
            <w:pPr>
              <w:spacing w:after="0"/>
              <w:jc w:val="center"/>
              <w:rPr>
                <w:rFonts w:ascii="Montserrat" w:hAnsi="Montserrat" w:cs="Times New Roman"/>
                <w:sz w:val="20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  <w:u w:val="single"/>
              </w:rPr>
              <w:t>PRESENTACIÓN PERSONAL</w:t>
            </w:r>
          </w:p>
        </w:tc>
        <w:tc>
          <w:tcPr>
            <w:tcW w:w="3308" w:type="pct"/>
            <w:vAlign w:val="center"/>
          </w:tcPr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SU HIGIENE PERSONAL FUE EXCELENTE.</w:t>
            </w:r>
          </w:p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OCASIONALMENTE SE PRESENTO SUCIO.</w:t>
            </w:r>
          </w:p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CON FRECUENCIA SE PRESENTO SUCIO.</w:t>
            </w:r>
          </w:p>
          <w:p w:rsidR="007C09C5" w:rsidRPr="00D009A9" w:rsidRDefault="007C09C5" w:rsidP="000E11E1">
            <w:pPr>
              <w:spacing w:after="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CONSTANTEMENTE SE PRESENTO SUCIO Y DESALIÑADO.</w:t>
            </w:r>
          </w:p>
        </w:tc>
        <w:tc>
          <w:tcPr>
            <w:tcW w:w="480" w:type="pct"/>
            <w:vAlign w:val="center"/>
          </w:tcPr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100</w:t>
            </w:r>
          </w:p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95</w:t>
            </w:r>
          </w:p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90</w:t>
            </w:r>
          </w:p>
          <w:p w:rsidR="007C09C5" w:rsidRPr="00D009A9" w:rsidRDefault="007C09C5" w:rsidP="00441151">
            <w:pPr>
              <w:spacing w:after="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85</w:t>
            </w:r>
          </w:p>
        </w:tc>
      </w:tr>
      <w:tr w:rsidR="007C09C5" w:rsidRPr="00D009A9" w:rsidTr="00D009A9">
        <w:trPr>
          <w:trHeight w:val="1020"/>
          <w:jc w:val="center"/>
        </w:trPr>
        <w:tc>
          <w:tcPr>
            <w:tcW w:w="1212" w:type="pct"/>
            <w:vAlign w:val="center"/>
          </w:tcPr>
          <w:p w:rsidR="007C09C5" w:rsidRPr="00D009A9" w:rsidRDefault="007C09C5" w:rsidP="005619D6">
            <w:pPr>
              <w:spacing w:after="120"/>
              <w:jc w:val="center"/>
              <w:rPr>
                <w:rFonts w:ascii="Montserrat" w:hAnsi="Montserrat" w:cs="Times New Roman"/>
                <w:sz w:val="12"/>
                <w:szCs w:val="14"/>
                <w:u w:val="single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  <w:u w:val="single"/>
              </w:rPr>
              <w:t>INICIATIVA</w:t>
            </w:r>
          </w:p>
          <w:p w:rsidR="007C09C5" w:rsidRPr="00D009A9" w:rsidRDefault="007C09C5" w:rsidP="005619D6">
            <w:pPr>
              <w:spacing w:after="0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DISPOSICIÓN PARA PROPONER Y LLEVAR A LA PRÁCTICA IDEAS RELEVANT</w:t>
            </w:r>
            <w:r w:rsidR="00441151" w:rsidRPr="00D009A9">
              <w:rPr>
                <w:rFonts w:ascii="Montserrat" w:hAnsi="Montserrat" w:cs="Times New Roman"/>
                <w:sz w:val="12"/>
                <w:szCs w:val="14"/>
              </w:rPr>
              <w:t>ES REFERENTES A LAS ACTIVIDADES</w:t>
            </w:r>
          </w:p>
        </w:tc>
        <w:tc>
          <w:tcPr>
            <w:tcW w:w="3308" w:type="pct"/>
            <w:vAlign w:val="center"/>
          </w:tcPr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REALIZO APORTACIONES IMPORTANTES PARA MEJORAR SU LABOR AFRONTANDO CONSTRUCTIVA Y ESPONTÁNEAMENTE LOS PROBLEMAS.</w:t>
            </w:r>
          </w:p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EVENTUALMENTE HIZO APORTACIONES SIGNIFICATIVAS.</w:t>
            </w:r>
          </w:p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SE LIMITA A REPORTAR ANOMALÍAS.</w:t>
            </w:r>
          </w:p>
          <w:p w:rsidR="007C09C5" w:rsidRPr="00D009A9" w:rsidRDefault="007C09C5" w:rsidP="000E11E1">
            <w:pPr>
              <w:spacing w:after="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SE CONCRETA A SEGUIR RÍGIDAMENTE LAS RUTINAS ESTABLECIDAS.</w:t>
            </w:r>
          </w:p>
        </w:tc>
        <w:tc>
          <w:tcPr>
            <w:tcW w:w="480" w:type="pct"/>
          </w:tcPr>
          <w:p w:rsidR="007C09C5" w:rsidRPr="00D009A9" w:rsidRDefault="007C09C5" w:rsidP="00D009A9">
            <w:pPr>
              <w:spacing w:before="140" w:after="12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100</w:t>
            </w:r>
          </w:p>
          <w:p w:rsidR="007C09C5" w:rsidRPr="00D009A9" w:rsidRDefault="007C09C5" w:rsidP="00D009A9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95</w:t>
            </w:r>
          </w:p>
          <w:p w:rsidR="007C09C5" w:rsidRPr="00D009A9" w:rsidRDefault="007C09C5" w:rsidP="00D009A9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90</w:t>
            </w:r>
          </w:p>
          <w:p w:rsidR="007C09C5" w:rsidRPr="00D009A9" w:rsidRDefault="007C09C5" w:rsidP="00D009A9">
            <w:pPr>
              <w:spacing w:after="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85</w:t>
            </w:r>
          </w:p>
        </w:tc>
      </w:tr>
      <w:tr w:rsidR="007C09C5" w:rsidRPr="00D009A9" w:rsidTr="00D009A9">
        <w:trPr>
          <w:trHeight w:val="850"/>
          <w:jc w:val="center"/>
        </w:trPr>
        <w:tc>
          <w:tcPr>
            <w:tcW w:w="1212" w:type="pct"/>
            <w:tcBorders>
              <w:bottom w:val="single" w:sz="4" w:space="0" w:color="auto"/>
            </w:tcBorders>
            <w:vAlign w:val="center"/>
          </w:tcPr>
          <w:p w:rsidR="007C09C5" w:rsidRPr="00D009A9" w:rsidRDefault="007C09C5" w:rsidP="005619D6">
            <w:pPr>
              <w:spacing w:after="120"/>
              <w:jc w:val="center"/>
              <w:rPr>
                <w:rFonts w:ascii="Montserrat" w:hAnsi="Montserrat" w:cs="Times New Roman"/>
                <w:sz w:val="12"/>
                <w:szCs w:val="14"/>
                <w:u w:val="single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  <w:u w:val="single"/>
              </w:rPr>
              <w:t>RELACIONES INTERPERSONALES</w:t>
            </w:r>
          </w:p>
          <w:p w:rsidR="007C09C5" w:rsidRPr="00D009A9" w:rsidRDefault="007C09C5" w:rsidP="005619D6">
            <w:pPr>
              <w:spacing w:after="0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ACTITUD QUE ASUME EL PRESTADOR FRENT</w:t>
            </w:r>
            <w:r w:rsidR="00441151" w:rsidRPr="00D009A9">
              <w:rPr>
                <w:rFonts w:ascii="Montserrat" w:hAnsi="Montserrat" w:cs="Times New Roman"/>
                <w:sz w:val="12"/>
                <w:szCs w:val="14"/>
              </w:rPr>
              <w:t>E A SUS SUPERIORES Y COMPAÑEROS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MANTIENE ACERTADAS RELACIONES.</w:t>
            </w:r>
          </w:p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OCASIONALMENTE TIENE INADECUADAS RELACIONES.</w:t>
            </w:r>
          </w:p>
          <w:p w:rsidR="007C09C5" w:rsidRPr="00D009A9" w:rsidRDefault="007C09C5" w:rsidP="000E11E1">
            <w:pPr>
              <w:spacing w:after="6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FRECUENTEMENTE MANIFIESTA INCONFORMIDAD.</w:t>
            </w:r>
          </w:p>
          <w:p w:rsidR="007C09C5" w:rsidRPr="00D009A9" w:rsidRDefault="007C09C5" w:rsidP="000E11E1">
            <w:pPr>
              <w:spacing w:after="0" w:line="240" w:lineRule="auto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NO CUMPLE O EVADE LAS INSTRUCCIONES.</w:t>
            </w:r>
          </w:p>
        </w:tc>
        <w:tc>
          <w:tcPr>
            <w:tcW w:w="480" w:type="pct"/>
            <w:vAlign w:val="center"/>
          </w:tcPr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100</w:t>
            </w:r>
          </w:p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95</w:t>
            </w:r>
          </w:p>
          <w:p w:rsidR="007C09C5" w:rsidRPr="00D009A9" w:rsidRDefault="007C09C5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90</w:t>
            </w:r>
          </w:p>
          <w:p w:rsidR="007C09C5" w:rsidRPr="00D009A9" w:rsidRDefault="007C09C5" w:rsidP="00CF3CF1">
            <w:pPr>
              <w:spacing w:after="0" w:line="240" w:lineRule="auto"/>
              <w:jc w:val="center"/>
              <w:rPr>
                <w:rFonts w:ascii="Montserrat" w:hAnsi="Montserrat" w:cs="Times New Roman"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sz w:val="12"/>
                <w:szCs w:val="14"/>
              </w:rPr>
              <w:t>85</w:t>
            </w:r>
          </w:p>
        </w:tc>
      </w:tr>
      <w:tr w:rsidR="005A43A3" w:rsidRPr="00D009A9" w:rsidTr="00D009A9">
        <w:trPr>
          <w:trHeight w:val="283"/>
          <w:jc w:val="center"/>
        </w:trPr>
        <w:tc>
          <w:tcPr>
            <w:tcW w:w="452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43A3" w:rsidRPr="00D009A9" w:rsidRDefault="005A43A3" w:rsidP="00441151">
            <w:pPr>
              <w:spacing w:after="0" w:line="240" w:lineRule="auto"/>
              <w:jc w:val="right"/>
              <w:rPr>
                <w:rFonts w:ascii="Montserrat" w:hAnsi="Montserrat" w:cs="Times New Roman"/>
                <w:b/>
                <w:sz w:val="12"/>
                <w:szCs w:val="14"/>
              </w:rPr>
            </w:pPr>
            <w:r w:rsidRPr="00D009A9">
              <w:rPr>
                <w:rFonts w:ascii="Montserrat" w:hAnsi="Montserrat" w:cs="Times New Roman"/>
                <w:b/>
                <w:sz w:val="12"/>
                <w:szCs w:val="14"/>
              </w:rPr>
              <w:t>SUMA TOTAL DE PUNTOS</w:t>
            </w:r>
          </w:p>
        </w:tc>
        <w:tc>
          <w:tcPr>
            <w:tcW w:w="480" w:type="pct"/>
            <w:vAlign w:val="center"/>
          </w:tcPr>
          <w:p w:rsidR="005A43A3" w:rsidRPr="00D009A9" w:rsidRDefault="005A43A3" w:rsidP="00441151">
            <w:pPr>
              <w:spacing w:after="60" w:line="240" w:lineRule="auto"/>
              <w:jc w:val="center"/>
              <w:rPr>
                <w:rFonts w:ascii="Montserrat" w:hAnsi="Montserrat" w:cs="Times New Roman"/>
                <w:b/>
                <w:sz w:val="12"/>
                <w:szCs w:val="14"/>
              </w:rPr>
            </w:pPr>
          </w:p>
        </w:tc>
      </w:tr>
    </w:tbl>
    <w:p w:rsidR="00EF64F3" w:rsidRPr="00D009A9" w:rsidRDefault="00EF64F3" w:rsidP="001613A4">
      <w:pPr>
        <w:tabs>
          <w:tab w:val="right" w:pos="10773"/>
        </w:tabs>
        <w:spacing w:before="120" w:after="0"/>
        <w:rPr>
          <w:rFonts w:ascii="Montserrat" w:hAnsi="Montserrat" w:cs="Times New Roman"/>
          <w:sz w:val="18"/>
          <w:szCs w:val="18"/>
        </w:rPr>
      </w:pPr>
      <w:r w:rsidRPr="00D009A9">
        <w:rPr>
          <w:rFonts w:ascii="Montserrat" w:hAnsi="Montserrat" w:cs="Times New Roman"/>
          <w:sz w:val="18"/>
          <w:szCs w:val="18"/>
        </w:rPr>
        <w:t xml:space="preserve">Observaciones: </w:t>
      </w:r>
      <w:sdt>
        <w:sdtPr>
          <w:rPr>
            <w:rFonts w:ascii="Montserrat" w:hAnsi="Montserrat" w:cs="Times New Roman"/>
            <w:sz w:val="18"/>
            <w:szCs w:val="18"/>
          </w:rPr>
          <w:id w:val="805982648"/>
          <w:placeholder>
            <w:docPart w:val="02C8A898DE704D72B2075BA554385116"/>
          </w:placeholder>
          <w:showingPlcHdr/>
        </w:sdtPr>
        <w:sdtEndPr/>
        <w:sdtContent>
          <w:r w:rsidRPr="00D009A9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Haga clic o pulse aquí para escribir texto.</w:t>
          </w:r>
        </w:sdtContent>
      </w:sdt>
    </w:p>
    <w:p w:rsidR="00AC70EB" w:rsidRPr="00D009A9" w:rsidRDefault="00AC70EB" w:rsidP="00AC70EB">
      <w:pPr>
        <w:tabs>
          <w:tab w:val="left" w:pos="6804"/>
        </w:tabs>
        <w:spacing w:before="240" w:after="0"/>
        <w:rPr>
          <w:rFonts w:ascii="Montserrat" w:hAnsi="Montserrat" w:cs="Times New Roman"/>
          <w:sz w:val="18"/>
          <w:szCs w:val="18"/>
        </w:rPr>
      </w:pPr>
      <w:r w:rsidRPr="00D009A9">
        <w:rPr>
          <w:rFonts w:ascii="Montserrat" w:hAnsi="Montserrat" w:cs="Times New Roman"/>
          <w:sz w:val="18"/>
          <w:szCs w:val="18"/>
        </w:rPr>
        <w:t xml:space="preserve">Prestatario: </w:t>
      </w:r>
      <w:sdt>
        <w:sdtPr>
          <w:rPr>
            <w:rFonts w:ascii="Montserrat" w:hAnsi="Montserrat" w:cs="Times New Roman"/>
            <w:sz w:val="18"/>
            <w:szCs w:val="18"/>
          </w:rPr>
          <w:id w:val="749704430"/>
          <w:placeholder>
            <w:docPart w:val="75867C90B95F49D598CF10C46286EFA6"/>
          </w:placeholder>
          <w:showingPlcHdr/>
        </w:sdtPr>
        <w:sdtEndPr/>
        <w:sdtContent>
          <w:r w:rsidRPr="00D009A9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Nombre largo de la dependencia indicado en Carta Compromiso.</w:t>
          </w:r>
        </w:sdtContent>
      </w:sdt>
    </w:p>
    <w:p w:rsidR="00AC70EB" w:rsidRPr="00D009A9" w:rsidRDefault="00AC70EB" w:rsidP="00AC70EB">
      <w:pPr>
        <w:tabs>
          <w:tab w:val="left" w:pos="6804"/>
        </w:tabs>
        <w:spacing w:after="0"/>
        <w:rPr>
          <w:rFonts w:ascii="Montserrat" w:hAnsi="Montserrat" w:cs="Times New Roman"/>
          <w:sz w:val="24"/>
          <w:szCs w:val="24"/>
        </w:rPr>
      </w:pPr>
      <w:r w:rsidRPr="00D009A9">
        <w:rPr>
          <w:rFonts w:ascii="Montserrat" w:hAnsi="Montserrat" w:cs="Times New Roman"/>
          <w:sz w:val="18"/>
          <w:szCs w:val="18"/>
        </w:rPr>
        <w:t xml:space="preserve">Nombre del Programa: </w:t>
      </w:r>
      <w:sdt>
        <w:sdtPr>
          <w:rPr>
            <w:rFonts w:ascii="Montserrat" w:hAnsi="Montserrat" w:cs="Times New Roman"/>
            <w:sz w:val="18"/>
            <w:szCs w:val="18"/>
          </w:rPr>
          <w:id w:val="-2088449143"/>
          <w:placeholder>
            <w:docPart w:val="B7B390D7AF6A4361B00A14A8BB72F523"/>
          </w:placeholder>
          <w:showingPlcHdr/>
        </w:sdtPr>
        <w:sdtEndPr/>
        <w:sdtContent>
          <w:r w:rsidRPr="00D009A9">
            <w:rPr>
              <w:rStyle w:val="Textodelmarcadordeposicin"/>
              <w:rFonts w:ascii="Montserrat" w:hAnsi="Montserrat" w:cs="Times New Roman"/>
              <w:sz w:val="18"/>
              <w:szCs w:val="18"/>
            </w:rPr>
            <w:t>Indicado en Carta Compromiso</w:t>
          </w:r>
        </w:sdtContent>
      </w:sdt>
    </w:p>
    <w:sectPr w:rsidR="00AC70EB" w:rsidRPr="00D009A9" w:rsidSect="005619D6">
      <w:footerReference w:type="default" r:id="rId8"/>
      <w:pgSz w:w="12240" w:h="15840" w:code="1"/>
      <w:pgMar w:top="284" w:right="567" w:bottom="2835" w:left="567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AB" w:rsidRDefault="009B62AB" w:rsidP="00F365EA">
      <w:pPr>
        <w:spacing w:after="0" w:line="240" w:lineRule="auto"/>
      </w:pPr>
      <w:r>
        <w:separator/>
      </w:r>
    </w:p>
  </w:endnote>
  <w:endnote w:type="continuationSeparator" w:id="0">
    <w:p w:rsidR="009B62AB" w:rsidRDefault="009B62AB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3968"/>
      <w:gridCol w:w="298"/>
      <w:gridCol w:w="3118"/>
      <w:gridCol w:w="298"/>
      <w:gridCol w:w="3113"/>
    </w:tblGrid>
    <w:tr w:rsidR="005619D6" w:rsidRPr="00D009A9" w:rsidTr="005619D6">
      <w:trPr>
        <w:trHeight w:val="1417"/>
        <w:jc w:val="center"/>
      </w:trPr>
      <w:tc>
        <w:tcPr>
          <w:tcW w:w="396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619D6" w:rsidRPr="00D009A9" w:rsidRDefault="005619D6" w:rsidP="005619D6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16"/>
            </w:rPr>
          </w:pPr>
        </w:p>
      </w:tc>
      <w:tc>
        <w:tcPr>
          <w:tcW w:w="29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5619D6" w:rsidRPr="00D009A9" w:rsidRDefault="005619D6" w:rsidP="005619D6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16"/>
            </w:rPr>
          </w:pP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619D6" w:rsidRPr="00D009A9" w:rsidRDefault="005619D6" w:rsidP="005619D6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16"/>
            </w:rPr>
          </w:pPr>
        </w:p>
      </w:tc>
      <w:tc>
        <w:tcPr>
          <w:tcW w:w="29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619D6" w:rsidRPr="00D009A9" w:rsidRDefault="005619D6" w:rsidP="005619D6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16"/>
            </w:rPr>
          </w:pPr>
        </w:p>
      </w:tc>
      <w:tc>
        <w:tcPr>
          <w:tcW w:w="311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619D6" w:rsidRPr="00D009A9" w:rsidRDefault="005619D6" w:rsidP="005619D6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16"/>
            </w:rPr>
          </w:pPr>
        </w:p>
      </w:tc>
    </w:tr>
    <w:tr w:rsidR="005619D6" w:rsidRPr="00D009A9" w:rsidTr="005619D6">
      <w:tblPrEx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850"/>
        <w:jc w:val="center"/>
      </w:trPr>
      <w:tc>
        <w:tcPr>
          <w:tcW w:w="3968" w:type="dxa"/>
          <w:tcBorders>
            <w:top w:val="single" w:sz="4" w:space="0" w:color="auto"/>
            <w:left w:val="nil"/>
            <w:bottom w:val="nil"/>
            <w:right w:val="nil"/>
          </w:tcBorders>
        </w:tcPr>
        <w:sdt>
          <w:sdtPr>
            <w:rPr>
              <w:rFonts w:ascii="Montserrat" w:hAnsi="Montserrat" w:cs="Times New Roman"/>
              <w:sz w:val="18"/>
              <w:szCs w:val="18"/>
            </w:rPr>
            <w:id w:val="21527816"/>
            <w:placeholder>
              <w:docPart w:val="18770C66156A4C2ABCDBFA841EBD6B2D"/>
            </w:placeholder>
            <w:showingPlcHdr/>
          </w:sdtPr>
          <w:sdtEndPr/>
          <w:sdtContent>
            <w:p w:rsidR="005619D6" w:rsidRPr="00D009A9" w:rsidRDefault="005619D6" w:rsidP="005619D6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18"/>
                  <w:szCs w:val="18"/>
                </w:rPr>
              </w:pPr>
              <w:r w:rsidRPr="00D009A9">
                <w:rPr>
                  <w:rStyle w:val="Textodelmarcadordeposicin"/>
                  <w:rFonts w:ascii="Montserrat" w:hAnsi="Montserrat" w:cs="Times New Roman"/>
                  <w:sz w:val="18"/>
                  <w:szCs w:val="18"/>
                </w:rPr>
                <w:t>Nombre y firma del responsable directo</w:t>
              </w:r>
            </w:p>
          </w:sdtContent>
        </w:sdt>
        <w:sdt>
          <w:sdtPr>
            <w:rPr>
              <w:rFonts w:ascii="Montserrat" w:hAnsi="Montserrat" w:cs="Times New Roman"/>
              <w:sz w:val="18"/>
              <w:szCs w:val="18"/>
            </w:rPr>
            <w:id w:val="-105577924"/>
            <w:placeholder>
              <w:docPart w:val="4A3E2EFB683B41C08408E4D59844F564"/>
            </w:placeholder>
            <w:showingPlcHdr/>
          </w:sdtPr>
          <w:sdtEndPr/>
          <w:sdtContent>
            <w:p w:rsidR="005619D6" w:rsidRPr="00D009A9" w:rsidRDefault="005619D6" w:rsidP="005619D6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18"/>
                  <w:szCs w:val="18"/>
                </w:rPr>
              </w:pPr>
              <w:r w:rsidRPr="00D009A9">
                <w:rPr>
                  <w:rStyle w:val="Textodelmarcadordeposicin"/>
                  <w:rFonts w:ascii="Montserrat" w:hAnsi="Montserrat" w:cs="Times New Roman"/>
                  <w:sz w:val="18"/>
                  <w:szCs w:val="18"/>
                </w:rPr>
                <w:t>Indicar Cargo del responsable</w:t>
              </w:r>
            </w:p>
          </w:sdtContent>
        </w:sdt>
      </w:tc>
      <w:tc>
        <w:tcPr>
          <w:tcW w:w="29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5619D6" w:rsidRPr="00D009A9" w:rsidRDefault="005619D6" w:rsidP="005619D6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18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619D6" w:rsidRPr="00D009A9" w:rsidRDefault="005619D6" w:rsidP="005619D6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18"/>
            </w:rPr>
          </w:pPr>
          <w:r w:rsidRPr="00D009A9">
            <w:rPr>
              <w:rFonts w:ascii="Montserrat" w:hAnsi="Montserrat" w:cs="Times New Roman"/>
              <w:sz w:val="18"/>
            </w:rPr>
            <w:t>Sello de la dependencia</w:t>
          </w:r>
        </w:p>
      </w:tc>
      <w:tc>
        <w:tcPr>
          <w:tcW w:w="29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619D6" w:rsidRPr="00D009A9" w:rsidRDefault="005619D6" w:rsidP="005619D6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18"/>
            </w:rPr>
          </w:pPr>
        </w:p>
      </w:tc>
      <w:tc>
        <w:tcPr>
          <w:tcW w:w="311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619D6" w:rsidRPr="00D009A9" w:rsidRDefault="005619D6" w:rsidP="00DD288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18"/>
            </w:rPr>
          </w:pPr>
          <w:r w:rsidRPr="00D009A9">
            <w:rPr>
              <w:rFonts w:ascii="Montserrat" w:hAnsi="Montserrat" w:cs="Times New Roman"/>
              <w:sz w:val="18"/>
            </w:rPr>
            <w:t>Sello de recibido del DEAE</w:t>
          </w:r>
        </w:p>
      </w:tc>
    </w:tr>
  </w:tbl>
  <w:p w:rsidR="0010335F" w:rsidRPr="00D009A9" w:rsidRDefault="0010335F" w:rsidP="00817367">
    <w:pPr>
      <w:spacing w:after="0"/>
      <w:rPr>
        <w:rFonts w:ascii="Montserrat" w:hAnsi="Montserra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AB" w:rsidRDefault="009B62AB" w:rsidP="00F365EA">
      <w:pPr>
        <w:spacing w:after="0" w:line="240" w:lineRule="auto"/>
      </w:pPr>
      <w:r>
        <w:separator/>
      </w:r>
    </w:p>
  </w:footnote>
  <w:footnote w:type="continuationSeparator" w:id="0">
    <w:p w:rsidR="009B62AB" w:rsidRDefault="009B62AB" w:rsidP="00F36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EA"/>
    <w:rsid w:val="00012F60"/>
    <w:rsid w:val="000705BC"/>
    <w:rsid w:val="000A13F8"/>
    <w:rsid w:val="000E11E1"/>
    <w:rsid w:val="0010335F"/>
    <w:rsid w:val="00133091"/>
    <w:rsid w:val="001613A4"/>
    <w:rsid w:val="001725BD"/>
    <w:rsid w:val="00192575"/>
    <w:rsid w:val="001D01DB"/>
    <w:rsid w:val="001D208C"/>
    <w:rsid w:val="00222173"/>
    <w:rsid w:val="00225EA0"/>
    <w:rsid w:val="00233C23"/>
    <w:rsid w:val="00240B8D"/>
    <w:rsid w:val="002610F1"/>
    <w:rsid w:val="00286AF0"/>
    <w:rsid w:val="00291CDA"/>
    <w:rsid w:val="002E283F"/>
    <w:rsid w:val="002E6E6F"/>
    <w:rsid w:val="002F04A6"/>
    <w:rsid w:val="00313DB1"/>
    <w:rsid w:val="00314B7E"/>
    <w:rsid w:val="00314B93"/>
    <w:rsid w:val="00321F98"/>
    <w:rsid w:val="00324451"/>
    <w:rsid w:val="0032643D"/>
    <w:rsid w:val="00344A4D"/>
    <w:rsid w:val="0034734E"/>
    <w:rsid w:val="00351FAB"/>
    <w:rsid w:val="00374D9C"/>
    <w:rsid w:val="00377836"/>
    <w:rsid w:val="003B6564"/>
    <w:rsid w:val="003B75CE"/>
    <w:rsid w:val="003D18BD"/>
    <w:rsid w:val="0040592F"/>
    <w:rsid w:val="00414ECA"/>
    <w:rsid w:val="0041675D"/>
    <w:rsid w:val="0042230E"/>
    <w:rsid w:val="00424A52"/>
    <w:rsid w:val="004344C5"/>
    <w:rsid w:val="00441151"/>
    <w:rsid w:val="00443167"/>
    <w:rsid w:val="004E5590"/>
    <w:rsid w:val="005310E1"/>
    <w:rsid w:val="005477D5"/>
    <w:rsid w:val="005619D6"/>
    <w:rsid w:val="005734C4"/>
    <w:rsid w:val="005801EB"/>
    <w:rsid w:val="00584578"/>
    <w:rsid w:val="005A1B0C"/>
    <w:rsid w:val="005A43A3"/>
    <w:rsid w:val="005B2E51"/>
    <w:rsid w:val="005F6654"/>
    <w:rsid w:val="006108A6"/>
    <w:rsid w:val="0064174C"/>
    <w:rsid w:val="006463B3"/>
    <w:rsid w:val="0066630A"/>
    <w:rsid w:val="006A5197"/>
    <w:rsid w:val="006F76DB"/>
    <w:rsid w:val="00712C16"/>
    <w:rsid w:val="00767A41"/>
    <w:rsid w:val="00773425"/>
    <w:rsid w:val="007C09C5"/>
    <w:rsid w:val="00812370"/>
    <w:rsid w:val="00817367"/>
    <w:rsid w:val="0083201A"/>
    <w:rsid w:val="008922F9"/>
    <w:rsid w:val="008E09EE"/>
    <w:rsid w:val="008E0BF1"/>
    <w:rsid w:val="008E76E0"/>
    <w:rsid w:val="0090348E"/>
    <w:rsid w:val="009311F2"/>
    <w:rsid w:val="009558C3"/>
    <w:rsid w:val="00993974"/>
    <w:rsid w:val="009B3C4E"/>
    <w:rsid w:val="009B62AB"/>
    <w:rsid w:val="009C6E7D"/>
    <w:rsid w:val="009C7A58"/>
    <w:rsid w:val="009D39A8"/>
    <w:rsid w:val="009E3673"/>
    <w:rsid w:val="00A06F9B"/>
    <w:rsid w:val="00A17EE6"/>
    <w:rsid w:val="00A20C1C"/>
    <w:rsid w:val="00A240DC"/>
    <w:rsid w:val="00A64593"/>
    <w:rsid w:val="00AA4AC1"/>
    <w:rsid w:val="00AC63C5"/>
    <w:rsid w:val="00AC70EB"/>
    <w:rsid w:val="00AE2559"/>
    <w:rsid w:val="00B253C3"/>
    <w:rsid w:val="00B40DAC"/>
    <w:rsid w:val="00B93965"/>
    <w:rsid w:val="00BF4C75"/>
    <w:rsid w:val="00C10239"/>
    <w:rsid w:val="00C231AD"/>
    <w:rsid w:val="00C429FE"/>
    <w:rsid w:val="00C62092"/>
    <w:rsid w:val="00C85538"/>
    <w:rsid w:val="00C86F0B"/>
    <w:rsid w:val="00CA68A1"/>
    <w:rsid w:val="00CB00F2"/>
    <w:rsid w:val="00CB0909"/>
    <w:rsid w:val="00CB31E4"/>
    <w:rsid w:val="00CE4EA3"/>
    <w:rsid w:val="00CF018F"/>
    <w:rsid w:val="00CF3CF1"/>
    <w:rsid w:val="00D009A9"/>
    <w:rsid w:val="00D00A7D"/>
    <w:rsid w:val="00D102D5"/>
    <w:rsid w:val="00D138D0"/>
    <w:rsid w:val="00D2366C"/>
    <w:rsid w:val="00D55084"/>
    <w:rsid w:val="00D608AB"/>
    <w:rsid w:val="00D7337F"/>
    <w:rsid w:val="00DD2882"/>
    <w:rsid w:val="00DF04E4"/>
    <w:rsid w:val="00E10EB0"/>
    <w:rsid w:val="00E261D2"/>
    <w:rsid w:val="00E26999"/>
    <w:rsid w:val="00E26E19"/>
    <w:rsid w:val="00E35462"/>
    <w:rsid w:val="00EB4C3F"/>
    <w:rsid w:val="00EB5ADB"/>
    <w:rsid w:val="00EF64F3"/>
    <w:rsid w:val="00F02028"/>
    <w:rsid w:val="00F034F5"/>
    <w:rsid w:val="00F14E2C"/>
    <w:rsid w:val="00F16A65"/>
    <w:rsid w:val="00F21696"/>
    <w:rsid w:val="00F365EA"/>
    <w:rsid w:val="00F46C95"/>
    <w:rsid w:val="00F714C8"/>
    <w:rsid w:val="00F73A2A"/>
    <w:rsid w:val="00F76314"/>
    <w:rsid w:val="00F84D5C"/>
    <w:rsid w:val="00F9721A"/>
    <w:rsid w:val="00FA1CFB"/>
    <w:rsid w:val="00FB1BC4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D879635-632C-42EA-AFC8-D94892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716D6621604F219794E9218CBFD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3E5AE-930A-479E-811F-B50330EFA0C4}"/>
      </w:docPartPr>
      <w:docPartBody>
        <w:p w:rsidR="003F12F9" w:rsidRDefault="005F7779" w:rsidP="005F7779">
          <w:pPr>
            <w:pStyle w:val="4D716D6621604F219794E9218CBFD88B1"/>
          </w:pPr>
          <w:r w:rsidRPr="00B253C3">
            <w:rPr>
              <w:rStyle w:val="Textodelmarcadordeposicin"/>
              <w:rFonts w:ascii="Times New Roman" w:hAnsi="Times New Roman" w:cs="Times New Roman"/>
            </w:rPr>
            <w:t>Indicar nombre de la Unidad Académica</w:t>
          </w:r>
        </w:p>
      </w:docPartBody>
    </w:docPart>
    <w:docPart>
      <w:docPartPr>
        <w:name w:val="18770C66156A4C2ABCDBFA841EBD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4145-BEB7-4D66-9F3D-61686082B2CF}"/>
      </w:docPartPr>
      <w:docPartBody>
        <w:p w:rsidR="003C1E08" w:rsidRDefault="005F7779" w:rsidP="005F7779">
          <w:pPr>
            <w:pStyle w:val="18770C66156A4C2ABCDBFA841EBD6B2D"/>
          </w:pPr>
          <w:r w:rsidRPr="00B253C3"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>Nombre y firma del responsable directo</w:t>
          </w:r>
        </w:p>
      </w:docPartBody>
    </w:docPart>
    <w:docPart>
      <w:docPartPr>
        <w:name w:val="4A3E2EFB683B41C08408E4D59844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2A68-2985-4B32-A918-D60588591860}"/>
      </w:docPartPr>
      <w:docPartBody>
        <w:p w:rsidR="003C1E08" w:rsidRDefault="005F7779" w:rsidP="005F7779">
          <w:pPr>
            <w:pStyle w:val="4A3E2EFB683B41C08408E4D59844F564"/>
          </w:pPr>
          <w:r w:rsidRPr="00B253C3"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>Indicar Cargo del responsable</w:t>
          </w:r>
        </w:p>
      </w:docPartBody>
    </w:docPart>
    <w:docPart>
      <w:docPartPr>
        <w:name w:val="02C8A898DE704D72B2075BA554385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F2B42-232D-46B2-A484-81DA9FB391F5}"/>
      </w:docPartPr>
      <w:docPartBody>
        <w:p w:rsidR="003C1E08" w:rsidRDefault="005F7779" w:rsidP="005F7779">
          <w:pPr>
            <w:pStyle w:val="02C8A898DE704D72B2075BA554385116"/>
          </w:pPr>
          <w:r w:rsidRPr="00812370">
            <w:rPr>
              <w:rStyle w:val="Textodelmarcadordeposicin"/>
              <w:rFonts w:ascii="Times New Roman" w:hAnsi="Times New Roman" w:cs="Times New Roman"/>
              <w:sz w:val="20"/>
              <w:szCs w:val="18"/>
            </w:rPr>
            <w:t>Haga clic o pulse aquí para escribir texto.</w:t>
          </w:r>
        </w:p>
      </w:docPartBody>
    </w:docPart>
    <w:docPart>
      <w:docPartPr>
        <w:name w:val="47190E40860C4FB281EA3DB2B81BB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D35A7-BE90-4D95-9B50-01FEB43F61C9}"/>
      </w:docPartPr>
      <w:docPartBody>
        <w:p w:rsidR="003C1E08" w:rsidRDefault="005F7779" w:rsidP="005F7779">
          <w:pPr>
            <w:pStyle w:val="47190E40860C4FB281EA3DB2B81BBBC0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Comenzando por apellidos</w:t>
          </w:r>
        </w:p>
      </w:docPartBody>
    </w:docPart>
    <w:docPart>
      <w:docPartPr>
        <w:name w:val="5D3F39C644B44FCF878BCD21B0D12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F4410-BDA3-4B8B-AC58-6AD21968BF81}"/>
      </w:docPartPr>
      <w:docPartBody>
        <w:p w:rsidR="003C1E08" w:rsidRDefault="005F7779" w:rsidP="005F7779">
          <w:pPr>
            <w:pStyle w:val="5D3F39C644B44FCF878BCD21B0D12464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Ingresar número de boleta</w:t>
          </w:r>
        </w:p>
      </w:docPartBody>
    </w:docPart>
    <w:docPart>
      <w:docPartPr>
        <w:name w:val="D235A638B7884E85AD6475F3AE2EB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DE25-3452-457F-8FC6-8D6C3290AB1A}"/>
      </w:docPartPr>
      <w:docPartBody>
        <w:p w:rsidR="003C1E08" w:rsidRDefault="005F7779" w:rsidP="005F7779">
          <w:pPr>
            <w:pStyle w:val="D235A638B7884E85AD6475F3AE2EB10C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Ingresar carrera</w:t>
          </w:r>
        </w:p>
      </w:docPartBody>
    </w:docPart>
    <w:docPart>
      <w:docPartPr>
        <w:name w:val="5EB4B78EA9CB4BFEBBD4CEA1C7CC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8336F-ADE1-42C8-A3CE-3FB44CD2952E}"/>
      </w:docPartPr>
      <w:docPartBody>
        <w:p w:rsidR="003C1E08" w:rsidRDefault="005F7779" w:rsidP="005F7779">
          <w:pPr>
            <w:pStyle w:val="5EB4B78EA9CB4BFEBBD4CEA1C7CCA7B9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Indicado en Carta Compromiso</w:t>
          </w:r>
        </w:p>
      </w:docPartBody>
    </w:docPart>
    <w:docPart>
      <w:docPartPr>
        <w:name w:val="6901AD2E46524B96AE583AF28C0A3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32DE0-C590-431E-A723-BADCF3C2CFFD}"/>
      </w:docPartPr>
      <w:docPartBody>
        <w:p w:rsidR="003C1E08" w:rsidRDefault="005F7779" w:rsidP="005F7779">
          <w:pPr>
            <w:pStyle w:val="6901AD2E46524B96AE583AF28C0A3EDE"/>
          </w:pPr>
          <w:r w:rsidRPr="00B253C3"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 xml:space="preserve">Fecha </w:t>
          </w:r>
          <w:r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 xml:space="preserve">inicio </w:t>
          </w:r>
          <w:r w:rsidRPr="00B253C3"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>prestación</w:t>
          </w:r>
        </w:p>
      </w:docPartBody>
    </w:docPart>
    <w:docPart>
      <w:docPartPr>
        <w:name w:val="D34BE5F5A57243509526C0A7639EF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8BB64-24DE-445B-B619-6872494976BC}"/>
      </w:docPartPr>
      <w:docPartBody>
        <w:p w:rsidR="003C1E08" w:rsidRDefault="005F7779" w:rsidP="005F7779">
          <w:pPr>
            <w:pStyle w:val="D34BE5F5A57243509526C0A7639EF823"/>
          </w:pPr>
          <w:r w:rsidRPr="00B253C3"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>Fecha</w:t>
          </w:r>
          <w:r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B253C3">
            <w:rPr>
              <w:rStyle w:val="Textodelmarcadordeposicin"/>
              <w:rFonts w:ascii="Times New Roman" w:hAnsi="Times New Roman" w:cs="Times New Roman"/>
              <w:sz w:val="18"/>
              <w:szCs w:val="18"/>
            </w:rPr>
            <w:t>término prestación</w:t>
          </w:r>
        </w:p>
      </w:docPartBody>
    </w:docPart>
    <w:docPart>
      <w:docPartPr>
        <w:name w:val="75867C90B95F49D598CF10C46286E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3F05-AFA8-4E0A-8ABF-ED6400B504FE}"/>
      </w:docPartPr>
      <w:docPartBody>
        <w:p w:rsidR="003C1E08" w:rsidRDefault="005F7779" w:rsidP="005F7779">
          <w:pPr>
            <w:pStyle w:val="75867C90B95F49D598CF10C46286EFA6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Nombre largo 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de la dependencia</w:t>
          </w: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indicado en Carta Compromiso.</w:t>
          </w:r>
        </w:p>
      </w:docPartBody>
    </w:docPart>
    <w:docPart>
      <w:docPartPr>
        <w:name w:val="B7B390D7AF6A4361B00A14A8BB72F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2507-1B18-49CA-9546-A4E4A56C8EA1}"/>
      </w:docPartPr>
      <w:docPartBody>
        <w:p w:rsidR="003C1E08" w:rsidRDefault="005F7779" w:rsidP="005F7779">
          <w:pPr>
            <w:pStyle w:val="B7B390D7AF6A4361B00A14A8BB72F523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Indicado en Carta Compromiso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93"/>
    <w:rsid w:val="000E5406"/>
    <w:rsid w:val="001C258A"/>
    <w:rsid w:val="0020130A"/>
    <w:rsid w:val="002118FF"/>
    <w:rsid w:val="002D4AE9"/>
    <w:rsid w:val="002E13C7"/>
    <w:rsid w:val="00311470"/>
    <w:rsid w:val="003C1E08"/>
    <w:rsid w:val="003F119E"/>
    <w:rsid w:val="003F12F9"/>
    <w:rsid w:val="003F3953"/>
    <w:rsid w:val="00503607"/>
    <w:rsid w:val="00535339"/>
    <w:rsid w:val="005E0C9A"/>
    <w:rsid w:val="005E447E"/>
    <w:rsid w:val="005F7779"/>
    <w:rsid w:val="00606F72"/>
    <w:rsid w:val="006430BE"/>
    <w:rsid w:val="006436D9"/>
    <w:rsid w:val="0069059D"/>
    <w:rsid w:val="00752E96"/>
    <w:rsid w:val="00795C1B"/>
    <w:rsid w:val="007A241D"/>
    <w:rsid w:val="007D1920"/>
    <w:rsid w:val="00813D5C"/>
    <w:rsid w:val="00826933"/>
    <w:rsid w:val="00883A36"/>
    <w:rsid w:val="008A0E25"/>
    <w:rsid w:val="00957975"/>
    <w:rsid w:val="009A1253"/>
    <w:rsid w:val="009A1F9B"/>
    <w:rsid w:val="009A553F"/>
    <w:rsid w:val="009E0201"/>
    <w:rsid w:val="00A40F5B"/>
    <w:rsid w:val="00B06B4A"/>
    <w:rsid w:val="00B27A9A"/>
    <w:rsid w:val="00B42A9A"/>
    <w:rsid w:val="00B51D9C"/>
    <w:rsid w:val="00BC433F"/>
    <w:rsid w:val="00BF5BEA"/>
    <w:rsid w:val="00C64293"/>
    <w:rsid w:val="00CA2BD9"/>
    <w:rsid w:val="00E164AE"/>
    <w:rsid w:val="00E94172"/>
    <w:rsid w:val="00EC7D67"/>
    <w:rsid w:val="00EE376A"/>
    <w:rsid w:val="00F16DFD"/>
    <w:rsid w:val="00F64BDF"/>
    <w:rsid w:val="00F83C92"/>
    <w:rsid w:val="00FA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7779"/>
    <w:rPr>
      <w:color w:val="808080"/>
    </w:rPr>
  </w:style>
  <w:style w:type="paragraph" w:customStyle="1" w:styleId="86E542CA04BD46A68B0428FDF60A9CF5">
    <w:name w:val="86E542CA04BD46A68B0428FDF60A9CF5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">
    <w:name w:val="0503E526FADA47199F865ED44BD398C3"/>
    <w:rsid w:val="00C64293"/>
    <w:rPr>
      <w:rFonts w:eastAsiaTheme="minorHAnsi"/>
      <w:lang w:eastAsia="en-US"/>
    </w:rPr>
  </w:style>
  <w:style w:type="paragraph" w:customStyle="1" w:styleId="9D0F8A2ABD1949AF81502ADBE9D7246C">
    <w:name w:val="9D0F8A2ABD1949AF81502ADBE9D7246C"/>
    <w:rsid w:val="00C64293"/>
    <w:rPr>
      <w:rFonts w:eastAsiaTheme="minorHAnsi"/>
      <w:lang w:eastAsia="en-US"/>
    </w:rPr>
  </w:style>
  <w:style w:type="paragraph" w:customStyle="1" w:styleId="AE7FB2C723FC452C872AE5B7841A59C9">
    <w:name w:val="AE7FB2C723FC452C872AE5B7841A59C9"/>
    <w:rsid w:val="00C64293"/>
    <w:rPr>
      <w:rFonts w:eastAsiaTheme="minorHAnsi"/>
      <w:lang w:eastAsia="en-US"/>
    </w:rPr>
  </w:style>
  <w:style w:type="paragraph" w:customStyle="1" w:styleId="14ECFBB92BC24B38B09885EF65390884">
    <w:name w:val="14ECFBB92BC24B38B09885EF65390884"/>
    <w:rsid w:val="00C64293"/>
    <w:rPr>
      <w:rFonts w:eastAsiaTheme="minorHAnsi"/>
      <w:lang w:eastAsia="en-US"/>
    </w:rPr>
  </w:style>
  <w:style w:type="paragraph" w:customStyle="1" w:styleId="EF7E20541FFE4BE7B5CD760B949B5077">
    <w:name w:val="EF7E20541FFE4BE7B5CD760B949B5077"/>
    <w:rsid w:val="00C64293"/>
    <w:rPr>
      <w:rFonts w:eastAsiaTheme="minorHAnsi"/>
      <w:lang w:eastAsia="en-US"/>
    </w:rPr>
  </w:style>
  <w:style w:type="paragraph" w:customStyle="1" w:styleId="4023AF6D8977471295AFDC51579178E3">
    <w:name w:val="4023AF6D8977471295AFDC51579178E3"/>
    <w:rsid w:val="00C64293"/>
    <w:rPr>
      <w:rFonts w:eastAsiaTheme="minorHAnsi"/>
      <w:lang w:eastAsia="en-US"/>
    </w:rPr>
  </w:style>
  <w:style w:type="paragraph" w:customStyle="1" w:styleId="86E542CA04BD46A68B0428FDF60A9CF51">
    <w:name w:val="86E542CA04BD46A68B0428FDF60A9CF5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">
    <w:name w:val="0503E526FADA47199F865ED44BD398C31"/>
    <w:rsid w:val="00C64293"/>
    <w:rPr>
      <w:rFonts w:eastAsiaTheme="minorHAnsi"/>
      <w:lang w:eastAsia="en-US"/>
    </w:rPr>
  </w:style>
  <w:style w:type="paragraph" w:customStyle="1" w:styleId="9D0F8A2ABD1949AF81502ADBE9D7246C1">
    <w:name w:val="9D0F8A2ABD1949AF81502ADBE9D7246C1"/>
    <w:rsid w:val="00C64293"/>
    <w:rPr>
      <w:rFonts w:eastAsiaTheme="minorHAnsi"/>
      <w:lang w:eastAsia="en-US"/>
    </w:rPr>
  </w:style>
  <w:style w:type="paragraph" w:customStyle="1" w:styleId="AE7FB2C723FC452C872AE5B7841A59C91">
    <w:name w:val="AE7FB2C723FC452C872AE5B7841A59C91"/>
    <w:rsid w:val="00C64293"/>
    <w:rPr>
      <w:rFonts w:eastAsiaTheme="minorHAnsi"/>
      <w:lang w:eastAsia="en-US"/>
    </w:rPr>
  </w:style>
  <w:style w:type="paragraph" w:customStyle="1" w:styleId="14ECFBB92BC24B38B09885EF653908841">
    <w:name w:val="14ECFBB92BC24B38B09885EF653908841"/>
    <w:rsid w:val="00C64293"/>
    <w:rPr>
      <w:rFonts w:eastAsiaTheme="minorHAnsi"/>
      <w:lang w:eastAsia="en-US"/>
    </w:rPr>
  </w:style>
  <w:style w:type="paragraph" w:customStyle="1" w:styleId="EF7E20541FFE4BE7B5CD760B949B50771">
    <w:name w:val="EF7E20541FFE4BE7B5CD760B949B50771"/>
    <w:rsid w:val="00C64293"/>
    <w:rPr>
      <w:rFonts w:eastAsiaTheme="minorHAnsi"/>
      <w:lang w:eastAsia="en-US"/>
    </w:rPr>
  </w:style>
  <w:style w:type="paragraph" w:customStyle="1" w:styleId="4023AF6D8977471295AFDC51579178E31">
    <w:name w:val="4023AF6D8977471295AFDC51579178E31"/>
    <w:rsid w:val="00C64293"/>
    <w:rPr>
      <w:rFonts w:eastAsiaTheme="minorHAnsi"/>
      <w:lang w:eastAsia="en-US"/>
    </w:rPr>
  </w:style>
  <w:style w:type="paragraph" w:customStyle="1" w:styleId="6989B95332504306856346A1B08F4303">
    <w:name w:val="6989B95332504306856346A1B08F4303"/>
    <w:rsid w:val="00C64293"/>
    <w:rPr>
      <w:rFonts w:eastAsiaTheme="minorHAnsi"/>
      <w:lang w:eastAsia="en-US"/>
    </w:rPr>
  </w:style>
  <w:style w:type="paragraph" w:customStyle="1" w:styleId="F99973017BE84C98BB5D29076B2B8B2D">
    <w:name w:val="F99973017BE84C98BB5D29076B2B8B2D"/>
    <w:rsid w:val="00C64293"/>
    <w:rPr>
      <w:rFonts w:eastAsiaTheme="minorHAnsi"/>
      <w:lang w:eastAsia="en-US"/>
    </w:rPr>
  </w:style>
  <w:style w:type="paragraph" w:customStyle="1" w:styleId="B99FE73734794D539DF64AAD9AEA1826">
    <w:name w:val="B99FE73734794D539DF64AAD9AEA1826"/>
    <w:rsid w:val="00C64293"/>
    <w:rPr>
      <w:rFonts w:eastAsiaTheme="minorHAnsi"/>
      <w:lang w:eastAsia="en-US"/>
    </w:rPr>
  </w:style>
  <w:style w:type="paragraph" w:customStyle="1" w:styleId="917EBF95ECB745EEA2086DAF748D16A9">
    <w:name w:val="917EBF95ECB745EEA2086DAF748D16A9"/>
    <w:rsid w:val="00C64293"/>
    <w:rPr>
      <w:rFonts w:eastAsiaTheme="minorHAnsi"/>
      <w:lang w:eastAsia="en-US"/>
    </w:rPr>
  </w:style>
  <w:style w:type="paragraph" w:customStyle="1" w:styleId="86E542CA04BD46A68B0428FDF60A9CF52">
    <w:name w:val="86E542CA04BD46A68B0428FDF60A9CF5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2">
    <w:name w:val="0503E526FADA47199F865ED44BD398C32"/>
    <w:rsid w:val="00C64293"/>
    <w:rPr>
      <w:rFonts w:eastAsiaTheme="minorHAnsi"/>
      <w:lang w:eastAsia="en-US"/>
    </w:rPr>
  </w:style>
  <w:style w:type="paragraph" w:customStyle="1" w:styleId="9D0F8A2ABD1949AF81502ADBE9D7246C2">
    <w:name w:val="9D0F8A2ABD1949AF81502ADBE9D7246C2"/>
    <w:rsid w:val="00C64293"/>
    <w:rPr>
      <w:rFonts w:eastAsiaTheme="minorHAnsi"/>
      <w:lang w:eastAsia="en-US"/>
    </w:rPr>
  </w:style>
  <w:style w:type="paragraph" w:customStyle="1" w:styleId="AE7FB2C723FC452C872AE5B7841A59C92">
    <w:name w:val="AE7FB2C723FC452C872AE5B7841A59C92"/>
    <w:rsid w:val="00C64293"/>
    <w:rPr>
      <w:rFonts w:eastAsiaTheme="minorHAnsi"/>
      <w:lang w:eastAsia="en-US"/>
    </w:rPr>
  </w:style>
  <w:style w:type="paragraph" w:customStyle="1" w:styleId="14ECFBB92BC24B38B09885EF653908842">
    <w:name w:val="14ECFBB92BC24B38B09885EF653908842"/>
    <w:rsid w:val="00C64293"/>
    <w:rPr>
      <w:rFonts w:eastAsiaTheme="minorHAnsi"/>
      <w:lang w:eastAsia="en-US"/>
    </w:rPr>
  </w:style>
  <w:style w:type="paragraph" w:customStyle="1" w:styleId="EF7E20541FFE4BE7B5CD760B949B50772">
    <w:name w:val="EF7E20541FFE4BE7B5CD760B949B50772"/>
    <w:rsid w:val="00C64293"/>
    <w:rPr>
      <w:rFonts w:eastAsiaTheme="minorHAnsi"/>
      <w:lang w:eastAsia="en-US"/>
    </w:rPr>
  </w:style>
  <w:style w:type="paragraph" w:customStyle="1" w:styleId="4023AF6D8977471295AFDC51579178E32">
    <w:name w:val="4023AF6D8977471295AFDC51579178E32"/>
    <w:rsid w:val="00C64293"/>
    <w:rPr>
      <w:rFonts w:eastAsiaTheme="minorHAnsi"/>
      <w:lang w:eastAsia="en-US"/>
    </w:rPr>
  </w:style>
  <w:style w:type="paragraph" w:customStyle="1" w:styleId="6989B95332504306856346A1B08F43031">
    <w:name w:val="6989B95332504306856346A1B08F43031"/>
    <w:rsid w:val="00C64293"/>
    <w:rPr>
      <w:rFonts w:eastAsiaTheme="minorHAnsi"/>
      <w:lang w:eastAsia="en-US"/>
    </w:rPr>
  </w:style>
  <w:style w:type="paragraph" w:customStyle="1" w:styleId="F99973017BE84C98BB5D29076B2B8B2D1">
    <w:name w:val="F99973017BE84C98BB5D29076B2B8B2D1"/>
    <w:rsid w:val="00C64293"/>
    <w:rPr>
      <w:rFonts w:eastAsiaTheme="minorHAnsi"/>
      <w:lang w:eastAsia="en-US"/>
    </w:rPr>
  </w:style>
  <w:style w:type="paragraph" w:customStyle="1" w:styleId="D24DE39A71A6450E9D13BEA90212E966">
    <w:name w:val="D24DE39A71A6450E9D13BEA90212E966"/>
    <w:rsid w:val="00C64293"/>
    <w:rPr>
      <w:rFonts w:eastAsiaTheme="minorHAnsi"/>
      <w:lang w:eastAsia="en-US"/>
    </w:rPr>
  </w:style>
  <w:style w:type="paragraph" w:customStyle="1" w:styleId="B99FE73734794D539DF64AAD9AEA18261">
    <w:name w:val="B99FE73734794D539DF64AAD9AEA18261"/>
    <w:rsid w:val="00C64293"/>
    <w:rPr>
      <w:rFonts w:eastAsiaTheme="minorHAnsi"/>
      <w:lang w:eastAsia="en-US"/>
    </w:rPr>
  </w:style>
  <w:style w:type="paragraph" w:customStyle="1" w:styleId="917EBF95ECB745EEA2086DAF748D16A91">
    <w:name w:val="917EBF95ECB745EEA2086DAF748D16A91"/>
    <w:rsid w:val="00C64293"/>
    <w:rPr>
      <w:rFonts w:eastAsiaTheme="minorHAnsi"/>
      <w:lang w:eastAsia="en-US"/>
    </w:rPr>
  </w:style>
  <w:style w:type="paragraph" w:customStyle="1" w:styleId="86E542CA04BD46A68B0428FDF60A9CF53">
    <w:name w:val="86E542CA04BD46A68B0428FDF60A9CF53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3">
    <w:name w:val="0503E526FADA47199F865ED44BD398C33"/>
    <w:rsid w:val="00C64293"/>
    <w:rPr>
      <w:rFonts w:eastAsiaTheme="minorHAnsi"/>
      <w:lang w:eastAsia="en-US"/>
    </w:rPr>
  </w:style>
  <w:style w:type="paragraph" w:customStyle="1" w:styleId="9D0F8A2ABD1949AF81502ADBE9D7246C3">
    <w:name w:val="9D0F8A2ABD1949AF81502ADBE9D7246C3"/>
    <w:rsid w:val="00C64293"/>
    <w:rPr>
      <w:rFonts w:eastAsiaTheme="minorHAnsi"/>
      <w:lang w:eastAsia="en-US"/>
    </w:rPr>
  </w:style>
  <w:style w:type="paragraph" w:customStyle="1" w:styleId="AE7FB2C723FC452C872AE5B7841A59C93">
    <w:name w:val="AE7FB2C723FC452C872AE5B7841A59C93"/>
    <w:rsid w:val="00C64293"/>
    <w:rPr>
      <w:rFonts w:eastAsiaTheme="minorHAnsi"/>
      <w:lang w:eastAsia="en-US"/>
    </w:rPr>
  </w:style>
  <w:style w:type="paragraph" w:customStyle="1" w:styleId="14ECFBB92BC24B38B09885EF653908843">
    <w:name w:val="14ECFBB92BC24B38B09885EF653908843"/>
    <w:rsid w:val="00C64293"/>
    <w:rPr>
      <w:rFonts w:eastAsiaTheme="minorHAnsi"/>
      <w:lang w:eastAsia="en-US"/>
    </w:rPr>
  </w:style>
  <w:style w:type="paragraph" w:customStyle="1" w:styleId="EF7E20541FFE4BE7B5CD760B949B50773">
    <w:name w:val="EF7E20541FFE4BE7B5CD760B949B50773"/>
    <w:rsid w:val="00C64293"/>
    <w:rPr>
      <w:rFonts w:eastAsiaTheme="minorHAnsi"/>
      <w:lang w:eastAsia="en-US"/>
    </w:rPr>
  </w:style>
  <w:style w:type="paragraph" w:customStyle="1" w:styleId="4023AF6D8977471295AFDC51579178E33">
    <w:name w:val="4023AF6D8977471295AFDC51579178E33"/>
    <w:rsid w:val="00C64293"/>
    <w:rPr>
      <w:rFonts w:eastAsiaTheme="minorHAnsi"/>
      <w:lang w:eastAsia="en-US"/>
    </w:rPr>
  </w:style>
  <w:style w:type="paragraph" w:customStyle="1" w:styleId="6989B95332504306856346A1B08F43032">
    <w:name w:val="6989B95332504306856346A1B08F43032"/>
    <w:rsid w:val="00C64293"/>
    <w:rPr>
      <w:rFonts w:eastAsiaTheme="minorHAnsi"/>
      <w:lang w:eastAsia="en-US"/>
    </w:rPr>
  </w:style>
  <w:style w:type="paragraph" w:customStyle="1" w:styleId="F99973017BE84C98BB5D29076B2B8B2D2">
    <w:name w:val="F99973017BE84C98BB5D29076B2B8B2D2"/>
    <w:rsid w:val="00C64293"/>
    <w:rPr>
      <w:rFonts w:eastAsiaTheme="minorHAnsi"/>
      <w:lang w:eastAsia="en-US"/>
    </w:rPr>
  </w:style>
  <w:style w:type="paragraph" w:customStyle="1" w:styleId="D24DE39A71A6450E9D13BEA90212E9661">
    <w:name w:val="D24DE39A71A6450E9D13BEA90212E9661"/>
    <w:rsid w:val="00C64293"/>
    <w:rPr>
      <w:rFonts w:eastAsiaTheme="minorHAnsi"/>
      <w:lang w:eastAsia="en-US"/>
    </w:rPr>
  </w:style>
  <w:style w:type="paragraph" w:customStyle="1" w:styleId="B99FE73734794D539DF64AAD9AEA18262">
    <w:name w:val="B99FE73734794D539DF64AAD9AEA18262"/>
    <w:rsid w:val="00C64293"/>
    <w:rPr>
      <w:rFonts w:eastAsiaTheme="minorHAnsi"/>
      <w:lang w:eastAsia="en-US"/>
    </w:rPr>
  </w:style>
  <w:style w:type="paragraph" w:customStyle="1" w:styleId="917EBF95ECB745EEA2086DAF748D16A92">
    <w:name w:val="917EBF95ECB745EEA2086DAF748D16A92"/>
    <w:rsid w:val="00C64293"/>
    <w:rPr>
      <w:rFonts w:eastAsiaTheme="minorHAnsi"/>
      <w:lang w:eastAsia="en-US"/>
    </w:rPr>
  </w:style>
  <w:style w:type="paragraph" w:customStyle="1" w:styleId="2F81D45F9A9941F5A099D1F1C1D88286">
    <w:name w:val="2F81D45F9A9941F5A099D1F1C1D88286"/>
    <w:rsid w:val="00C64293"/>
    <w:rPr>
      <w:rFonts w:eastAsiaTheme="minorHAnsi"/>
      <w:lang w:eastAsia="en-US"/>
    </w:rPr>
  </w:style>
  <w:style w:type="paragraph" w:customStyle="1" w:styleId="2B29BF75ABC7471EA96EDF2F5C2F8AD4">
    <w:name w:val="2B29BF75ABC7471EA96EDF2F5C2F8AD4"/>
    <w:rsid w:val="00C64293"/>
    <w:rPr>
      <w:rFonts w:eastAsiaTheme="minorHAnsi"/>
      <w:lang w:eastAsia="en-US"/>
    </w:rPr>
  </w:style>
  <w:style w:type="paragraph" w:customStyle="1" w:styleId="86E542CA04BD46A68B0428FDF60A9CF54">
    <w:name w:val="86E542CA04BD46A68B0428FDF60A9CF54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">
    <w:name w:val="78836E6352B64161A51F9CD823AA3240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">
    <w:name w:val="C396011A5B204A3F93658246110824DE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">
    <w:name w:val="6BF91763AF114696AB58992AA1F908CB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70EC0262B124624965BAEE9107DED02">
    <w:name w:val="A70EC0262B124624965BAEE9107DED02"/>
    <w:rsid w:val="00C64293"/>
  </w:style>
  <w:style w:type="paragraph" w:customStyle="1" w:styleId="839C5B7F177D4301AD1F79F5E480EFA3">
    <w:name w:val="839C5B7F177D4301AD1F79F5E480EFA3"/>
    <w:rsid w:val="00C64293"/>
  </w:style>
  <w:style w:type="paragraph" w:customStyle="1" w:styleId="F46EF9551FDB47B88126D247D4DC99F3">
    <w:name w:val="F46EF9551FDB47B88126D247D4DC99F3"/>
    <w:rsid w:val="00C64293"/>
  </w:style>
  <w:style w:type="paragraph" w:customStyle="1" w:styleId="A2FD7308DEF3477C80363FF9F16D1415">
    <w:name w:val="A2FD7308DEF3477C80363FF9F16D1415"/>
    <w:rsid w:val="00C64293"/>
  </w:style>
  <w:style w:type="paragraph" w:customStyle="1" w:styleId="35DA4D2258D44D50AC0B3423A045CF3E">
    <w:name w:val="35DA4D2258D44D50AC0B3423A045CF3E"/>
    <w:rsid w:val="00C64293"/>
  </w:style>
  <w:style w:type="paragraph" w:customStyle="1" w:styleId="C72B0D358DEB4501B479BE62325F1166">
    <w:name w:val="C72B0D358DEB4501B479BE62325F1166"/>
    <w:rsid w:val="00C64293"/>
  </w:style>
  <w:style w:type="paragraph" w:customStyle="1" w:styleId="916D50E75162465A8247139F699A6BCA">
    <w:name w:val="916D50E75162465A8247139F699A6BCA"/>
    <w:rsid w:val="00C64293"/>
  </w:style>
  <w:style w:type="paragraph" w:customStyle="1" w:styleId="72FB2032205040CC856411994DFFFE64">
    <w:name w:val="72FB2032205040CC856411994DFFFE64"/>
    <w:rsid w:val="00C64293"/>
  </w:style>
  <w:style w:type="paragraph" w:customStyle="1" w:styleId="0503E526FADA47199F865ED44BD398C34">
    <w:name w:val="0503E526FADA47199F865ED44BD398C34"/>
    <w:rsid w:val="00C64293"/>
    <w:rPr>
      <w:rFonts w:eastAsiaTheme="minorHAnsi"/>
      <w:lang w:eastAsia="en-US"/>
    </w:rPr>
  </w:style>
  <w:style w:type="paragraph" w:customStyle="1" w:styleId="9D0F8A2ABD1949AF81502ADBE9D7246C4">
    <w:name w:val="9D0F8A2ABD1949AF81502ADBE9D7246C4"/>
    <w:rsid w:val="00C64293"/>
    <w:rPr>
      <w:rFonts w:eastAsiaTheme="minorHAnsi"/>
      <w:lang w:eastAsia="en-US"/>
    </w:rPr>
  </w:style>
  <w:style w:type="paragraph" w:customStyle="1" w:styleId="AE7FB2C723FC452C872AE5B7841A59C94">
    <w:name w:val="AE7FB2C723FC452C872AE5B7841A59C94"/>
    <w:rsid w:val="00C64293"/>
    <w:rPr>
      <w:rFonts w:eastAsiaTheme="minorHAnsi"/>
      <w:lang w:eastAsia="en-US"/>
    </w:rPr>
  </w:style>
  <w:style w:type="paragraph" w:customStyle="1" w:styleId="14ECFBB92BC24B38B09885EF653908844">
    <w:name w:val="14ECFBB92BC24B38B09885EF653908844"/>
    <w:rsid w:val="00C64293"/>
    <w:rPr>
      <w:rFonts w:eastAsiaTheme="minorHAnsi"/>
      <w:lang w:eastAsia="en-US"/>
    </w:rPr>
  </w:style>
  <w:style w:type="paragraph" w:customStyle="1" w:styleId="EF7E20541FFE4BE7B5CD760B949B50774">
    <w:name w:val="EF7E20541FFE4BE7B5CD760B949B50774"/>
    <w:rsid w:val="00C64293"/>
    <w:rPr>
      <w:rFonts w:eastAsiaTheme="minorHAnsi"/>
      <w:lang w:eastAsia="en-US"/>
    </w:rPr>
  </w:style>
  <w:style w:type="paragraph" w:customStyle="1" w:styleId="4023AF6D8977471295AFDC51579178E34">
    <w:name w:val="4023AF6D8977471295AFDC51579178E34"/>
    <w:rsid w:val="00C64293"/>
    <w:rPr>
      <w:rFonts w:eastAsiaTheme="minorHAnsi"/>
      <w:lang w:eastAsia="en-US"/>
    </w:rPr>
  </w:style>
  <w:style w:type="paragraph" w:customStyle="1" w:styleId="6989B95332504306856346A1B08F43033">
    <w:name w:val="6989B95332504306856346A1B08F43033"/>
    <w:rsid w:val="00C64293"/>
    <w:rPr>
      <w:rFonts w:eastAsiaTheme="minorHAnsi"/>
      <w:lang w:eastAsia="en-US"/>
    </w:rPr>
  </w:style>
  <w:style w:type="paragraph" w:customStyle="1" w:styleId="F99973017BE84C98BB5D29076B2B8B2D3">
    <w:name w:val="F99973017BE84C98BB5D29076B2B8B2D3"/>
    <w:rsid w:val="00C64293"/>
    <w:rPr>
      <w:rFonts w:eastAsiaTheme="minorHAnsi"/>
      <w:lang w:eastAsia="en-US"/>
    </w:rPr>
  </w:style>
  <w:style w:type="paragraph" w:customStyle="1" w:styleId="D24DE39A71A6450E9D13BEA90212E9662">
    <w:name w:val="D24DE39A71A6450E9D13BEA90212E9662"/>
    <w:rsid w:val="00C64293"/>
    <w:rPr>
      <w:rFonts w:eastAsiaTheme="minorHAnsi"/>
      <w:lang w:eastAsia="en-US"/>
    </w:rPr>
  </w:style>
  <w:style w:type="paragraph" w:customStyle="1" w:styleId="B99FE73734794D539DF64AAD9AEA18263">
    <w:name w:val="B99FE73734794D539DF64AAD9AEA18263"/>
    <w:rsid w:val="00C64293"/>
    <w:rPr>
      <w:rFonts w:eastAsiaTheme="minorHAnsi"/>
      <w:lang w:eastAsia="en-US"/>
    </w:rPr>
  </w:style>
  <w:style w:type="paragraph" w:customStyle="1" w:styleId="917EBF95ECB745EEA2086DAF748D16A93">
    <w:name w:val="917EBF95ECB745EEA2086DAF748D16A93"/>
    <w:rsid w:val="00C64293"/>
    <w:rPr>
      <w:rFonts w:eastAsiaTheme="minorHAnsi"/>
      <w:lang w:eastAsia="en-US"/>
    </w:rPr>
  </w:style>
  <w:style w:type="paragraph" w:customStyle="1" w:styleId="2F81D45F9A9941F5A099D1F1C1D882861">
    <w:name w:val="2F81D45F9A9941F5A099D1F1C1D882861"/>
    <w:rsid w:val="00C64293"/>
    <w:rPr>
      <w:rFonts w:eastAsiaTheme="minorHAnsi"/>
      <w:lang w:eastAsia="en-US"/>
    </w:rPr>
  </w:style>
  <w:style w:type="paragraph" w:customStyle="1" w:styleId="2B29BF75ABC7471EA96EDF2F5C2F8AD41">
    <w:name w:val="2B29BF75ABC7471EA96EDF2F5C2F8AD41"/>
    <w:rsid w:val="00C64293"/>
    <w:rPr>
      <w:rFonts w:eastAsiaTheme="minorHAnsi"/>
      <w:lang w:eastAsia="en-US"/>
    </w:rPr>
  </w:style>
  <w:style w:type="paragraph" w:customStyle="1" w:styleId="86E542CA04BD46A68B0428FDF60A9CF55">
    <w:name w:val="86E542CA04BD46A68B0428FDF60A9CF55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">
    <w:name w:val="78836E6352B64161A51F9CD823AA3240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1">
    <w:name w:val="C396011A5B204A3F93658246110824DE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1">
    <w:name w:val="6BF91763AF114696AB58992AA1F908CB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6FF61AA26F44C1D8C42EB6B662AF686">
    <w:name w:val="96FF61AA26F44C1D8C42EB6B662AF686"/>
    <w:rsid w:val="00C64293"/>
  </w:style>
  <w:style w:type="paragraph" w:customStyle="1" w:styleId="411B1A0694AA4A92BD094E762166F6EF">
    <w:name w:val="411B1A0694AA4A92BD094E762166F6EF"/>
    <w:rsid w:val="00C64293"/>
  </w:style>
  <w:style w:type="paragraph" w:customStyle="1" w:styleId="D97ECDEF8CA444AEA4B372F95DF81234">
    <w:name w:val="D97ECDEF8CA444AEA4B372F95DF81234"/>
    <w:rsid w:val="00C64293"/>
  </w:style>
  <w:style w:type="paragraph" w:customStyle="1" w:styleId="C234E460170A4D318E6FF84E75288B54">
    <w:name w:val="C234E460170A4D318E6FF84E75288B54"/>
    <w:rsid w:val="00C64293"/>
  </w:style>
  <w:style w:type="paragraph" w:customStyle="1" w:styleId="B7F14D038E6345F79A6DB74FB450E79B">
    <w:name w:val="B7F14D038E6345F79A6DB74FB450E79B"/>
    <w:rsid w:val="00C64293"/>
  </w:style>
  <w:style w:type="paragraph" w:customStyle="1" w:styleId="0503E526FADA47199F865ED44BD398C35">
    <w:name w:val="0503E526FADA47199F865ED44BD398C35"/>
    <w:rsid w:val="00C64293"/>
    <w:rPr>
      <w:rFonts w:eastAsiaTheme="minorHAnsi"/>
      <w:lang w:eastAsia="en-US"/>
    </w:rPr>
  </w:style>
  <w:style w:type="paragraph" w:customStyle="1" w:styleId="9D0F8A2ABD1949AF81502ADBE9D7246C5">
    <w:name w:val="9D0F8A2ABD1949AF81502ADBE9D7246C5"/>
    <w:rsid w:val="00C64293"/>
    <w:rPr>
      <w:rFonts w:eastAsiaTheme="minorHAnsi"/>
      <w:lang w:eastAsia="en-US"/>
    </w:rPr>
  </w:style>
  <w:style w:type="paragraph" w:customStyle="1" w:styleId="AE7FB2C723FC452C872AE5B7841A59C95">
    <w:name w:val="AE7FB2C723FC452C872AE5B7841A59C95"/>
    <w:rsid w:val="00C64293"/>
    <w:rPr>
      <w:rFonts w:eastAsiaTheme="minorHAnsi"/>
      <w:lang w:eastAsia="en-US"/>
    </w:rPr>
  </w:style>
  <w:style w:type="paragraph" w:customStyle="1" w:styleId="96FF61AA26F44C1D8C42EB6B662AF6861">
    <w:name w:val="96FF61AA26F44C1D8C42EB6B662AF6861"/>
    <w:rsid w:val="00C64293"/>
    <w:rPr>
      <w:rFonts w:eastAsiaTheme="minorHAnsi"/>
      <w:lang w:eastAsia="en-US"/>
    </w:rPr>
  </w:style>
  <w:style w:type="paragraph" w:customStyle="1" w:styleId="411B1A0694AA4A92BD094E762166F6EF1">
    <w:name w:val="411B1A0694AA4A92BD094E762166F6EF1"/>
    <w:rsid w:val="00C64293"/>
    <w:rPr>
      <w:rFonts w:eastAsiaTheme="minorHAnsi"/>
      <w:lang w:eastAsia="en-US"/>
    </w:rPr>
  </w:style>
  <w:style w:type="paragraph" w:customStyle="1" w:styleId="14ECFBB92BC24B38B09885EF653908845">
    <w:name w:val="14ECFBB92BC24B38B09885EF653908845"/>
    <w:rsid w:val="00C64293"/>
    <w:rPr>
      <w:rFonts w:eastAsiaTheme="minorHAnsi"/>
      <w:lang w:eastAsia="en-US"/>
    </w:rPr>
  </w:style>
  <w:style w:type="paragraph" w:customStyle="1" w:styleId="C234E460170A4D318E6FF84E75288B541">
    <w:name w:val="C234E460170A4D318E6FF84E75288B541"/>
    <w:rsid w:val="00C64293"/>
    <w:rPr>
      <w:rFonts w:eastAsiaTheme="minorHAnsi"/>
      <w:lang w:eastAsia="en-US"/>
    </w:rPr>
  </w:style>
  <w:style w:type="paragraph" w:customStyle="1" w:styleId="B7F14D038E6345F79A6DB74FB450E79B1">
    <w:name w:val="B7F14D038E6345F79A6DB74FB450E79B1"/>
    <w:rsid w:val="00C64293"/>
    <w:rPr>
      <w:rFonts w:eastAsiaTheme="minorHAnsi"/>
      <w:lang w:eastAsia="en-US"/>
    </w:rPr>
  </w:style>
  <w:style w:type="paragraph" w:customStyle="1" w:styleId="6989B95332504306856346A1B08F43034">
    <w:name w:val="6989B95332504306856346A1B08F43034"/>
    <w:rsid w:val="00C64293"/>
    <w:rPr>
      <w:rFonts w:eastAsiaTheme="minorHAnsi"/>
      <w:lang w:eastAsia="en-US"/>
    </w:rPr>
  </w:style>
  <w:style w:type="paragraph" w:customStyle="1" w:styleId="F99973017BE84C98BB5D29076B2B8B2D4">
    <w:name w:val="F99973017BE84C98BB5D29076B2B8B2D4"/>
    <w:rsid w:val="00C64293"/>
    <w:rPr>
      <w:rFonts w:eastAsiaTheme="minorHAnsi"/>
      <w:lang w:eastAsia="en-US"/>
    </w:rPr>
  </w:style>
  <w:style w:type="paragraph" w:customStyle="1" w:styleId="2F81D45F9A9941F5A099D1F1C1D882862">
    <w:name w:val="2F81D45F9A9941F5A099D1F1C1D882862"/>
    <w:rsid w:val="00C64293"/>
    <w:rPr>
      <w:rFonts w:eastAsiaTheme="minorHAnsi"/>
      <w:lang w:eastAsia="en-US"/>
    </w:rPr>
  </w:style>
  <w:style w:type="paragraph" w:customStyle="1" w:styleId="2B29BF75ABC7471EA96EDF2F5C2F8AD42">
    <w:name w:val="2B29BF75ABC7471EA96EDF2F5C2F8AD42"/>
    <w:rsid w:val="00C64293"/>
    <w:rPr>
      <w:rFonts w:eastAsiaTheme="minorHAnsi"/>
      <w:lang w:eastAsia="en-US"/>
    </w:rPr>
  </w:style>
  <w:style w:type="paragraph" w:customStyle="1" w:styleId="86E542CA04BD46A68B0428FDF60A9CF56">
    <w:name w:val="86E542CA04BD46A68B0428FDF60A9CF56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2">
    <w:name w:val="78836E6352B64161A51F9CD823AA3240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2">
    <w:name w:val="C396011A5B204A3F93658246110824DE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2">
    <w:name w:val="6BF91763AF114696AB58992AA1F908CB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6">
    <w:name w:val="0503E526FADA47199F865ED44BD398C36"/>
    <w:rsid w:val="003F119E"/>
    <w:rPr>
      <w:rFonts w:eastAsiaTheme="minorHAnsi"/>
      <w:lang w:eastAsia="en-US"/>
    </w:rPr>
  </w:style>
  <w:style w:type="paragraph" w:customStyle="1" w:styleId="9D0F8A2ABD1949AF81502ADBE9D7246C6">
    <w:name w:val="9D0F8A2ABD1949AF81502ADBE9D7246C6"/>
    <w:rsid w:val="003F119E"/>
    <w:rPr>
      <w:rFonts w:eastAsiaTheme="minorHAnsi"/>
      <w:lang w:eastAsia="en-US"/>
    </w:rPr>
  </w:style>
  <w:style w:type="paragraph" w:customStyle="1" w:styleId="AE7FB2C723FC452C872AE5B7841A59C96">
    <w:name w:val="AE7FB2C723FC452C872AE5B7841A59C96"/>
    <w:rsid w:val="003F119E"/>
    <w:rPr>
      <w:rFonts w:eastAsiaTheme="minorHAnsi"/>
      <w:lang w:eastAsia="en-US"/>
    </w:rPr>
  </w:style>
  <w:style w:type="paragraph" w:customStyle="1" w:styleId="96FF61AA26F44C1D8C42EB6B662AF6862">
    <w:name w:val="96FF61AA26F44C1D8C42EB6B662AF6862"/>
    <w:rsid w:val="003F119E"/>
    <w:rPr>
      <w:rFonts w:eastAsiaTheme="minorHAnsi"/>
      <w:lang w:eastAsia="en-US"/>
    </w:rPr>
  </w:style>
  <w:style w:type="paragraph" w:customStyle="1" w:styleId="411B1A0694AA4A92BD094E762166F6EF2">
    <w:name w:val="411B1A0694AA4A92BD094E762166F6EF2"/>
    <w:rsid w:val="003F119E"/>
    <w:rPr>
      <w:rFonts w:eastAsiaTheme="minorHAnsi"/>
      <w:lang w:eastAsia="en-US"/>
    </w:rPr>
  </w:style>
  <w:style w:type="paragraph" w:customStyle="1" w:styleId="14ECFBB92BC24B38B09885EF653908846">
    <w:name w:val="14ECFBB92BC24B38B09885EF653908846"/>
    <w:rsid w:val="003F119E"/>
    <w:rPr>
      <w:rFonts w:eastAsiaTheme="minorHAnsi"/>
      <w:lang w:eastAsia="en-US"/>
    </w:rPr>
  </w:style>
  <w:style w:type="paragraph" w:customStyle="1" w:styleId="C234E460170A4D318E6FF84E75288B542">
    <w:name w:val="C234E460170A4D318E6FF84E75288B542"/>
    <w:rsid w:val="003F119E"/>
    <w:rPr>
      <w:rFonts w:eastAsiaTheme="minorHAnsi"/>
      <w:lang w:eastAsia="en-US"/>
    </w:rPr>
  </w:style>
  <w:style w:type="paragraph" w:customStyle="1" w:styleId="B7F14D038E6345F79A6DB74FB450E79B2">
    <w:name w:val="B7F14D038E6345F79A6DB74FB450E79B2"/>
    <w:rsid w:val="003F119E"/>
    <w:rPr>
      <w:rFonts w:eastAsiaTheme="minorHAnsi"/>
      <w:lang w:eastAsia="en-US"/>
    </w:rPr>
  </w:style>
  <w:style w:type="paragraph" w:customStyle="1" w:styleId="6989B95332504306856346A1B08F43035">
    <w:name w:val="6989B95332504306856346A1B08F43035"/>
    <w:rsid w:val="003F119E"/>
    <w:rPr>
      <w:rFonts w:eastAsiaTheme="minorHAnsi"/>
      <w:lang w:eastAsia="en-US"/>
    </w:rPr>
  </w:style>
  <w:style w:type="paragraph" w:customStyle="1" w:styleId="F99973017BE84C98BB5D29076B2B8B2D5">
    <w:name w:val="F99973017BE84C98BB5D29076B2B8B2D5"/>
    <w:rsid w:val="003F119E"/>
    <w:rPr>
      <w:rFonts w:eastAsiaTheme="minorHAnsi"/>
      <w:lang w:eastAsia="en-US"/>
    </w:rPr>
  </w:style>
  <w:style w:type="paragraph" w:customStyle="1" w:styleId="2F81D45F9A9941F5A099D1F1C1D882863">
    <w:name w:val="2F81D45F9A9941F5A099D1F1C1D882863"/>
    <w:rsid w:val="003F119E"/>
    <w:rPr>
      <w:rFonts w:eastAsiaTheme="minorHAnsi"/>
      <w:lang w:eastAsia="en-US"/>
    </w:rPr>
  </w:style>
  <w:style w:type="paragraph" w:customStyle="1" w:styleId="2B29BF75ABC7471EA96EDF2F5C2F8AD43">
    <w:name w:val="2B29BF75ABC7471EA96EDF2F5C2F8AD43"/>
    <w:rsid w:val="003F119E"/>
    <w:rPr>
      <w:rFonts w:eastAsiaTheme="minorHAnsi"/>
      <w:lang w:eastAsia="en-US"/>
    </w:rPr>
  </w:style>
  <w:style w:type="paragraph" w:customStyle="1" w:styleId="86E542CA04BD46A68B0428FDF60A9CF57">
    <w:name w:val="86E542CA04BD46A68B0428FDF60A9CF57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3">
    <w:name w:val="78836E6352B64161A51F9CD823AA3240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3">
    <w:name w:val="C396011A5B204A3F93658246110824DE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3">
    <w:name w:val="6BF91763AF114696AB58992AA1F908CB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7">
    <w:name w:val="0503E526FADA47199F865ED44BD398C37"/>
    <w:rsid w:val="003F119E"/>
    <w:rPr>
      <w:rFonts w:eastAsiaTheme="minorHAnsi"/>
      <w:lang w:eastAsia="en-US"/>
    </w:rPr>
  </w:style>
  <w:style w:type="paragraph" w:customStyle="1" w:styleId="9D0F8A2ABD1949AF81502ADBE9D7246C7">
    <w:name w:val="9D0F8A2ABD1949AF81502ADBE9D7246C7"/>
    <w:rsid w:val="003F119E"/>
    <w:rPr>
      <w:rFonts w:eastAsiaTheme="minorHAnsi"/>
      <w:lang w:eastAsia="en-US"/>
    </w:rPr>
  </w:style>
  <w:style w:type="paragraph" w:customStyle="1" w:styleId="AE7FB2C723FC452C872AE5B7841A59C97">
    <w:name w:val="AE7FB2C723FC452C872AE5B7841A59C97"/>
    <w:rsid w:val="003F119E"/>
    <w:rPr>
      <w:rFonts w:eastAsiaTheme="minorHAnsi"/>
      <w:lang w:eastAsia="en-US"/>
    </w:rPr>
  </w:style>
  <w:style w:type="paragraph" w:customStyle="1" w:styleId="96FF61AA26F44C1D8C42EB6B662AF6863">
    <w:name w:val="96FF61AA26F44C1D8C42EB6B662AF6863"/>
    <w:rsid w:val="003F119E"/>
    <w:rPr>
      <w:rFonts w:eastAsiaTheme="minorHAnsi"/>
      <w:lang w:eastAsia="en-US"/>
    </w:rPr>
  </w:style>
  <w:style w:type="paragraph" w:customStyle="1" w:styleId="411B1A0694AA4A92BD094E762166F6EF3">
    <w:name w:val="411B1A0694AA4A92BD094E762166F6EF3"/>
    <w:rsid w:val="003F119E"/>
    <w:rPr>
      <w:rFonts w:eastAsiaTheme="minorHAnsi"/>
      <w:lang w:eastAsia="en-US"/>
    </w:rPr>
  </w:style>
  <w:style w:type="paragraph" w:customStyle="1" w:styleId="14ECFBB92BC24B38B09885EF653908847">
    <w:name w:val="14ECFBB92BC24B38B09885EF653908847"/>
    <w:rsid w:val="003F119E"/>
    <w:rPr>
      <w:rFonts w:eastAsiaTheme="minorHAnsi"/>
      <w:lang w:eastAsia="en-US"/>
    </w:rPr>
  </w:style>
  <w:style w:type="paragraph" w:customStyle="1" w:styleId="C234E460170A4D318E6FF84E75288B543">
    <w:name w:val="C234E460170A4D318E6FF84E75288B543"/>
    <w:rsid w:val="003F119E"/>
    <w:rPr>
      <w:rFonts w:eastAsiaTheme="minorHAnsi"/>
      <w:lang w:eastAsia="en-US"/>
    </w:rPr>
  </w:style>
  <w:style w:type="paragraph" w:customStyle="1" w:styleId="B7F14D038E6345F79A6DB74FB450E79B3">
    <w:name w:val="B7F14D038E6345F79A6DB74FB450E79B3"/>
    <w:rsid w:val="003F119E"/>
    <w:rPr>
      <w:rFonts w:eastAsiaTheme="minorHAnsi"/>
      <w:lang w:eastAsia="en-US"/>
    </w:rPr>
  </w:style>
  <w:style w:type="paragraph" w:customStyle="1" w:styleId="6989B95332504306856346A1B08F43036">
    <w:name w:val="6989B95332504306856346A1B08F43036"/>
    <w:rsid w:val="003F119E"/>
    <w:rPr>
      <w:rFonts w:eastAsiaTheme="minorHAnsi"/>
      <w:lang w:eastAsia="en-US"/>
    </w:rPr>
  </w:style>
  <w:style w:type="paragraph" w:customStyle="1" w:styleId="F99973017BE84C98BB5D29076B2B8B2D6">
    <w:name w:val="F99973017BE84C98BB5D29076B2B8B2D6"/>
    <w:rsid w:val="003F119E"/>
    <w:rPr>
      <w:rFonts w:eastAsiaTheme="minorHAnsi"/>
      <w:lang w:eastAsia="en-US"/>
    </w:rPr>
  </w:style>
  <w:style w:type="paragraph" w:customStyle="1" w:styleId="2F81D45F9A9941F5A099D1F1C1D882864">
    <w:name w:val="2F81D45F9A9941F5A099D1F1C1D882864"/>
    <w:rsid w:val="003F119E"/>
    <w:rPr>
      <w:rFonts w:eastAsiaTheme="minorHAnsi"/>
      <w:lang w:eastAsia="en-US"/>
    </w:rPr>
  </w:style>
  <w:style w:type="paragraph" w:customStyle="1" w:styleId="2B29BF75ABC7471EA96EDF2F5C2F8AD44">
    <w:name w:val="2B29BF75ABC7471EA96EDF2F5C2F8AD44"/>
    <w:rsid w:val="003F119E"/>
    <w:rPr>
      <w:rFonts w:eastAsiaTheme="minorHAnsi"/>
      <w:lang w:eastAsia="en-US"/>
    </w:rPr>
  </w:style>
  <w:style w:type="paragraph" w:customStyle="1" w:styleId="86E542CA04BD46A68B0428FDF60A9CF58">
    <w:name w:val="86E542CA04BD46A68B0428FDF60A9CF58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4">
    <w:name w:val="78836E6352B64161A51F9CD823AA3240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4">
    <w:name w:val="C396011A5B204A3F93658246110824DE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4">
    <w:name w:val="6BF91763AF114696AB58992AA1F908CB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8">
    <w:name w:val="0503E526FADA47199F865ED44BD398C38"/>
    <w:rsid w:val="00B06B4A"/>
    <w:rPr>
      <w:rFonts w:eastAsiaTheme="minorHAnsi"/>
      <w:lang w:eastAsia="en-US"/>
    </w:rPr>
  </w:style>
  <w:style w:type="paragraph" w:customStyle="1" w:styleId="9D0F8A2ABD1949AF81502ADBE9D7246C8">
    <w:name w:val="9D0F8A2ABD1949AF81502ADBE9D7246C8"/>
    <w:rsid w:val="00B06B4A"/>
    <w:rPr>
      <w:rFonts w:eastAsiaTheme="minorHAnsi"/>
      <w:lang w:eastAsia="en-US"/>
    </w:rPr>
  </w:style>
  <w:style w:type="paragraph" w:customStyle="1" w:styleId="AE7FB2C723FC452C872AE5B7841A59C98">
    <w:name w:val="AE7FB2C723FC452C872AE5B7841A59C98"/>
    <w:rsid w:val="00B06B4A"/>
    <w:rPr>
      <w:rFonts w:eastAsiaTheme="minorHAnsi"/>
      <w:lang w:eastAsia="en-US"/>
    </w:rPr>
  </w:style>
  <w:style w:type="paragraph" w:customStyle="1" w:styleId="96FF61AA26F44C1D8C42EB6B662AF6864">
    <w:name w:val="96FF61AA26F44C1D8C42EB6B662AF6864"/>
    <w:rsid w:val="00B06B4A"/>
    <w:rPr>
      <w:rFonts w:eastAsiaTheme="minorHAnsi"/>
      <w:lang w:eastAsia="en-US"/>
    </w:rPr>
  </w:style>
  <w:style w:type="paragraph" w:customStyle="1" w:styleId="411B1A0694AA4A92BD094E762166F6EF4">
    <w:name w:val="411B1A0694AA4A92BD094E762166F6EF4"/>
    <w:rsid w:val="00B06B4A"/>
    <w:rPr>
      <w:rFonts w:eastAsiaTheme="minorHAnsi"/>
      <w:lang w:eastAsia="en-US"/>
    </w:rPr>
  </w:style>
  <w:style w:type="paragraph" w:customStyle="1" w:styleId="14ECFBB92BC24B38B09885EF653908848">
    <w:name w:val="14ECFBB92BC24B38B09885EF653908848"/>
    <w:rsid w:val="00B06B4A"/>
    <w:rPr>
      <w:rFonts w:eastAsiaTheme="minorHAnsi"/>
      <w:lang w:eastAsia="en-US"/>
    </w:rPr>
  </w:style>
  <w:style w:type="paragraph" w:customStyle="1" w:styleId="74FD4F32A08E459AAB71A1A71796F073">
    <w:name w:val="74FD4F32A08E459AAB71A1A71796F073"/>
    <w:rsid w:val="00B06B4A"/>
    <w:rPr>
      <w:rFonts w:eastAsiaTheme="minorHAnsi"/>
      <w:lang w:eastAsia="en-US"/>
    </w:rPr>
  </w:style>
  <w:style w:type="paragraph" w:customStyle="1" w:styleId="B7F14D038E6345F79A6DB74FB450E79B4">
    <w:name w:val="B7F14D038E6345F79A6DB74FB450E79B4"/>
    <w:rsid w:val="00B06B4A"/>
    <w:rPr>
      <w:rFonts w:eastAsiaTheme="minorHAnsi"/>
      <w:lang w:eastAsia="en-US"/>
    </w:rPr>
  </w:style>
  <w:style w:type="paragraph" w:customStyle="1" w:styleId="6989B95332504306856346A1B08F43037">
    <w:name w:val="6989B95332504306856346A1B08F43037"/>
    <w:rsid w:val="00B06B4A"/>
    <w:rPr>
      <w:rFonts w:eastAsiaTheme="minorHAnsi"/>
      <w:lang w:eastAsia="en-US"/>
    </w:rPr>
  </w:style>
  <w:style w:type="paragraph" w:customStyle="1" w:styleId="F99973017BE84C98BB5D29076B2B8B2D7">
    <w:name w:val="F99973017BE84C98BB5D29076B2B8B2D7"/>
    <w:rsid w:val="00B06B4A"/>
    <w:rPr>
      <w:rFonts w:eastAsiaTheme="minorHAnsi"/>
      <w:lang w:eastAsia="en-US"/>
    </w:rPr>
  </w:style>
  <w:style w:type="paragraph" w:customStyle="1" w:styleId="2F81D45F9A9941F5A099D1F1C1D882865">
    <w:name w:val="2F81D45F9A9941F5A099D1F1C1D882865"/>
    <w:rsid w:val="00B06B4A"/>
    <w:rPr>
      <w:rFonts w:eastAsiaTheme="minorHAnsi"/>
      <w:lang w:eastAsia="en-US"/>
    </w:rPr>
  </w:style>
  <w:style w:type="paragraph" w:customStyle="1" w:styleId="2B29BF75ABC7471EA96EDF2F5C2F8AD45">
    <w:name w:val="2B29BF75ABC7471EA96EDF2F5C2F8AD45"/>
    <w:rsid w:val="00B06B4A"/>
    <w:rPr>
      <w:rFonts w:eastAsiaTheme="minorHAnsi"/>
      <w:lang w:eastAsia="en-US"/>
    </w:rPr>
  </w:style>
  <w:style w:type="paragraph" w:customStyle="1" w:styleId="86E542CA04BD46A68B0428FDF60A9CF59">
    <w:name w:val="86E542CA04BD46A68B0428FDF60A9CF59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5">
    <w:name w:val="78836E6352B64161A51F9CD823AA3240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5">
    <w:name w:val="C396011A5B204A3F93658246110824DE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5">
    <w:name w:val="6BF91763AF114696AB58992AA1F908CB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AF3847C0BE64A68812101140E584439">
    <w:name w:val="AAF3847C0BE64A68812101140E584439"/>
    <w:rsid w:val="00B06B4A"/>
  </w:style>
  <w:style w:type="paragraph" w:customStyle="1" w:styleId="B311E34422704AF382E6BBAFB0A3D6E6">
    <w:name w:val="B311E34422704AF382E6BBAFB0A3D6E6"/>
    <w:rsid w:val="00B06B4A"/>
  </w:style>
  <w:style w:type="paragraph" w:customStyle="1" w:styleId="9F209F385D5C4041B5F79420EB3B4E91">
    <w:name w:val="9F209F385D5C4041B5F79420EB3B4E91"/>
    <w:rsid w:val="00B06B4A"/>
  </w:style>
  <w:style w:type="paragraph" w:customStyle="1" w:styleId="CACEAFDF184749AE903C4CD868936038">
    <w:name w:val="CACEAFDF184749AE903C4CD868936038"/>
    <w:rsid w:val="00B06B4A"/>
  </w:style>
  <w:style w:type="paragraph" w:customStyle="1" w:styleId="5B7D8964373348829EE3FF6DB5B664B5">
    <w:name w:val="5B7D8964373348829EE3FF6DB5B664B5"/>
    <w:rsid w:val="00B06B4A"/>
  </w:style>
  <w:style w:type="paragraph" w:customStyle="1" w:styleId="18E8B688315F40A7B3064261F073DBCE">
    <w:name w:val="18E8B688315F40A7B3064261F073DBCE"/>
    <w:rsid w:val="00B06B4A"/>
  </w:style>
  <w:style w:type="paragraph" w:customStyle="1" w:styleId="26C085D3E0574DA195A98CD1EA0023E5">
    <w:name w:val="26C085D3E0574DA195A98CD1EA0023E5"/>
    <w:rsid w:val="00B06B4A"/>
  </w:style>
  <w:style w:type="paragraph" w:customStyle="1" w:styleId="0503E526FADA47199F865ED44BD398C39">
    <w:name w:val="0503E526FADA47199F865ED44BD398C39"/>
    <w:rsid w:val="00B06B4A"/>
    <w:rPr>
      <w:rFonts w:eastAsiaTheme="minorHAnsi"/>
      <w:lang w:eastAsia="en-US"/>
    </w:rPr>
  </w:style>
  <w:style w:type="paragraph" w:customStyle="1" w:styleId="9D0F8A2ABD1949AF81502ADBE9D7246C9">
    <w:name w:val="9D0F8A2ABD1949AF81502ADBE9D7246C9"/>
    <w:rsid w:val="00B06B4A"/>
    <w:rPr>
      <w:rFonts w:eastAsiaTheme="minorHAnsi"/>
      <w:lang w:eastAsia="en-US"/>
    </w:rPr>
  </w:style>
  <w:style w:type="paragraph" w:customStyle="1" w:styleId="AE7FB2C723FC452C872AE5B7841A59C99">
    <w:name w:val="AE7FB2C723FC452C872AE5B7841A59C99"/>
    <w:rsid w:val="00B06B4A"/>
    <w:rPr>
      <w:rFonts w:eastAsiaTheme="minorHAnsi"/>
      <w:lang w:eastAsia="en-US"/>
    </w:rPr>
  </w:style>
  <w:style w:type="paragraph" w:customStyle="1" w:styleId="2F81D45F9A9941F5A099D1F1C1D882866">
    <w:name w:val="2F81D45F9A9941F5A099D1F1C1D882866"/>
    <w:rsid w:val="00B06B4A"/>
    <w:rPr>
      <w:rFonts w:eastAsiaTheme="minorHAnsi"/>
      <w:lang w:eastAsia="en-US"/>
    </w:rPr>
  </w:style>
  <w:style w:type="paragraph" w:customStyle="1" w:styleId="2B29BF75ABC7471EA96EDF2F5C2F8AD46">
    <w:name w:val="2B29BF75ABC7471EA96EDF2F5C2F8AD46"/>
    <w:rsid w:val="00B06B4A"/>
    <w:rPr>
      <w:rFonts w:eastAsiaTheme="minorHAnsi"/>
      <w:lang w:eastAsia="en-US"/>
    </w:rPr>
  </w:style>
  <w:style w:type="paragraph" w:customStyle="1" w:styleId="AAF3847C0BE64A68812101140E5844391">
    <w:name w:val="AAF3847C0BE64A68812101140E5844391"/>
    <w:rsid w:val="00B06B4A"/>
    <w:rPr>
      <w:rFonts w:eastAsiaTheme="minorHAnsi"/>
      <w:lang w:eastAsia="en-US"/>
    </w:rPr>
  </w:style>
  <w:style w:type="paragraph" w:customStyle="1" w:styleId="B311E34422704AF382E6BBAFB0A3D6E61">
    <w:name w:val="B311E34422704AF382E6BBAFB0A3D6E61"/>
    <w:rsid w:val="00B06B4A"/>
    <w:rPr>
      <w:rFonts w:eastAsiaTheme="minorHAnsi"/>
      <w:lang w:eastAsia="en-US"/>
    </w:rPr>
  </w:style>
  <w:style w:type="paragraph" w:customStyle="1" w:styleId="9F209F385D5C4041B5F79420EB3B4E911">
    <w:name w:val="9F209F385D5C4041B5F79420EB3B4E911"/>
    <w:rsid w:val="00B06B4A"/>
    <w:rPr>
      <w:rFonts w:eastAsiaTheme="minorHAnsi"/>
      <w:lang w:eastAsia="en-US"/>
    </w:rPr>
  </w:style>
  <w:style w:type="paragraph" w:customStyle="1" w:styleId="CACEAFDF184749AE903C4CD8689360381">
    <w:name w:val="CACEAFDF184749AE903C4CD8689360381"/>
    <w:rsid w:val="00B06B4A"/>
    <w:rPr>
      <w:rFonts w:eastAsiaTheme="minorHAnsi"/>
      <w:lang w:eastAsia="en-US"/>
    </w:rPr>
  </w:style>
  <w:style w:type="paragraph" w:customStyle="1" w:styleId="5B7D8964373348829EE3FF6DB5B664B51">
    <w:name w:val="5B7D8964373348829EE3FF6DB5B664B51"/>
    <w:rsid w:val="00B06B4A"/>
    <w:rPr>
      <w:rFonts w:eastAsiaTheme="minorHAnsi"/>
      <w:lang w:eastAsia="en-US"/>
    </w:rPr>
  </w:style>
  <w:style w:type="paragraph" w:customStyle="1" w:styleId="18E8B688315F40A7B3064261F073DBCE1">
    <w:name w:val="18E8B688315F40A7B3064261F073DBCE1"/>
    <w:rsid w:val="00B06B4A"/>
    <w:rPr>
      <w:rFonts w:eastAsiaTheme="minorHAnsi"/>
      <w:lang w:eastAsia="en-US"/>
    </w:rPr>
  </w:style>
  <w:style w:type="paragraph" w:customStyle="1" w:styleId="26C085D3E0574DA195A98CD1EA0023E51">
    <w:name w:val="26C085D3E0574DA195A98CD1EA0023E51"/>
    <w:rsid w:val="00B06B4A"/>
    <w:rPr>
      <w:rFonts w:eastAsiaTheme="minorHAnsi"/>
      <w:lang w:eastAsia="en-US"/>
    </w:rPr>
  </w:style>
  <w:style w:type="paragraph" w:customStyle="1" w:styleId="86E542CA04BD46A68B0428FDF60A9CF510">
    <w:name w:val="86E542CA04BD46A68B0428FDF60A9CF510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6">
    <w:name w:val="78836E6352B64161A51F9CD823AA3240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6">
    <w:name w:val="C396011A5B204A3F93658246110824DE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6">
    <w:name w:val="6BF91763AF114696AB58992AA1F908CB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0">
    <w:name w:val="0503E526FADA47199F865ED44BD398C310"/>
    <w:rsid w:val="00B06B4A"/>
    <w:rPr>
      <w:rFonts w:eastAsiaTheme="minorHAnsi"/>
      <w:lang w:eastAsia="en-US"/>
    </w:rPr>
  </w:style>
  <w:style w:type="paragraph" w:customStyle="1" w:styleId="9D0F8A2ABD1949AF81502ADBE9D7246C10">
    <w:name w:val="9D0F8A2ABD1949AF81502ADBE9D7246C10"/>
    <w:rsid w:val="00B06B4A"/>
    <w:rPr>
      <w:rFonts w:eastAsiaTheme="minorHAnsi"/>
      <w:lang w:eastAsia="en-US"/>
    </w:rPr>
  </w:style>
  <w:style w:type="paragraph" w:customStyle="1" w:styleId="AE7FB2C723FC452C872AE5B7841A59C910">
    <w:name w:val="AE7FB2C723FC452C872AE5B7841A59C910"/>
    <w:rsid w:val="00B06B4A"/>
    <w:rPr>
      <w:rFonts w:eastAsiaTheme="minorHAnsi"/>
      <w:lang w:eastAsia="en-US"/>
    </w:rPr>
  </w:style>
  <w:style w:type="paragraph" w:customStyle="1" w:styleId="2F81D45F9A9941F5A099D1F1C1D882867">
    <w:name w:val="2F81D45F9A9941F5A099D1F1C1D882867"/>
    <w:rsid w:val="00B06B4A"/>
    <w:rPr>
      <w:rFonts w:eastAsiaTheme="minorHAnsi"/>
      <w:lang w:eastAsia="en-US"/>
    </w:rPr>
  </w:style>
  <w:style w:type="paragraph" w:customStyle="1" w:styleId="2B29BF75ABC7471EA96EDF2F5C2F8AD47">
    <w:name w:val="2B29BF75ABC7471EA96EDF2F5C2F8AD47"/>
    <w:rsid w:val="00B06B4A"/>
    <w:rPr>
      <w:rFonts w:eastAsiaTheme="minorHAnsi"/>
      <w:lang w:eastAsia="en-US"/>
    </w:rPr>
  </w:style>
  <w:style w:type="paragraph" w:customStyle="1" w:styleId="AAF3847C0BE64A68812101140E5844392">
    <w:name w:val="AAF3847C0BE64A68812101140E5844392"/>
    <w:rsid w:val="00B06B4A"/>
    <w:rPr>
      <w:rFonts w:eastAsiaTheme="minorHAnsi"/>
      <w:lang w:eastAsia="en-US"/>
    </w:rPr>
  </w:style>
  <w:style w:type="paragraph" w:customStyle="1" w:styleId="B311E34422704AF382E6BBAFB0A3D6E62">
    <w:name w:val="B311E34422704AF382E6BBAFB0A3D6E62"/>
    <w:rsid w:val="00B06B4A"/>
    <w:rPr>
      <w:rFonts w:eastAsiaTheme="minorHAnsi"/>
      <w:lang w:eastAsia="en-US"/>
    </w:rPr>
  </w:style>
  <w:style w:type="paragraph" w:customStyle="1" w:styleId="9F209F385D5C4041B5F79420EB3B4E912">
    <w:name w:val="9F209F385D5C4041B5F79420EB3B4E912"/>
    <w:rsid w:val="00B06B4A"/>
    <w:rPr>
      <w:rFonts w:eastAsiaTheme="minorHAnsi"/>
      <w:lang w:eastAsia="en-US"/>
    </w:rPr>
  </w:style>
  <w:style w:type="paragraph" w:customStyle="1" w:styleId="CACEAFDF184749AE903C4CD8689360382">
    <w:name w:val="CACEAFDF184749AE903C4CD8689360382"/>
    <w:rsid w:val="00B06B4A"/>
    <w:rPr>
      <w:rFonts w:eastAsiaTheme="minorHAnsi"/>
      <w:lang w:eastAsia="en-US"/>
    </w:rPr>
  </w:style>
  <w:style w:type="paragraph" w:customStyle="1" w:styleId="5B7D8964373348829EE3FF6DB5B664B52">
    <w:name w:val="5B7D8964373348829EE3FF6DB5B664B52"/>
    <w:rsid w:val="00B06B4A"/>
    <w:rPr>
      <w:rFonts w:eastAsiaTheme="minorHAnsi"/>
      <w:lang w:eastAsia="en-US"/>
    </w:rPr>
  </w:style>
  <w:style w:type="paragraph" w:customStyle="1" w:styleId="18E8B688315F40A7B3064261F073DBCE2">
    <w:name w:val="18E8B688315F40A7B3064261F073DBCE2"/>
    <w:rsid w:val="00B06B4A"/>
    <w:rPr>
      <w:rFonts w:eastAsiaTheme="minorHAnsi"/>
      <w:lang w:eastAsia="en-US"/>
    </w:rPr>
  </w:style>
  <w:style w:type="paragraph" w:customStyle="1" w:styleId="26C085D3E0574DA195A98CD1EA0023E52">
    <w:name w:val="26C085D3E0574DA195A98CD1EA0023E52"/>
    <w:rsid w:val="00B06B4A"/>
    <w:rPr>
      <w:rFonts w:eastAsiaTheme="minorHAnsi"/>
      <w:lang w:eastAsia="en-US"/>
    </w:rPr>
  </w:style>
  <w:style w:type="paragraph" w:customStyle="1" w:styleId="86E542CA04BD46A68B0428FDF60A9CF511">
    <w:name w:val="86E542CA04BD46A68B0428FDF60A9CF5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7">
    <w:name w:val="78836E6352B64161A51F9CD823AA3240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7">
    <w:name w:val="C396011A5B204A3F93658246110824DE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7">
    <w:name w:val="6BF91763AF114696AB58992AA1F908CB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1">
    <w:name w:val="0503E526FADA47199F865ED44BD398C311"/>
    <w:rsid w:val="00B06B4A"/>
    <w:rPr>
      <w:rFonts w:eastAsiaTheme="minorHAnsi"/>
      <w:lang w:eastAsia="en-US"/>
    </w:rPr>
  </w:style>
  <w:style w:type="paragraph" w:customStyle="1" w:styleId="9D0F8A2ABD1949AF81502ADBE9D7246C11">
    <w:name w:val="9D0F8A2ABD1949AF81502ADBE9D7246C11"/>
    <w:rsid w:val="00B06B4A"/>
    <w:rPr>
      <w:rFonts w:eastAsiaTheme="minorHAnsi"/>
      <w:lang w:eastAsia="en-US"/>
    </w:rPr>
  </w:style>
  <w:style w:type="paragraph" w:customStyle="1" w:styleId="AE7FB2C723FC452C872AE5B7841A59C911">
    <w:name w:val="AE7FB2C723FC452C872AE5B7841A59C911"/>
    <w:rsid w:val="00B06B4A"/>
    <w:rPr>
      <w:rFonts w:eastAsiaTheme="minorHAnsi"/>
      <w:lang w:eastAsia="en-US"/>
    </w:rPr>
  </w:style>
  <w:style w:type="paragraph" w:customStyle="1" w:styleId="2F81D45F9A9941F5A099D1F1C1D882868">
    <w:name w:val="2F81D45F9A9941F5A099D1F1C1D882868"/>
    <w:rsid w:val="00B06B4A"/>
    <w:rPr>
      <w:rFonts w:eastAsiaTheme="minorHAnsi"/>
      <w:lang w:eastAsia="en-US"/>
    </w:rPr>
  </w:style>
  <w:style w:type="paragraph" w:customStyle="1" w:styleId="2B29BF75ABC7471EA96EDF2F5C2F8AD48">
    <w:name w:val="2B29BF75ABC7471EA96EDF2F5C2F8AD48"/>
    <w:rsid w:val="00B06B4A"/>
    <w:rPr>
      <w:rFonts w:eastAsiaTheme="minorHAnsi"/>
      <w:lang w:eastAsia="en-US"/>
    </w:rPr>
  </w:style>
  <w:style w:type="paragraph" w:customStyle="1" w:styleId="AAF3847C0BE64A68812101140E5844393">
    <w:name w:val="AAF3847C0BE64A68812101140E5844393"/>
    <w:rsid w:val="00B06B4A"/>
    <w:rPr>
      <w:rFonts w:eastAsiaTheme="minorHAnsi"/>
      <w:lang w:eastAsia="en-US"/>
    </w:rPr>
  </w:style>
  <w:style w:type="paragraph" w:customStyle="1" w:styleId="B311E34422704AF382E6BBAFB0A3D6E63">
    <w:name w:val="B311E34422704AF382E6BBAFB0A3D6E63"/>
    <w:rsid w:val="00B06B4A"/>
    <w:rPr>
      <w:rFonts w:eastAsiaTheme="minorHAnsi"/>
      <w:lang w:eastAsia="en-US"/>
    </w:rPr>
  </w:style>
  <w:style w:type="paragraph" w:customStyle="1" w:styleId="9F209F385D5C4041B5F79420EB3B4E913">
    <w:name w:val="9F209F385D5C4041B5F79420EB3B4E913"/>
    <w:rsid w:val="00B06B4A"/>
    <w:rPr>
      <w:rFonts w:eastAsiaTheme="minorHAnsi"/>
      <w:lang w:eastAsia="en-US"/>
    </w:rPr>
  </w:style>
  <w:style w:type="paragraph" w:customStyle="1" w:styleId="CACEAFDF184749AE903C4CD8689360383">
    <w:name w:val="CACEAFDF184749AE903C4CD8689360383"/>
    <w:rsid w:val="00B06B4A"/>
    <w:rPr>
      <w:rFonts w:eastAsiaTheme="minorHAnsi"/>
      <w:lang w:eastAsia="en-US"/>
    </w:rPr>
  </w:style>
  <w:style w:type="paragraph" w:customStyle="1" w:styleId="5B7D8964373348829EE3FF6DB5B664B53">
    <w:name w:val="5B7D8964373348829EE3FF6DB5B664B53"/>
    <w:rsid w:val="00B06B4A"/>
    <w:rPr>
      <w:rFonts w:eastAsiaTheme="minorHAnsi"/>
      <w:lang w:eastAsia="en-US"/>
    </w:rPr>
  </w:style>
  <w:style w:type="paragraph" w:customStyle="1" w:styleId="18E8B688315F40A7B3064261F073DBCE3">
    <w:name w:val="18E8B688315F40A7B3064261F073DBCE3"/>
    <w:rsid w:val="00B06B4A"/>
    <w:rPr>
      <w:rFonts w:eastAsiaTheme="minorHAnsi"/>
      <w:lang w:eastAsia="en-US"/>
    </w:rPr>
  </w:style>
  <w:style w:type="paragraph" w:customStyle="1" w:styleId="26C085D3E0574DA195A98CD1EA0023E53">
    <w:name w:val="26C085D3E0574DA195A98CD1EA0023E53"/>
    <w:rsid w:val="00B06B4A"/>
    <w:rPr>
      <w:rFonts w:eastAsiaTheme="minorHAnsi"/>
      <w:lang w:eastAsia="en-US"/>
    </w:rPr>
  </w:style>
  <w:style w:type="paragraph" w:customStyle="1" w:styleId="86E542CA04BD46A68B0428FDF60A9CF512">
    <w:name w:val="86E542CA04BD46A68B0428FDF60A9CF5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8">
    <w:name w:val="78836E6352B64161A51F9CD823AA3240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8">
    <w:name w:val="C396011A5B204A3F93658246110824DE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8">
    <w:name w:val="6BF91763AF114696AB58992AA1F908CB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D4545DDE7A745A0990251E852BB20C2">
    <w:name w:val="CD4545DDE7A745A0990251E852BB20C2"/>
    <w:rsid w:val="00B06B4A"/>
  </w:style>
  <w:style w:type="paragraph" w:customStyle="1" w:styleId="175BBAEE5E3E4E75BD3F870F8AE5925F">
    <w:name w:val="175BBAEE5E3E4E75BD3F870F8AE5925F"/>
    <w:rsid w:val="00B06B4A"/>
  </w:style>
  <w:style w:type="paragraph" w:customStyle="1" w:styleId="D69C1572B00A43969F90DC2088CDE59A">
    <w:name w:val="D69C1572B00A43969F90DC2088CDE59A"/>
    <w:rsid w:val="00B06B4A"/>
  </w:style>
  <w:style w:type="paragraph" w:customStyle="1" w:styleId="3072CB5643374A00B762E443C804BE4C">
    <w:name w:val="3072CB5643374A00B762E443C804BE4C"/>
    <w:rsid w:val="00B06B4A"/>
  </w:style>
  <w:style w:type="paragraph" w:customStyle="1" w:styleId="489152F1129642E199C9DD686A496314">
    <w:name w:val="489152F1129642E199C9DD686A496314"/>
    <w:rsid w:val="00B06B4A"/>
  </w:style>
  <w:style w:type="paragraph" w:customStyle="1" w:styleId="B0E53D25604A445389B48FA298366574">
    <w:name w:val="B0E53D25604A445389B48FA298366574"/>
    <w:rsid w:val="00B06B4A"/>
  </w:style>
  <w:style w:type="paragraph" w:customStyle="1" w:styleId="B241694198DD424AA7FC465C74FC2B6E">
    <w:name w:val="B241694198DD424AA7FC465C74FC2B6E"/>
    <w:rsid w:val="00B06B4A"/>
  </w:style>
  <w:style w:type="paragraph" w:customStyle="1" w:styleId="5AF0F1264C314D2DAB44180F225DA24A">
    <w:name w:val="5AF0F1264C314D2DAB44180F225DA24A"/>
    <w:rsid w:val="00B06B4A"/>
  </w:style>
  <w:style w:type="paragraph" w:customStyle="1" w:styleId="CDF4DC6B6CAC445BA64D76E0FB83CE8E">
    <w:name w:val="CDF4DC6B6CAC445BA64D76E0FB83CE8E"/>
    <w:rsid w:val="00B06B4A"/>
  </w:style>
  <w:style w:type="paragraph" w:customStyle="1" w:styleId="0503E526FADA47199F865ED44BD398C312">
    <w:name w:val="0503E526FADA47199F865ED44BD398C312"/>
    <w:rsid w:val="00B06B4A"/>
    <w:rPr>
      <w:rFonts w:eastAsiaTheme="minorHAnsi"/>
      <w:lang w:eastAsia="en-US"/>
    </w:rPr>
  </w:style>
  <w:style w:type="paragraph" w:customStyle="1" w:styleId="9D0F8A2ABD1949AF81502ADBE9D7246C12">
    <w:name w:val="9D0F8A2ABD1949AF81502ADBE9D7246C12"/>
    <w:rsid w:val="00B06B4A"/>
    <w:rPr>
      <w:rFonts w:eastAsiaTheme="minorHAnsi"/>
      <w:lang w:eastAsia="en-US"/>
    </w:rPr>
  </w:style>
  <w:style w:type="paragraph" w:customStyle="1" w:styleId="AE7FB2C723FC452C872AE5B7841A59C912">
    <w:name w:val="AE7FB2C723FC452C872AE5B7841A59C912"/>
    <w:rsid w:val="00B06B4A"/>
    <w:rPr>
      <w:rFonts w:eastAsiaTheme="minorHAnsi"/>
      <w:lang w:eastAsia="en-US"/>
    </w:rPr>
  </w:style>
  <w:style w:type="paragraph" w:customStyle="1" w:styleId="2F81D45F9A9941F5A099D1F1C1D882869">
    <w:name w:val="2F81D45F9A9941F5A099D1F1C1D882869"/>
    <w:rsid w:val="00B06B4A"/>
    <w:rPr>
      <w:rFonts w:eastAsiaTheme="minorHAnsi"/>
      <w:lang w:eastAsia="en-US"/>
    </w:rPr>
  </w:style>
  <w:style w:type="paragraph" w:customStyle="1" w:styleId="2B29BF75ABC7471EA96EDF2F5C2F8AD49">
    <w:name w:val="2B29BF75ABC7471EA96EDF2F5C2F8AD49"/>
    <w:rsid w:val="00B06B4A"/>
    <w:rPr>
      <w:rFonts w:eastAsiaTheme="minorHAnsi"/>
      <w:lang w:eastAsia="en-US"/>
    </w:rPr>
  </w:style>
  <w:style w:type="paragraph" w:customStyle="1" w:styleId="AAF3847C0BE64A68812101140E5844394">
    <w:name w:val="AAF3847C0BE64A68812101140E5844394"/>
    <w:rsid w:val="00B06B4A"/>
    <w:rPr>
      <w:rFonts w:eastAsiaTheme="minorHAnsi"/>
      <w:lang w:eastAsia="en-US"/>
    </w:rPr>
  </w:style>
  <w:style w:type="paragraph" w:customStyle="1" w:styleId="CDF4DC6B6CAC445BA64D76E0FB83CE8E1">
    <w:name w:val="CDF4DC6B6CAC445BA64D76E0FB83CE8E1"/>
    <w:rsid w:val="00B06B4A"/>
    <w:rPr>
      <w:rFonts w:eastAsiaTheme="minorHAnsi"/>
      <w:lang w:eastAsia="en-US"/>
    </w:rPr>
  </w:style>
  <w:style w:type="paragraph" w:customStyle="1" w:styleId="9F209F385D5C4041B5F79420EB3B4E914">
    <w:name w:val="9F209F385D5C4041B5F79420EB3B4E914"/>
    <w:rsid w:val="00B06B4A"/>
    <w:rPr>
      <w:rFonts w:eastAsiaTheme="minorHAnsi"/>
      <w:lang w:eastAsia="en-US"/>
    </w:rPr>
  </w:style>
  <w:style w:type="paragraph" w:customStyle="1" w:styleId="CACEAFDF184749AE903C4CD8689360384">
    <w:name w:val="CACEAFDF184749AE903C4CD8689360384"/>
    <w:rsid w:val="00B06B4A"/>
    <w:rPr>
      <w:rFonts w:eastAsiaTheme="minorHAnsi"/>
      <w:lang w:eastAsia="en-US"/>
    </w:rPr>
  </w:style>
  <w:style w:type="paragraph" w:customStyle="1" w:styleId="5B7D8964373348829EE3FF6DB5B664B54">
    <w:name w:val="5B7D8964373348829EE3FF6DB5B664B54"/>
    <w:rsid w:val="00B06B4A"/>
    <w:rPr>
      <w:rFonts w:eastAsiaTheme="minorHAnsi"/>
      <w:lang w:eastAsia="en-US"/>
    </w:rPr>
  </w:style>
  <w:style w:type="paragraph" w:customStyle="1" w:styleId="18E8B688315F40A7B3064261F073DBCE4">
    <w:name w:val="18E8B688315F40A7B3064261F073DBCE4"/>
    <w:rsid w:val="00B06B4A"/>
    <w:rPr>
      <w:rFonts w:eastAsiaTheme="minorHAnsi"/>
      <w:lang w:eastAsia="en-US"/>
    </w:rPr>
  </w:style>
  <w:style w:type="paragraph" w:customStyle="1" w:styleId="26C085D3E0574DA195A98CD1EA0023E54">
    <w:name w:val="26C085D3E0574DA195A98CD1EA0023E54"/>
    <w:rsid w:val="00B06B4A"/>
    <w:rPr>
      <w:rFonts w:eastAsiaTheme="minorHAnsi"/>
      <w:lang w:eastAsia="en-US"/>
    </w:rPr>
  </w:style>
  <w:style w:type="paragraph" w:customStyle="1" w:styleId="86E542CA04BD46A68B0428FDF60A9CF513">
    <w:name w:val="86E542CA04BD46A68B0428FDF60A9CF5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9">
    <w:name w:val="78836E6352B64161A51F9CD823AA32409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1">
    <w:name w:val="B241694198DD424AA7FC465C74FC2B6E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1">
    <w:name w:val="5AF0F1264C314D2DAB44180F225DA24A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">
    <w:name w:val="B0B3BA8C867843B2A599E2AF34517B4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3">
    <w:name w:val="0503E526FADA47199F865ED44BD398C313"/>
    <w:rsid w:val="00B06B4A"/>
    <w:rPr>
      <w:rFonts w:eastAsiaTheme="minorHAnsi"/>
      <w:lang w:eastAsia="en-US"/>
    </w:rPr>
  </w:style>
  <w:style w:type="paragraph" w:customStyle="1" w:styleId="9D0F8A2ABD1949AF81502ADBE9D7246C13">
    <w:name w:val="9D0F8A2ABD1949AF81502ADBE9D7246C13"/>
    <w:rsid w:val="00B06B4A"/>
    <w:rPr>
      <w:rFonts w:eastAsiaTheme="minorHAnsi"/>
      <w:lang w:eastAsia="en-US"/>
    </w:rPr>
  </w:style>
  <w:style w:type="paragraph" w:customStyle="1" w:styleId="AE7FB2C723FC452C872AE5B7841A59C913">
    <w:name w:val="AE7FB2C723FC452C872AE5B7841A59C913"/>
    <w:rsid w:val="00B06B4A"/>
    <w:rPr>
      <w:rFonts w:eastAsiaTheme="minorHAnsi"/>
      <w:lang w:eastAsia="en-US"/>
    </w:rPr>
  </w:style>
  <w:style w:type="paragraph" w:customStyle="1" w:styleId="2F81D45F9A9941F5A099D1F1C1D8828610">
    <w:name w:val="2F81D45F9A9941F5A099D1F1C1D8828610"/>
    <w:rsid w:val="00B06B4A"/>
    <w:rPr>
      <w:rFonts w:eastAsiaTheme="minorHAnsi"/>
      <w:lang w:eastAsia="en-US"/>
    </w:rPr>
  </w:style>
  <w:style w:type="paragraph" w:customStyle="1" w:styleId="2B29BF75ABC7471EA96EDF2F5C2F8AD410">
    <w:name w:val="2B29BF75ABC7471EA96EDF2F5C2F8AD410"/>
    <w:rsid w:val="00B06B4A"/>
    <w:rPr>
      <w:rFonts w:eastAsiaTheme="minorHAnsi"/>
      <w:lang w:eastAsia="en-US"/>
    </w:rPr>
  </w:style>
  <w:style w:type="paragraph" w:customStyle="1" w:styleId="AAF3847C0BE64A68812101140E5844395">
    <w:name w:val="AAF3847C0BE64A68812101140E5844395"/>
    <w:rsid w:val="00B06B4A"/>
    <w:rPr>
      <w:rFonts w:eastAsiaTheme="minorHAnsi"/>
      <w:lang w:eastAsia="en-US"/>
    </w:rPr>
  </w:style>
  <w:style w:type="paragraph" w:customStyle="1" w:styleId="CDF4DC6B6CAC445BA64D76E0FB83CE8E2">
    <w:name w:val="CDF4DC6B6CAC445BA64D76E0FB83CE8E2"/>
    <w:rsid w:val="00B06B4A"/>
    <w:rPr>
      <w:rFonts w:eastAsiaTheme="minorHAnsi"/>
      <w:lang w:eastAsia="en-US"/>
    </w:rPr>
  </w:style>
  <w:style w:type="paragraph" w:customStyle="1" w:styleId="9F209F385D5C4041B5F79420EB3B4E915">
    <w:name w:val="9F209F385D5C4041B5F79420EB3B4E915"/>
    <w:rsid w:val="00B06B4A"/>
    <w:rPr>
      <w:rFonts w:eastAsiaTheme="minorHAnsi"/>
      <w:lang w:eastAsia="en-US"/>
    </w:rPr>
  </w:style>
  <w:style w:type="paragraph" w:customStyle="1" w:styleId="CACEAFDF184749AE903C4CD8689360385">
    <w:name w:val="CACEAFDF184749AE903C4CD8689360385"/>
    <w:rsid w:val="00B06B4A"/>
    <w:rPr>
      <w:rFonts w:eastAsiaTheme="minorHAnsi"/>
      <w:lang w:eastAsia="en-US"/>
    </w:rPr>
  </w:style>
  <w:style w:type="paragraph" w:customStyle="1" w:styleId="5B7D8964373348829EE3FF6DB5B664B55">
    <w:name w:val="5B7D8964373348829EE3FF6DB5B664B55"/>
    <w:rsid w:val="00B06B4A"/>
    <w:rPr>
      <w:rFonts w:eastAsiaTheme="minorHAnsi"/>
      <w:lang w:eastAsia="en-US"/>
    </w:rPr>
  </w:style>
  <w:style w:type="paragraph" w:customStyle="1" w:styleId="18E8B688315F40A7B3064261F073DBCE5">
    <w:name w:val="18E8B688315F40A7B3064261F073DBCE5"/>
    <w:rsid w:val="00B06B4A"/>
    <w:rPr>
      <w:rFonts w:eastAsiaTheme="minorHAnsi"/>
      <w:lang w:eastAsia="en-US"/>
    </w:rPr>
  </w:style>
  <w:style w:type="paragraph" w:customStyle="1" w:styleId="26C085D3E0574DA195A98CD1EA0023E55">
    <w:name w:val="26C085D3E0574DA195A98CD1EA0023E55"/>
    <w:rsid w:val="00B06B4A"/>
    <w:rPr>
      <w:rFonts w:eastAsiaTheme="minorHAnsi"/>
      <w:lang w:eastAsia="en-US"/>
    </w:rPr>
  </w:style>
  <w:style w:type="paragraph" w:customStyle="1" w:styleId="86E542CA04BD46A68B0428FDF60A9CF514">
    <w:name w:val="86E542CA04BD46A68B0428FDF60A9CF51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0">
    <w:name w:val="78836E6352B64161A51F9CD823AA324010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2">
    <w:name w:val="B241694198DD424AA7FC465C74FC2B6E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2">
    <w:name w:val="5AF0F1264C314D2DAB44180F225DA24A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1">
    <w:name w:val="B0B3BA8C867843B2A599E2AF34517B4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4">
    <w:name w:val="0503E526FADA47199F865ED44BD398C314"/>
    <w:rsid w:val="00B06B4A"/>
    <w:rPr>
      <w:rFonts w:eastAsiaTheme="minorHAnsi"/>
      <w:lang w:eastAsia="en-US"/>
    </w:rPr>
  </w:style>
  <w:style w:type="paragraph" w:customStyle="1" w:styleId="9D0F8A2ABD1949AF81502ADBE9D7246C14">
    <w:name w:val="9D0F8A2ABD1949AF81502ADBE9D7246C14"/>
    <w:rsid w:val="00B06B4A"/>
    <w:rPr>
      <w:rFonts w:eastAsiaTheme="minorHAnsi"/>
      <w:lang w:eastAsia="en-US"/>
    </w:rPr>
  </w:style>
  <w:style w:type="paragraph" w:customStyle="1" w:styleId="AE7FB2C723FC452C872AE5B7841A59C914">
    <w:name w:val="AE7FB2C723FC452C872AE5B7841A59C914"/>
    <w:rsid w:val="00B06B4A"/>
    <w:rPr>
      <w:rFonts w:eastAsiaTheme="minorHAnsi"/>
      <w:lang w:eastAsia="en-US"/>
    </w:rPr>
  </w:style>
  <w:style w:type="paragraph" w:customStyle="1" w:styleId="2F81D45F9A9941F5A099D1F1C1D8828611">
    <w:name w:val="2F81D45F9A9941F5A099D1F1C1D8828611"/>
    <w:rsid w:val="00B06B4A"/>
    <w:rPr>
      <w:rFonts w:eastAsiaTheme="minorHAnsi"/>
      <w:lang w:eastAsia="en-US"/>
    </w:rPr>
  </w:style>
  <w:style w:type="paragraph" w:customStyle="1" w:styleId="2B29BF75ABC7471EA96EDF2F5C2F8AD411">
    <w:name w:val="2B29BF75ABC7471EA96EDF2F5C2F8AD411"/>
    <w:rsid w:val="00B06B4A"/>
    <w:rPr>
      <w:rFonts w:eastAsiaTheme="minorHAnsi"/>
      <w:lang w:eastAsia="en-US"/>
    </w:rPr>
  </w:style>
  <w:style w:type="paragraph" w:customStyle="1" w:styleId="AAF3847C0BE64A68812101140E5844396">
    <w:name w:val="AAF3847C0BE64A68812101140E5844396"/>
    <w:rsid w:val="00B06B4A"/>
    <w:rPr>
      <w:rFonts w:eastAsiaTheme="minorHAnsi"/>
      <w:lang w:eastAsia="en-US"/>
    </w:rPr>
  </w:style>
  <w:style w:type="paragraph" w:customStyle="1" w:styleId="CDF4DC6B6CAC445BA64D76E0FB83CE8E3">
    <w:name w:val="CDF4DC6B6CAC445BA64D76E0FB83CE8E3"/>
    <w:rsid w:val="00B06B4A"/>
    <w:rPr>
      <w:rFonts w:eastAsiaTheme="minorHAnsi"/>
      <w:lang w:eastAsia="en-US"/>
    </w:rPr>
  </w:style>
  <w:style w:type="paragraph" w:customStyle="1" w:styleId="9F209F385D5C4041B5F79420EB3B4E916">
    <w:name w:val="9F209F385D5C4041B5F79420EB3B4E916"/>
    <w:rsid w:val="00B06B4A"/>
    <w:rPr>
      <w:rFonts w:eastAsiaTheme="minorHAnsi"/>
      <w:lang w:eastAsia="en-US"/>
    </w:rPr>
  </w:style>
  <w:style w:type="paragraph" w:customStyle="1" w:styleId="CACEAFDF184749AE903C4CD8689360386">
    <w:name w:val="CACEAFDF184749AE903C4CD8689360386"/>
    <w:rsid w:val="00B06B4A"/>
    <w:rPr>
      <w:rFonts w:eastAsiaTheme="minorHAnsi"/>
      <w:lang w:eastAsia="en-US"/>
    </w:rPr>
  </w:style>
  <w:style w:type="paragraph" w:customStyle="1" w:styleId="5B7D8964373348829EE3FF6DB5B664B56">
    <w:name w:val="5B7D8964373348829EE3FF6DB5B664B56"/>
    <w:rsid w:val="00B06B4A"/>
    <w:rPr>
      <w:rFonts w:eastAsiaTheme="minorHAnsi"/>
      <w:lang w:eastAsia="en-US"/>
    </w:rPr>
  </w:style>
  <w:style w:type="paragraph" w:customStyle="1" w:styleId="18E8B688315F40A7B3064261F073DBCE6">
    <w:name w:val="18E8B688315F40A7B3064261F073DBCE6"/>
    <w:rsid w:val="00B06B4A"/>
    <w:rPr>
      <w:rFonts w:eastAsiaTheme="minorHAnsi"/>
      <w:lang w:eastAsia="en-US"/>
    </w:rPr>
  </w:style>
  <w:style w:type="paragraph" w:customStyle="1" w:styleId="26C085D3E0574DA195A98CD1EA0023E56">
    <w:name w:val="26C085D3E0574DA195A98CD1EA0023E56"/>
    <w:rsid w:val="00B06B4A"/>
    <w:rPr>
      <w:rFonts w:eastAsiaTheme="minorHAnsi"/>
      <w:lang w:eastAsia="en-US"/>
    </w:rPr>
  </w:style>
  <w:style w:type="paragraph" w:customStyle="1" w:styleId="86E542CA04BD46A68B0428FDF60A9CF515">
    <w:name w:val="86E542CA04BD46A68B0428FDF60A9CF51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1">
    <w:name w:val="78836E6352B64161A51F9CD823AA3240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3">
    <w:name w:val="B241694198DD424AA7FC465C74FC2B6E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3">
    <w:name w:val="5AF0F1264C314D2DAB44180F225DA24A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2">
    <w:name w:val="B0B3BA8C867843B2A599E2AF34517B4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5">
    <w:name w:val="0503E526FADA47199F865ED44BD398C315"/>
    <w:rsid w:val="00B06B4A"/>
    <w:rPr>
      <w:rFonts w:eastAsiaTheme="minorHAnsi"/>
      <w:lang w:eastAsia="en-US"/>
    </w:rPr>
  </w:style>
  <w:style w:type="paragraph" w:customStyle="1" w:styleId="9D0F8A2ABD1949AF81502ADBE9D7246C15">
    <w:name w:val="9D0F8A2ABD1949AF81502ADBE9D7246C15"/>
    <w:rsid w:val="00B06B4A"/>
    <w:rPr>
      <w:rFonts w:eastAsiaTheme="minorHAnsi"/>
      <w:lang w:eastAsia="en-US"/>
    </w:rPr>
  </w:style>
  <w:style w:type="paragraph" w:customStyle="1" w:styleId="AE7FB2C723FC452C872AE5B7841A59C915">
    <w:name w:val="AE7FB2C723FC452C872AE5B7841A59C915"/>
    <w:rsid w:val="00B06B4A"/>
    <w:rPr>
      <w:rFonts w:eastAsiaTheme="minorHAnsi"/>
      <w:lang w:eastAsia="en-US"/>
    </w:rPr>
  </w:style>
  <w:style w:type="paragraph" w:customStyle="1" w:styleId="2F81D45F9A9941F5A099D1F1C1D8828612">
    <w:name w:val="2F81D45F9A9941F5A099D1F1C1D8828612"/>
    <w:rsid w:val="00B06B4A"/>
    <w:rPr>
      <w:rFonts w:eastAsiaTheme="minorHAnsi"/>
      <w:lang w:eastAsia="en-US"/>
    </w:rPr>
  </w:style>
  <w:style w:type="paragraph" w:customStyle="1" w:styleId="2B29BF75ABC7471EA96EDF2F5C2F8AD412">
    <w:name w:val="2B29BF75ABC7471EA96EDF2F5C2F8AD412"/>
    <w:rsid w:val="00B06B4A"/>
    <w:rPr>
      <w:rFonts w:eastAsiaTheme="minorHAnsi"/>
      <w:lang w:eastAsia="en-US"/>
    </w:rPr>
  </w:style>
  <w:style w:type="paragraph" w:customStyle="1" w:styleId="AAF3847C0BE64A68812101140E5844397">
    <w:name w:val="AAF3847C0BE64A68812101140E5844397"/>
    <w:rsid w:val="00B06B4A"/>
    <w:rPr>
      <w:rFonts w:eastAsiaTheme="minorHAnsi"/>
      <w:lang w:eastAsia="en-US"/>
    </w:rPr>
  </w:style>
  <w:style w:type="paragraph" w:customStyle="1" w:styleId="CDF4DC6B6CAC445BA64D76E0FB83CE8E4">
    <w:name w:val="CDF4DC6B6CAC445BA64D76E0FB83CE8E4"/>
    <w:rsid w:val="00B06B4A"/>
    <w:rPr>
      <w:rFonts w:eastAsiaTheme="minorHAnsi"/>
      <w:lang w:eastAsia="en-US"/>
    </w:rPr>
  </w:style>
  <w:style w:type="paragraph" w:customStyle="1" w:styleId="9F209F385D5C4041B5F79420EB3B4E917">
    <w:name w:val="9F209F385D5C4041B5F79420EB3B4E917"/>
    <w:rsid w:val="00B06B4A"/>
    <w:rPr>
      <w:rFonts w:eastAsiaTheme="minorHAnsi"/>
      <w:lang w:eastAsia="en-US"/>
    </w:rPr>
  </w:style>
  <w:style w:type="paragraph" w:customStyle="1" w:styleId="CACEAFDF184749AE903C4CD8689360387">
    <w:name w:val="CACEAFDF184749AE903C4CD8689360387"/>
    <w:rsid w:val="00B06B4A"/>
    <w:rPr>
      <w:rFonts w:eastAsiaTheme="minorHAnsi"/>
      <w:lang w:eastAsia="en-US"/>
    </w:rPr>
  </w:style>
  <w:style w:type="paragraph" w:customStyle="1" w:styleId="5B7D8964373348829EE3FF6DB5B664B57">
    <w:name w:val="5B7D8964373348829EE3FF6DB5B664B57"/>
    <w:rsid w:val="00B06B4A"/>
    <w:rPr>
      <w:rFonts w:eastAsiaTheme="minorHAnsi"/>
      <w:lang w:eastAsia="en-US"/>
    </w:rPr>
  </w:style>
  <w:style w:type="paragraph" w:customStyle="1" w:styleId="18E8B688315F40A7B3064261F073DBCE7">
    <w:name w:val="18E8B688315F40A7B3064261F073DBCE7"/>
    <w:rsid w:val="00B06B4A"/>
    <w:rPr>
      <w:rFonts w:eastAsiaTheme="minorHAnsi"/>
      <w:lang w:eastAsia="en-US"/>
    </w:rPr>
  </w:style>
  <w:style w:type="paragraph" w:customStyle="1" w:styleId="26C085D3E0574DA195A98CD1EA0023E57">
    <w:name w:val="26C085D3E0574DA195A98CD1EA0023E57"/>
    <w:rsid w:val="00B06B4A"/>
    <w:rPr>
      <w:rFonts w:eastAsiaTheme="minorHAnsi"/>
      <w:lang w:eastAsia="en-US"/>
    </w:rPr>
  </w:style>
  <w:style w:type="paragraph" w:customStyle="1" w:styleId="86E542CA04BD46A68B0428FDF60A9CF516">
    <w:name w:val="86E542CA04BD46A68B0428FDF60A9CF51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2">
    <w:name w:val="78836E6352B64161A51F9CD823AA3240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4">
    <w:name w:val="B241694198DD424AA7FC465C74FC2B6E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4">
    <w:name w:val="5AF0F1264C314D2DAB44180F225DA24A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3">
    <w:name w:val="B0B3BA8C867843B2A599E2AF34517B4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6">
    <w:name w:val="0503E526FADA47199F865ED44BD398C316"/>
    <w:rsid w:val="00B06B4A"/>
    <w:rPr>
      <w:rFonts w:eastAsiaTheme="minorHAnsi"/>
      <w:lang w:eastAsia="en-US"/>
    </w:rPr>
  </w:style>
  <w:style w:type="paragraph" w:customStyle="1" w:styleId="9D0F8A2ABD1949AF81502ADBE9D7246C16">
    <w:name w:val="9D0F8A2ABD1949AF81502ADBE9D7246C16"/>
    <w:rsid w:val="00B06B4A"/>
    <w:rPr>
      <w:rFonts w:eastAsiaTheme="minorHAnsi"/>
      <w:lang w:eastAsia="en-US"/>
    </w:rPr>
  </w:style>
  <w:style w:type="paragraph" w:customStyle="1" w:styleId="AE7FB2C723FC452C872AE5B7841A59C916">
    <w:name w:val="AE7FB2C723FC452C872AE5B7841A59C916"/>
    <w:rsid w:val="00B06B4A"/>
    <w:rPr>
      <w:rFonts w:eastAsiaTheme="minorHAnsi"/>
      <w:lang w:eastAsia="en-US"/>
    </w:rPr>
  </w:style>
  <w:style w:type="paragraph" w:customStyle="1" w:styleId="2F81D45F9A9941F5A099D1F1C1D8828613">
    <w:name w:val="2F81D45F9A9941F5A099D1F1C1D8828613"/>
    <w:rsid w:val="00B06B4A"/>
    <w:rPr>
      <w:rFonts w:eastAsiaTheme="minorHAnsi"/>
      <w:lang w:eastAsia="en-US"/>
    </w:rPr>
  </w:style>
  <w:style w:type="paragraph" w:customStyle="1" w:styleId="2B29BF75ABC7471EA96EDF2F5C2F8AD413">
    <w:name w:val="2B29BF75ABC7471EA96EDF2F5C2F8AD413"/>
    <w:rsid w:val="00B06B4A"/>
    <w:rPr>
      <w:rFonts w:eastAsiaTheme="minorHAnsi"/>
      <w:lang w:eastAsia="en-US"/>
    </w:rPr>
  </w:style>
  <w:style w:type="paragraph" w:customStyle="1" w:styleId="AAF3847C0BE64A68812101140E5844398">
    <w:name w:val="AAF3847C0BE64A68812101140E5844398"/>
    <w:rsid w:val="00B06B4A"/>
    <w:rPr>
      <w:rFonts w:eastAsiaTheme="minorHAnsi"/>
      <w:lang w:eastAsia="en-US"/>
    </w:rPr>
  </w:style>
  <w:style w:type="paragraph" w:customStyle="1" w:styleId="CDF4DC6B6CAC445BA64D76E0FB83CE8E5">
    <w:name w:val="CDF4DC6B6CAC445BA64D76E0FB83CE8E5"/>
    <w:rsid w:val="00B06B4A"/>
    <w:rPr>
      <w:rFonts w:eastAsiaTheme="minorHAnsi"/>
      <w:lang w:eastAsia="en-US"/>
    </w:rPr>
  </w:style>
  <w:style w:type="paragraph" w:customStyle="1" w:styleId="9F209F385D5C4041B5F79420EB3B4E918">
    <w:name w:val="9F209F385D5C4041B5F79420EB3B4E918"/>
    <w:rsid w:val="00B06B4A"/>
    <w:rPr>
      <w:rFonts w:eastAsiaTheme="minorHAnsi"/>
      <w:lang w:eastAsia="en-US"/>
    </w:rPr>
  </w:style>
  <w:style w:type="paragraph" w:customStyle="1" w:styleId="CACEAFDF184749AE903C4CD8689360388">
    <w:name w:val="CACEAFDF184749AE903C4CD8689360388"/>
    <w:rsid w:val="00B06B4A"/>
    <w:rPr>
      <w:rFonts w:eastAsiaTheme="minorHAnsi"/>
      <w:lang w:eastAsia="en-US"/>
    </w:rPr>
  </w:style>
  <w:style w:type="paragraph" w:customStyle="1" w:styleId="5B7D8964373348829EE3FF6DB5B664B58">
    <w:name w:val="5B7D8964373348829EE3FF6DB5B664B58"/>
    <w:rsid w:val="00B06B4A"/>
    <w:rPr>
      <w:rFonts w:eastAsiaTheme="minorHAnsi"/>
      <w:lang w:eastAsia="en-US"/>
    </w:rPr>
  </w:style>
  <w:style w:type="paragraph" w:customStyle="1" w:styleId="18E8B688315F40A7B3064261F073DBCE8">
    <w:name w:val="18E8B688315F40A7B3064261F073DBCE8"/>
    <w:rsid w:val="00B06B4A"/>
    <w:rPr>
      <w:rFonts w:eastAsiaTheme="minorHAnsi"/>
      <w:lang w:eastAsia="en-US"/>
    </w:rPr>
  </w:style>
  <w:style w:type="paragraph" w:customStyle="1" w:styleId="26C085D3E0574DA195A98CD1EA0023E58">
    <w:name w:val="26C085D3E0574DA195A98CD1EA0023E58"/>
    <w:rsid w:val="00B06B4A"/>
    <w:rPr>
      <w:rFonts w:eastAsiaTheme="minorHAnsi"/>
      <w:lang w:eastAsia="en-US"/>
    </w:rPr>
  </w:style>
  <w:style w:type="paragraph" w:customStyle="1" w:styleId="86E542CA04BD46A68B0428FDF60A9CF517">
    <w:name w:val="86E542CA04BD46A68B0428FDF60A9CF51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3">
    <w:name w:val="78836E6352B64161A51F9CD823AA3240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5">
    <w:name w:val="B241694198DD424AA7FC465C74FC2B6E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5">
    <w:name w:val="5AF0F1264C314D2DAB44180F225DA24A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4">
    <w:name w:val="B0B3BA8C867843B2A599E2AF34517B41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7">
    <w:name w:val="0503E526FADA47199F865ED44BD398C317"/>
    <w:rsid w:val="009A553F"/>
    <w:rPr>
      <w:rFonts w:eastAsiaTheme="minorHAnsi"/>
      <w:lang w:eastAsia="en-US"/>
    </w:rPr>
  </w:style>
  <w:style w:type="paragraph" w:customStyle="1" w:styleId="9D0F8A2ABD1949AF81502ADBE9D7246C17">
    <w:name w:val="9D0F8A2ABD1949AF81502ADBE9D7246C17"/>
    <w:rsid w:val="009A553F"/>
    <w:rPr>
      <w:rFonts w:eastAsiaTheme="minorHAnsi"/>
      <w:lang w:eastAsia="en-US"/>
    </w:rPr>
  </w:style>
  <w:style w:type="paragraph" w:customStyle="1" w:styleId="AE7FB2C723FC452C872AE5B7841A59C917">
    <w:name w:val="AE7FB2C723FC452C872AE5B7841A59C917"/>
    <w:rsid w:val="009A553F"/>
    <w:rPr>
      <w:rFonts w:eastAsiaTheme="minorHAnsi"/>
      <w:lang w:eastAsia="en-US"/>
    </w:rPr>
  </w:style>
  <w:style w:type="paragraph" w:customStyle="1" w:styleId="2F81D45F9A9941F5A099D1F1C1D8828614">
    <w:name w:val="2F81D45F9A9941F5A099D1F1C1D8828614"/>
    <w:rsid w:val="009A553F"/>
    <w:rPr>
      <w:rFonts w:eastAsiaTheme="minorHAnsi"/>
      <w:lang w:eastAsia="en-US"/>
    </w:rPr>
  </w:style>
  <w:style w:type="paragraph" w:customStyle="1" w:styleId="2B29BF75ABC7471EA96EDF2F5C2F8AD414">
    <w:name w:val="2B29BF75ABC7471EA96EDF2F5C2F8AD414"/>
    <w:rsid w:val="009A553F"/>
    <w:rPr>
      <w:rFonts w:eastAsiaTheme="minorHAnsi"/>
      <w:lang w:eastAsia="en-US"/>
    </w:rPr>
  </w:style>
  <w:style w:type="paragraph" w:customStyle="1" w:styleId="AAF3847C0BE64A68812101140E5844399">
    <w:name w:val="AAF3847C0BE64A68812101140E5844399"/>
    <w:rsid w:val="009A553F"/>
    <w:rPr>
      <w:rFonts w:eastAsiaTheme="minorHAnsi"/>
      <w:lang w:eastAsia="en-US"/>
    </w:rPr>
  </w:style>
  <w:style w:type="paragraph" w:customStyle="1" w:styleId="CDF4DC6B6CAC445BA64D76E0FB83CE8E6">
    <w:name w:val="CDF4DC6B6CAC445BA64D76E0FB83CE8E6"/>
    <w:rsid w:val="009A553F"/>
    <w:rPr>
      <w:rFonts w:eastAsiaTheme="minorHAnsi"/>
      <w:lang w:eastAsia="en-US"/>
    </w:rPr>
  </w:style>
  <w:style w:type="paragraph" w:customStyle="1" w:styleId="9F209F385D5C4041B5F79420EB3B4E919">
    <w:name w:val="9F209F385D5C4041B5F79420EB3B4E919"/>
    <w:rsid w:val="009A553F"/>
    <w:rPr>
      <w:rFonts w:eastAsiaTheme="minorHAnsi"/>
      <w:lang w:eastAsia="en-US"/>
    </w:rPr>
  </w:style>
  <w:style w:type="paragraph" w:customStyle="1" w:styleId="CACEAFDF184749AE903C4CD8689360389">
    <w:name w:val="CACEAFDF184749AE903C4CD8689360389"/>
    <w:rsid w:val="009A553F"/>
    <w:rPr>
      <w:rFonts w:eastAsiaTheme="minorHAnsi"/>
      <w:lang w:eastAsia="en-US"/>
    </w:rPr>
  </w:style>
  <w:style w:type="paragraph" w:customStyle="1" w:styleId="5B7D8964373348829EE3FF6DB5B664B59">
    <w:name w:val="5B7D8964373348829EE3FF6DB5B664B59"/>
    <w:rsid w:val="009A553F"/>
    <w:rPr>
      <w:rFonts w:eastAsiaTheme="minorHAnsi"/>
      <w:lang w:eastAsia="en-US"/>
    </w:rPr>
  </w:style>
  <w:style w:type="paragraph" w:customStyle="1" w:styleId="18E8B688315F40A7B3064261F073DBCE9">
    <w:name w:val="18E8B688315F40A7B3064261F073DBCE9"/>
    <w:rsid w:val="009A553F"/>
    <w:rPr>
      <w:rFonts w:eastAsiaTheme="minorHAnsi"/>
      <w:lang w:eastAsia="en-US"/>
    </w:rPr>
  </w:style>
  <w:style w:type="paragraph" w:customStyle="1" w:styleId="26C085D3E0574DA195A98CD1EA0023E59">
    <w:name w:val="26C085D3E0574DA195A98CD1EA0023E59"/>
    <w:rsid w:val="009A553F"/>
    <w:rPr>
      <w:rFonts w:eastAsiaTheme="minorHAnsi"/>
      <w:lang w:eastAsia="en-US"/>
    </w:rPr>
  </w:style>
  <w:style w:type="paragraph" w:customStyle="1" w:styleId="86E542CA04BD46A68B0428FDF60A9CF518">
    <w:name w:val="86E542CA04BD46A68B0428FDF60A9CF518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4">
    <w:name w:val="78836E6352B64161A51F9CD823AA324014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6">
    <w:name w:val="B241694198DD424AA7FC465C74FC2B6E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6">
    <w:name w:val="5AF0F1264C314D2DAB44180F225DA24A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5">
    <w:name w:val="B0B3BA8C867843B2A599E2AF34517B415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8">
    <w:name w:val="0503E526FADA47199F865ED44BD398C318"/>
    <w:rsid w:val="009A553F"/>
    <w:rPr>
      <w:rFonts w:eastAsiaTheme="minorHAnsi"/>
      <w:lang w:eastAsia="en-US"/>
    </w:rPr>
  </w:style>
  <w:style w:type="paragraph" w:customStyle="1" w:styleId="9D0F8A2ABD1949AF81502ADBE9D7246C18">
    <w:name w:val="9D0F8A2ABD1949AF81502ADBE9D7246C18"/>
    <w:rsid w:val="009A553F"/>
    <w:rPr>
      <w:rFonts w:eastAsiaTheme="minorHAnsi"/>
      <w:lang w:eastAsia="en-US"/>
    </w:rPr>
  </w:style>
  <w:style w:type="paragraph" w:customStyle="1" w:styleId="AE7FB2C723FC452C872AE5B7841A59C918">
    <w:name w:val="AE7FB2C723FC452C872AE5B7841A59C918"/>
    <w:rsid w:val="009A553F"/>
    <w:rPr>
      <w:rFonts w:eastAsiaTheme="minorHAnsi"/>
      <w:lang w:eastAsia="en-US"/>
    </w:rPr>
  </w:style>
  <w:style w:type="paragraph" w:customStyle="1" w:styleId="2F81D45F9A9941F5A099D1F1C1D8828615">
    <w:name w:val="2F81D45F9A9941F5A099D1F1C1D8828615"/>
    <w:rsid w:val="009A553F"/>
    <w:rPr>
      <w:rFonts w:eastAsiaTheme="minorHAnsi"/>
      <w:lang w:eastAsia="en-US"/>
    </w:rPr>
  </w:style>
  <w:style w:type="paragraph" w:customStyle="1" w:styleId="2B29BF75ABC7471EA96EDF2F5C2F8AD415">
    <w:name w:val="2B29BF75ABC7471EA96EDF2F5C2F8AD415"/>
    <w:rsid w:val="009A553F"/>
    <w:rPr>
      <w:rFonts w:eastAsiaTheme="minorHAnsi"/>
      <w:lang w:eastAsia="en-US"/>
    </w:rPr>
  </w:style>
  <w:style w:type="paragraph" w:customStyle="1" w:styleId="AAF3847C0BE64A68812101140E58443910">
    <w:name w:val="AAF3847C0BE64A68812101140E58443910"/>
    <w:rsid w:val="009A553F"/>
    <w:rPr>
      <w:rFonts w:eastAsiaTheme="minorHAnsi"/>
      <w:lang w:eastAsia="en-US"/>
    </w:rPr>
  </w:style>
  <w:style w:type="paragraph" w:customStyle="1" w:styleId="CDF4DC6B6CAC445BA64D76E0FB83CE8E7">
    <w:name w:val="CDF4DC6B6CAC445BA64D76E0FB83CE8E7"/>
    <w:rsid w:val="009A553F"/>
    <w:rPr>
      <w:rFonts w:eastAsiaTheme="minorHAnsi"/>
      <w:lang w:eastAsia="en-US"/>
    </w:rPr>
  </w:style>
  <w:style w:type="paragraph" w:customStyle="1" w:styleId="9F209F385D5C4041B5F79420EB3B4E9110">
    <w:name w:val="9F209F385D5C4041B5F79420EB3B4E9110"/>
    <w:rsid w:val="009A553F"/>
    <w:rPr>
      <w:rFonts w:eastAsiaTheme="minorHAnsi"/>
      <w:lang w:eastAsia="en-US"/>
    </w:rPr>
  </w:style>
  <w:style w:type="paragraph" w:customStyle="1" w:styleId="CACEAFDF184749AE903C4CD86893603810">
    <w:name w:val="CACEAFDF184749AE903C4CD86893603810"/>
    <w:rsid w:val="009A553F"/>
    <w:rPr>
      <w:rFonts w:eastAsiaTheme="minorHAnsi"/>
      <w:lang w:eastAsia="en-US"/>
    </w:rPr>
  </w:style>
  <w:style w:type="paragraph" w:customStyle="1" w:styleId="5B7D8964373348829EE3FF6DB5B664B510">
    <w:name w:val="5B7D8964373348829EE3FF6DB5B664B510"/>
    <w:rsid w:val="009A553F"/>
    <w:rPr>
      <w:rFonts w:eastAsiaTheme="minorHAnsi"/>
      <w:lang w:eastAsia="en-US"/>
    </w:rPr>
  </w:style>
  <w:style w:type="paragraph" w:customStyle="1" w:styleId="18E8B688315F40A7B3064261F073DBCE10">
    <w:name w:val="18E8B688315F40A7B3064261F073DBCE10"/>
    <w:rsid w:val="009A553F"/>
    <w:rPr>
      <w:rFonts w:eastAsiaTheme="minorHAnsi"/>
      <w:lang w:eastAsia="en-US"/>
    </w:rPr>
  </w:style>
  <w:style w:type="paragraph" w:customStyle="1" w:styleId="26C085D3E0574DA195A98CD1EA0023E510">
    <w:name w:val="26C085D3E0574DA195A98CD1EA0023E510"/>
    <w:rsid w:val="009A553F"/>
    <w:rPr>
      <w:rFonts w:eastAsiaTheme="minorHAnsi"/>
      <w:lang w:eastAsia="en-US"/>
    </w:rPr>
  </w:style>
  <w:style w:type="paragraph" w:customStyle="1" w:styleId="86E542CA04BD46A68B0428FDF60A9CF519">
    <w:name w:val="86E542CA04BD46A68B0428FDF60A9CF519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5">
    <w:name w:val="78836E6352B64161A51F9CD823AA324015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7">
    <w:name w:val="B241694198DD424AA7FC465C74FC2B6E7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7">
    <w:name w:val="5AF0F1264C314D2DAB44180F225DA24A7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6">
    <w:name w:val="B0B3BA8C867843B2A599E2AF34517B41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">
    <w:name w:val="9DF9038859CF43ED9513AC408350D316"/>
    <w:rsid w:val="00F64BDF"/>
  </w:style>
  <w:style w:type="paragraph" w:customStyle="1" w:styleId="9DF9038859CF43ED9513AC408350D3161">
    <w:name w:val="9DF9038859CF43ED9513AC408350D3161"/>
    <w:rsid w:val="00F64BDF"/>
    <w:rPr>
      <w:rFonts w:eastAsiaTheme="minorHAnsi"/>
      <w:lang w:eastAsia="en-US"/>
    </w:rPr>
  </w:style>
  <w:style w:type="paragraph" w:customStyle="1" w:styleId="0503E526FADA47199F865ED44BD398C319">
    <w:name w:val="0503E526FADA47199F865ED44BD398C319"/>
    <w:rsid w:val="00F64BDF"/>
    <w:rPr>
      <w:rFonts w:eastAsiaTheme="minorHAnsi"/>
      <w:lang w:eastAsia="en-US"/>
    </w:rPr>
  </w:style>
  <w:style w:type="paragraph" w:customStyle="1" w:styleId="9D0F8A2ABD1949AF81502ADBE9D7246C19">
    <w:name w:val="9D0F8A2ABD1949AF81502ADBE9D7246C19"/>
    <w:rsid w:val="00F64BDF"/>
    <w:rPr>
      <w:rFonts w:eastAsiaTheme="minorHAnsi"/>
      <w:lang w:eastAsia="en-US"/>
    </w:rPr>
  </w:style>
  <w:style w:type="paragraph" w:customStyle="1" w:styleId="AE7FB2C723FC452C872AE5B7841A59C919">
    <w:name w:val="AE7FB2C723FC452C872AE5B7841A59C919"/>
    <w:rsid w:val="00F64BDF"/>
    <w:rPr>
      <w:rFonts w:eastAsiaTheme="minorHAnsi"/>
      <w:lang w:eastAsia="en-US"/>
    </w:rPr>
  </w:style>
  <w:style w:type="paragraph" w:customStyle="1" w:styleId="2F81D45F9A9941F5A099D1F1C1D8828616">
    <w:name w:val="2F81D45F9A9941F5A099D1F1C1D8828616"/>
    <w:rsid w:val="00F64BDF"/>
    <w:rPr>
      <w:rFonts w:eastAsiaTheme="minorHAnsi"/>
      <w:lang w:eastAsia="en-US"/>
    </w:rPr>
  </w:style>
  <w:style w:type="paragraph" w:customStyle="1" w:styleId="2B29BF75ABC7471EA96EDF2F5C2F8AD416">
    <w:name w:val="2B29BF75ABC7471EA96EDF2F5C2F8AD416"/>
    <w:rsid w:val="00F64BDF"/>
    <w:rPr>
      <w:rFonts w:eastAsiaTheme="minorHAnsi"/>
      <w:lang w:eastAsia="en-US"/>
    </w:rPr>
  </w:style>
  <w:style w:type="paragraph" w:customStyle="1" w:styleId="AAF3847C0BE64A68812101140E58443911">
    <w:name w:val="AAF3847C0BE64A68812101140E58443911"/>
    <w:rsid w:val="00F64BDF"/>
    <w:rPr>
      <w:rFonts w:eastAsiaTheme="minorHAnsi"/>
      <w:lang w:eastAsia="en-US"/>
    </w:rPr>
  </w:style>
  <w:style w:type="paragraph" w:customStyle="1" w:styleId="CDF4DC6B6CAC445BA64D76E0FB83CE8E8">
    <w:name w:val="CDF4DC6B6CAC445BA64D76E0FB83CE8E8"/>
    <w:rsid w:val="00F64BDF"/>
    <w:rPr>
      <w:rFonts w:eastAsiaTheme="minorHAnsi"/>
      <w:lang w:eastAsia="en-US"/>
    </w:rPr>
  </w:style>
  <w:style w:type="paragraph" w:customStyle="1" w:styleId="9F209F385D5C4041B5F79420EB3B4E9111">
    <w:name w:val="9F209F385D5C4041B5F79420EB3B4E9111"/>
    <w:rsid w:val="00F64BDF"/>
    <w:rPr>
      <w:rFonts w:eastAsiaTheme="minorHAnsi"/>
      <w:lang w:eastAsia="en-US"/>
    </w:rPr>
  </w:style>
  <w:style w:type="paragraph" w:customStyle="1" w:styleId="CACEAFDF184749AE903C4CD86893603811">
    <w:name w:val="CACEAFDF184749AE903C4CD86893603811"/>
    <w:rsid w:val="00F64BDF"/>
    <w:rPr>
      <w:rFonts w:eastAsiaTheme="minorHAnsi"/>
      <w:lang w:eastAsia="en-US"/>
    </w:rPr>
  </w:style>
  <w:style w:type="paragraph" w:customStyle="1" w:styleId="5B7D8964373348829EE3FF6DB5B664B511">
    <w:name w:val="5B7D8964373348829EE3FF6DB5B664B511"/>
    <w:rsid w:val="00F64BDF"/>
    <w:rPr>
      <w:rFonts w:eastAsiaTheme="minorHAnsi"/>
      <w:lang w:eastAsia="en-US"/>
    </w:rPr>
  </w:style>
  <w:style w:type="paragraph" w:customStyle="1" w:styleId="18E8B688315F40A7B3064261F073DBCE11">
    <w:name w:val="18E8B688315F40A7B3064261F073DBCE11"/>
    <w:rsid w:val="00F64BDF"/>
    <w:rPr>
      <w:rFonts w:eastAsiaTheme="minorHAnsi"/>
      <w:lang w:eastAsia="en-US"/>
    </w:rPr>
  </w:style>
  <w:style w:type="paragraph" w:customStyle="1" w:styleId="26C085D3E0574DA195A98CD1EA0023E511">
    <w:name w:val="26C085D3E0574DA195A98CD1EA0023E511"/>
    <w:rsid w:val="00F64BDF"/>
    <w:rPr>
      <w:rFonts w:eastAsiaTheme="minorHAnsi"/>
      <w:lang w:eastAsia="en-US"/>
    </w:rPr>
  </w:style>
  <w:style w:type="paragraph" w:customStyle="1" w:styleId="86E542CA04BD46A68B0428FDF60A9CF520">
    <w:name w:val="86E542CA04BD46A68B0428FDF60A9CF520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8">
    <w:name w:val="B241694198DD424AA7FC465C74FC2B6E8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8">
    <w:name w:val="5AF0F1264C314D2DAB44180F225DA24A8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7">
    <w:name w:val="B0B3BA8C867843B2A599E2AF34517B417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">
    <w:name w:val="9DF9038859CF43ED9513AC408350D3162"/>
    <w:rsid w:val="00F64BDF"/>
    <w:rPr>
      <w:rFonts w:eastAsiaTheme="minorHAnsi"/>
      <w:lang w:eastAsia="en-US"/>
    </w:rPr>
  </w:style>
  <w:style w:type="paragraph" w:customStyle="1" w:styleId="0503E526FADA47199F865ED44BD398C320">
    <w:name w:val="0503E526FADA47199F865ED44BD398C320"/>
    <w:rsid w:val="00F64BDF"/>
    <w:rPr>
      <w:rFonts w:eastAsiaTheme="minorHAnsi"/>
      <w:lang w:eastAsia="en-US"/>
    </w:rPr>
  </w:style>
  <w:style w:type="paragraph" w:customStyle="1" w:styleId="9D0F8A2ABD1949AF81502ADBE9D7246C20">
    <w:name w:val="9D0F8A2ABD1949AF81502ADBE9D7246C20"/>
    <w:rsid w:val="00F64BDF"/>
    <w:rPr>
      <w:rFonts w:eastAsiaTheme="minorHAnsi"/>
      <w:lang w:eastAsia="en-US"/>
    </w:rPr>
  </w:style>
  <w:style w:type="paragraph" w:customStyle="1" w:styleId="AE7FB2C723FC452C872AE5B7841A59C920">
    <w:name w:val="AE7FB2C723FC452C872AE5B7841A59C920"/>
    <w:rsid w:val="00F64BDF"/>
    <w:rPr>
      <w:rFonts w:eastAsiaTheme="minorHAnsi"/>
      <w:lang w:eastAsia="en-US"/>
    </w:rPr>
  </w:style>
  <w:style w:type="paragraph" w:customStyle="1" w:styleId="2F81D45F9A9941F5A099D1F1C1D8828617">
    <w:name w:val="2F81D45F9A9941F5A099D1F1C1D8828617"/>
    <w:rsid w:val="00F64BDF"/>
    <w:rPr>
      <w:rFonts w:eastAsiaTheme="minorHAnsi"/>
      <w:lang w:eastAsia="en-US"/>
    </w:rPr>
  </w:style>
  <w:style w:type="paragraph" w:customStyle="1" w:styleId="2B29BF75ABC7471EA96EDF2F5C2F8AD417">
    <w:name w:val="2B29BF75ABC7471EA96EDF2F5C2F8AD417"/>
    <w:rsid w:val="00F64BDF"/>
    <w:rPr>
      <w:rFonts w:eastAsiaTheme="minorHAnsi"/>
      <w:lang w:eastAsia="en-US"/>
    </w:rPr>
  </w:style>
  <w:style w:type="paragraph" w:customStyle="1" w:styleId="AAF3847C0BE64A68812101140E58443912">
    <w:name w:val="AAF3847C0BE64A68812101140E58443912"/>
    <w:rsid w:val="00F64BDF"/>
    <w:rPr>
      <w:rFonts w:eastAsiaTheme="minorHAnsi"/>
      <w:lang w:eastAsia="en-US"/>
    </w:rPr>
  </w:style>
  <w:style w:type="paragraph" w:customStyle="1" w:styleId="CDF4DC6B6CAC445BA64D76E0FB83CE8E9">
    <w:name w:val="CDF4DC6B6CAC445BA64D76E0FB83CE8E9"/>
    <w:rsid w:val="00F64BDF"/>
    <w:rPr>
      <w:rFonts w:eastAsiaTheme="minorHAnsi"/>
      <w:lang w:eastAsia="en-US"/>
    </w:rPr>
  </w:style>
  <w:style w:type="paragraph" w:customStyle="1" w:styleId="9F209F385D5C4041B5F79420EB3B4E9112">
    <w:name w:val="9F209F385D5C4041B5F79420EB3B4E9112"/>
    <w:rsid w:val="00F64BDF"/>
    <w:rPr>
      <w:rFonts w:eastAsiaTheme="minorHAnsi"/>
      <w:lang w:eastAsia="en-US"/>
    </w:rPr>
  </w:style>
  <w:style w:type="paragraph" w:customStyle="1" w:styleId="CACEAFDF184749AE903C4CD86893603812">
    <w:name w:val="CACEAFDF184749AE903C4CD86893603812"/>
    <w:rsid w:val="00F64BDF"/>
    <w:rPr>
      <w:rFonts w:eastAsiaTheme="minorHAnsi"/>
      <w:lang w:eastAsia="en-US"/>
    </w:rPr>
  </w:style>
  <w:style w:type="paragraph" w:customStyle="1" w:styleId="5B7D8964373348829EE3FF6DB5B664B512">
    <w:name w:val="5B7D8964373348829EE3FF6DB5B664B512"/>
    <w:rsid w:val="00F64BDF"/>
    <w:rPr>
      <w:rFonts w:eastAsiaTheme="minorHAnsi"/>
      <w:lang w:eastAsia="en-US"/>
    </w:rPr>
  </w:style>
  <w:style w:type="paragraph" w:customStyle="1" w:styleId="18E8B688315F40A7B3064261F073DBCE12">
    <w:name w:val="18E8B688315F40A7B3064261F073DBCE12"/>
    <w:rsid w:val="00F64BDF"/>
    <w:rPr>
      <w:rFonts w:eastAsiaTheme="minorHAnsi"/>
      <w:lang w:eastAsia="en-US"/>
    </w:rPr>
  </w:style>
  <w:style w:type="paragraph" w:customStyle="1" w:styleId="26C085D3E0574DA195A98CD1EA0023E512">
    <w:name w:val="26C085D3E0574DA195A98CD1EA0023E512"/>
    <w:rsid w:val="00F64BDF"/>
    <w:rPr>
      <w:rFonts w:eastAsiaTheme="minorHAnsi"/>
      <w:lang w:eastAsia="en-US"/>
    </w:rPr>
  </w:style>
  <w:style w:type="paragraph" w:customStyle="1" w:styleId="86E542CA04BD46A68B0428FDF60A9CF521">
    <w:name w:val="86E542CA04BD46A68B0428FDF60A9CF521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9">
    <w:name w:val="B241694198DD424AA7FC465C74FC2B6E9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9">
    <w:name w:val="5AF0F1264C314D2DAB44180F225DA24A9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8">
    <w:name w:val="B0B3BA8C867843B2A599E2AF34517B418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35F504A50544290A85453834E5A453B">
    <w:name w:val="B35F504A50544290A85453834E5A453B"/>
    <w:rsid w:val="005E0C9A"/>
  </w:style>
  <w:style w:type="paragraph" w:customStyle="1" w:styleId="0EFDD828CAA64C0A8096431E8F15F590">
    <w:name w:val="0EFDD828CAA64C0A8096431E8F15F590"/>
    <w:rsid w:val="005E0C9A"/>
  </w:style>
  <w:style w:type="paragraph" w:customStyle="1" w:styleId="505BDF09A9A3412BBEA1F13E630A94C1">
    <w:name w:val="505BDF09A9A3412BBEA1F13E630A94C1"/>
    <w:rsid w:val="005E0C9A"/>
  </w:style>
  <w:style w:type="paragraph" w:customStyle="1" w:styleId="61CA0B3923154291AF6237B50324A7E0">
    <w:name w:val="61CA0B3923154291AF6237B50324A7E0"/>
    <w:rsid w:val="005E0C9A"/>
  </w:style>
  <w:style w:type="paragraph" w:customStyle="1" w:styleId="ED2003D8A9D84B9BB79E5B37D7DD6D1A">
    <w:name w:val="ED2003D8A9D84B9BB79E5B37D7DD6D1A"/>
    <w:rsid w:val="005E0C9A"/>
  </w:style>
  <w:style w:type="paragraph" w:customStyle="1" w:styleId="9DF9038859CF43ED9513AC408350D3163">
    <w:name w:val="9DF9038859CF43ED9513AC408350D3163"/>
    <w:rsid w:val="005E0C9A"/>
    <w:rPr>
      <w:rFonts w:eastAsiaTheme="minorHAnsi"/>
      <w:lang w:eastAsia="en-US"/>
    </w:rPr>
  </w:style>
  <w:style w:type="paragraph" w:customStyle="1" w:styleId="505BDF09A9A3412BBEA1F13E630A94C11">
    <w:name w:val="505BDF09A9A3412BBEA1F13E630A94C11"/>
    <w:rsid w:val="005E0C9A"/>
    <w:rPr>
      <w:rFonts w:eastAsiaTheme="minorHAnsi"/>
      <w:lang w:eastAsia="en-US"/>
    </w:rPr>
  </w:style>
  <w:style w:type="paragraph" w:customStyle="1" w:styleId="61CA0B3923154291AF6237B50324A7E01">
    <w:name w:val="61CA0B3923154291AF6237B50324A7E01"/>
    <w:rsid w:val="005E0C9A"/>
    <w:rPr>
      <w:rFonts w:eastAsiaTheme="minorHAnsi"/>
      <w:lang w:eastAsia="en-US"/>
    </w:rPr>
  </w:style>
  <w:style w:type="paragraph" w:customStyle="1" w:styleId="ED2003D8A9D84B9BB79E5B37D7DD6D1A1">
    <w:name w:val="ED2003D8A9D84B9BB79E5B37D7DD6D1A1"/>
    <w:rsid w:val="005E0C9A"/>
    <w:rPr>
      <w:rFonts w:eastAsiaTheme="minorHAnsi"/>
      <w:lang w:eastAsia="en-US"/>
    </w:rPr>
  </w:style>
  <w:style w:type="paragraph" w:customStyle="1" w:styleId="9D0F8A2ABD1949AF81502ADBE9D7246C21">
    <w:name w:val="9D0F8A2ABD1949AF81502ADBE9D7246C21"/>
    <w:rsid w:val="005E0C9A"/>
    <w:rPr>
      <w:rFonts w:eastAsiaTheme="minorHAnsi"/>
      <w:lang w:eastAsia="en-US"/>
    </w:rPr>
  </w:style>
  <w:style w:type="paragraph" w:customStyle="1" w:styleId="AE7FB2C723FC452C872AE5B7841A59C921">
    <w:name w:val="AE7FB2C723FC452C872AE5B7841A59C921"/>
    <w:rsid w:val="005E0C9A"/>
    <w:rPr>
      <w:rFonts w:eastAsiaTheme="minorHAnsi"/>
      <w:lang w:eastAsia="en-US"/>
    </w:rPr>
  </w:style>
  <w:style w:type="paragraph" w:customStyle="1" w:styleId="2F81D45F9A9941F5A099D1F1C1D8828618">
    <w:name w:val="2F81D45F9A9941F5A099D1F1C1D8828618"/>
    <w:rsid w:val="005E0C9A"/>
    <w:rPr>
      <w:rFonts w:eastAsiaTheme="minorHAnsi"/>
      <w:lang w:eastAsia="en-US"/>
    </w:rPr>
  </w:style>
  <w:style w:type="paragraph" w:customStyle="1" w:styleId="86E542CA04BD46A68B0428FDF60A9CF522">
    <w:name w:val="86E542CA04BD46A68B0428FDF60A9CF522"/>
    <w:rsid w:val="005E0C9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10">
    <w:name w:val="B241694198DD424AA7FC465C74FC2B6E10"/>
    <w:rsid w:val="005E0C9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10">
    <w:name w:val="5AF0F1264C314D2DAB44180F225DA24A10"/>
    <w:rsid w:val="005E0C9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9">
    <w:name w:val="B0B3BA8C867843B2A599E2AF34517B419"/>
    <w:rsid w:val="005E0C9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3CABDAFCDD42D7BBB305B10559E1D6">
    <w:name w:val="583CABDAFCDD42D7BBB305B10559E1D6"/>
    <w:rsid w:val="005E0C9A"/>
  </w:style>
  <w:style w:type="paragraph" w:customStyle="1" w:styleId="28595ACAEEA54C7F8C0AB833ACDCAB2A">
    <w:name w:val="28595ACAEEA54C7F8C0AB833ACDCAB2A"/>
    <w:rsid w:val="005E0C9A"/>
  </w:style>
  <w:style w:type="paragraph" w:customStyle="1" w:styleId="63E91663522A420B84B6924D155345B8">
    <w:name w:val="63E91663522A420B84B6924D155345B8"/>
    <w:rsid w:val="005E0C9A"/>
  </w:style>
  <w:style w:type="paragraph" w:customStyle="1" w:styleId="551C2BECEF28466796FA649F338DC3B1">
    <w:name w:val="551C2BECEF28466796FA649F338DC3B1"/>
    <w:rsid w:val="005E0C9A"/>
  </w:style>
  <w:style w:type="paragraph" w:customStyle="1" w:styleId="03136FB2E7ED484EB6FA6C231DDDF4D9">
    <w:name w:val="03136FB2E7ED484EB6FA6C231DDDF4D9"/>
    <w:rsid w:val="005E0C9A"/>
  </w:style>
  <w:style w:type="paragraph" w:customStyle="1" w:styleId="CEBA50FD970C41EF91018C779B66D812">
    <w:name w:val="CEBA50FD970C41EF91018C779B66D812"/>
    <w:rsid w:val="005E0C9A"/>
  </w:style>
  <w:style w:type="paragraph" w:customStyle="1" w:styleId="9DF9038859CF43ED9513AC408350D3164">
    <w:name w:val="9DF9038859CF43ED9513AC408350D3164"/>
    <w:rsid w:val="005E0C9A"/>
    <w:rPr>
      <w:rFonts w:eastAsiaTheme="minorHAnsi"/>
      <w:lang w:eastAsia="en-US"/>
    </w:rPr>
  </w:style>
  <w:style w:type="paragraph" w:customStyle="1" w:styleId="505BDF09A9A3412BBEA1F13E630A94C12">
    <w:name w:val="505BDF09A9A3412BBEA1F13E630A94C12"/>
    <w:rsid w:val="005E0C9A"/>
    <w:rPr>
      <w:rFonts w:eastAsiaTheme="minorHAnsi"/>
      <w:lang w:eastAsia="en-US"/>
    </w:rPr>
  </w:style>
  <w:style w:type="paragraph" w:customStyle="1" w:styleId="61CA0B3923154291AF6237B50324A7E02">
    <w:name w:val="61CA0B3923154291AF6237B50324A7E02"/>
    <w:rsid w:val="005E0C9A"/>
    <w:rPr>
      <w:rFonts w:eastAsiaTheme="minorHAnsi"/>
      <w:lang w:eastAsia="en-US"/>
    </w:rPr>
  </w:style>
  <w:style w:type="paragraph" w:customStyle="1" w:styleId="ED2003D8A9D84B9BB79E5B37D7DD6D1A2">
    <w:name w:val="ED2003D8A9D84B9BB79E5B37D7DD6D1A2"/>
    <w:rsid w:val="005E0C9A"/>
    <w:rPr>
      <w:rFonts w:eastAsiaTheme="minorHAnsi"/>
      <w:lang w:eastAsia="en-US"/>
    </w:rPr>
  </w:style>
  <w:style w:type="paragraph" w:customStyle="1" w:styleId="9D0F8A2ABD1949AF81502ADBE9D7246C22">
    <w:name w:val="9D0F8A2ABD1949AF81502ADBE9D7246C22"/>
    <w:rsid w:val="005E0C9A"/>
    <w:rPr>
      <w:rFonts w:eastAsiaTheme="minorHAnsi"/>
      <w:lang w:eastAsia="en-US"/>
    </w:rPr>
  </w:style>
  <w:style w:type="paragraph" w:customStyle="1" w:styleId="AE7FB2C723FC452C872AE5B7841A59C922">
    <w:name w:val="AE7FB2C723FC452C872AE5B7841A59C922"/>
    <w:rsid w:val="005E0C9A"/>
    <w:rPr>
      <w:rFonts w:eastAsiaTheme="minorHAnsi"/>
      <w:lang w:eastAsia="en-US"/>
    </w:rPr>
  </w:style>
  <w:style w:type="paragraph" w:customStyle="1" w:styleId="2F81D45F9A9941F5A099D1F1C1D8828619">
    <w:name w:val="2F81D45F9A9941F5A099D1F1C1D8828619"/>
    <w:rsid w:val="005E0C9A"/>
    <w:rPr>
      <w:rFonts w:eastAsiaTheme="minorHAnsi"/>
      <w:lang w:eastAsia="en-US"/>
    </w:rPr>
  </w:style>
  <w:style w:type="paragraph" w:customStyle="1" w:styleId="86E542CA04BD46A68B0428FDF60A9CF523">
    <w:name w:val="86E542CA04BD46A68B0428FDF60A9CF523"/>
    <w:rsid w:val="005E0C9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5">
    <w:name w:val="9DF9038859CF43ED9513AC408350D3165"/>
    <w:rsid w:val="00B42A9A"/>
    <w:rPr>
      <w:rFonts w:eastAsiaTheme="minorHAnsi"/>
      <w:lang w:eastAsia="en-US"/>
    </w:rPr>
  </w:style>
  <w:style w:type="paragraph" w:customStyle="1" w:styleId="505BDF09A9A3412BBEA1F13E630A94C13">
    <w:name w:val="505BDF09A9A3412BBEA1F13E630A94C13"/>
    <w:rsid w:val="00B42A9A"/>
    <w:rPr>
      <w:rFonts w:eastAsiaTheme="minorHAnsi"/>
      <w:lang w:eastAsia="en-US"/>
    </w:rPr>
  </w:style>
  <w:style w:type="paragraph" w:customStyle="1" w:styleId="61CA0B3923154291AF6237B50324A7E03">
    <w:name w:val="61CA0B3923154291AF6237B50324A7E03"/>
    <w:rsid w:val="00B42A9A"/>
    <w:rPr>
      <w:rFonts w:eastAsiaTheme="minorHAnsi"/>
      <w:lang w:eastAsia="en-US"/>
    </w:rPr>
  </w:style>
  <w:style w:type="paragraph" w:customStyle="1" w:styleId="ED2003D8A9D84B9BB79E5B37D7DD6D1A3">
    <w:name w:val="ED2003D8A9D84B9BB79E5B37D7DD6D1A3"/>
    <w:rsid w:val="00B42A9A"/>
    <w:rPr>
      <w:rFonts w:eastAsiaTheme="minorHAnsi"/>
      <w:lang w:eastAsia="en-US"/>
    </w:rPr>
  </w:style>
  <w:style w:type="paragraph" w:customStyle="1" w:styleId="9D0F8A2ABD1949AF81502ADBE9D7246C23">
    <w:name w:val="9D0F8A2ABD1949AF81502ADBE9D7246C23"/>
    <w:rsid w:val="00B42A9A"/>
    <w:rPr>
      <w:rFonts w:eastAsiaTheme="minorHAnsi"/>
      <w:lang w:eastAsia="en-US"/>
    </w:rPr>
  </w:style>
  <w:style w:type="paragraph" w:customStyle="1" w:styleId="AE7FB2C723FC452C872AE5B7841A59C923">
    <w:name w:val="AE7FB2C723FC452C872AE5B7841A59C923"/>
    <w:rsid w:val="00B42A9A"/>
    <w:rPr>
      <w:rFonts w:eastAsiaTheme="minorHAnsi"/>
      <w:lang w:eastAsia="en-US"/>
    </w:rPr>
  </w:style>
  <w:style w:type="paragraph" w:customStyle="1" w:styleId="2F81D45F9A9941F5A099D1F1C1D8828620">
    <w:name w:val="2F81D45F9A9941F5A099D1F1C1D8828620"/>
    <w:rsid w:val="00B42A9A"/>
    <w:rPr>
      <w:rFonts w:eastAsiaTheme="minorHAnsi"/>
      <w:lang w:eastAsia="en-US"/>
    </w:rPr>
  </w:style>
  <w:style w:type="paragraph" w:customStyle="1" w:styleId="86E542CA04BD46A68B0428FDF60A9CF524">
    <w:name w:val="86E542CA04BD46A68B0428FDF60A9CF524"/>
    <w:rsid w:val="00B42A9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3F4C68C25644E6884CA665651F6A206">
    <w:name w:val="D3F4C68C25644E6884CA665651F6A206"/>
    <w:rsid w:val="003F3953"/>
  </w:style>
  <w:style w:type="paragraph" w:customStyle="1" w:styleId="7ACEA8059F0B4F8889A2A447AD747B88">
    <w:name w:val="7ACEA8059F0B4F8889A2A447AD747B88"/>
    <w:rsid w:val="003F3953"/>
  </w:style>
  <w:style w:type="paragraph" w:customStyle="1" w:styleId="0DF3C8D444BC41F08A32520D37612A08">
    <w:name w:val="0DF3C8D444BC41F08A32520D37612A08"/>
    <w:rsid w:val="00A40F5B"/>
  </w:style>
  <w:style w:type="paragraph" w:customStyle="1" w:styleId="B0669C28C3FD4469AF774F8CAA23C2D1">
    <w:name w:val="B0669C28C3FD4469AF774F8CAA23C2D1"/>
    <w:rsid w:val="00A40F5B"/>
  </w:style>
  <w:style w:type="paragraph" w:customStyle="1" w:styleId="DD26A675974741AB99576B078E5CA406">
    <w:name w:val="DD26A675974741AB99576B078E5CA406"/>
    <w:rsid w:val="00E94172"/>
  </w:style>
  <w:style w:type="paragraph" w:customStyle="1" w:styleId="F442744A7612458993628A4533C3F71F">
    <w:name w:val="F442744A7612458993628A4533C3F71F"/>
    <w:rsid w:val="00E94172"/>
  </w:style>
  <w:style w:type="paragraph" w:customStyle="1" w:styleId="ADEC05668F05448981C0BE6168D05D22">
    <w:name w:val="ADEC05668F05448981C0BE6168D05D22"/>
    <w:rsid w:val="00E94172"/>
  </w:style>
  <w:style w:type="paragraph" w:customStyle="1" w:styleId="D85E0854E15140F19C5010F0EE5504AC">
    <w:name w:val="D85E0854E15140F19C5010F0EE5504AC"/>
    <w:rsid w:val="00E94172"/>
  </w:style>
  <w:style w:type="paragraph" w:customStyle="1" w:styleId="8ABB8448A1034CC898B6B7585E04D34E">
    <w:name w:val="8ABB8448A1034CC898B6B7585E04D34E"/>
    <w:rsid w:val="00E94172"/>
  </w:style>
  <w:style w:type="paragraph" w:customStyle="1" w:styleId="484140FB7BB14932A070381A8F57B0A9">
    <w:name w:val="484140FB7BB14932A070381A8F57B0A9"/>
    <w:rsid w:val="00E94172"/>
  </w:style>
  <w:style w:type="paragraph" w:customStyle="1" w:styleId="9DF9038859CF43ED9513AC408350D3166">
    <w:name w:val="9DF9038859CF43ED9513AC408350D3166"/>
    <w:rsid w:val="007D1920"/>
    <w:rPr>
      <w:rFonts w:eastAsiaTheme="minorHAnsi"/>
      <w:lang w:eastAsia="en-US"/>
    </w:rPr>
  </w:style>
  <w:style w:type="paragraph" w:customStyle="1" w:styleId="AA03680050A842C68372C6F768AB1627">
    <w:name w:val="AA03680050A842C68372C6F768AB1627"/>
    <w:rsid w:val="007D1920"/>
    <w:rPr>
      <w:rFonts w:eastAsiaTheme="minorHAnsi"/>
      <w:lang w:eastAsia="en-US"/>
    </w:rPr>
  </w:style>
  <w:style w:type="paragraph" w:customStyle="1" w:styleId="DD26A675974741AB99576B078E5CA4061">
    <w:name w:val="DD26A675974741AB99576B078E5CA4061"/>
    <w:rsid w:val="007D1920"/>
    <w:rPr>
      <w:rFonts w:eastAsiaTheme="minorHAnsi"/>
      <w:lang w:eastAsia="en-US"/>
    </w:rPr>
  </w:style>
  <w:style w:type="paragraph" w:customStyle="1" w:styleId="F442744A7612458993628A4533C3F71F1">
    <w:name w:val="F442744A7612458993628A4533C3F71F1"/>
    <w:rsid w:val="007D1920"/>
    <w:rPr>
      <w:rFonts w:eastAsiaTheme="minorHAnsi"/>
      <w:lang w:eastAsia="en-US"/>
    </w:rPr>
  </w:style>
  <w:style w:type="paragraph" w:customStyle="1" w:styleId="ADEC05668F05448981C0BE6168D05D221">
    <w:name w:val="ADEC05668F05448981C0BE6168D05D221"/>
    <w:rsid w:val="007D1920"/>
    <w:rPr>
      <w:rFonts w:eastAsiaTheme="minorHAnsi"/>
      <w:lang w:eastAsia="en-US"/>
    </w:rPr>
  </w:style>
  <w:style w:type="paragraph" w:customStyle="1" w:styleId="D85E0854E15140F19C5010F0EE5504AC1">
    <w:name w:val="D85E0854E15140F19C5010F0EE5504AC1"/>
    <w:rsid w:val="007D1920"/>
    <w:rPr>
      <w:rFonts w:eastAsiaTheme="minorHAnsi"/>
      <w:lang w:eastAsia="en-US"/>
    </w:rPr>
  </w:style>
  <w:style w:type="paragraph" w:customStyle="1" w:styleId="8ABB8448A1034CC898B6B7585E04D34E1">
    <w:name w:val="8ABB8448A1034CC898B6B7585E04D34E1"/>
    <w:rsid w:val="007D1920"/>
    <w:rPr>
      <w:rFonts w:eastAsiaTheme="minorHAnsi"/>
      <w:lang w:eastAsia="en-US"/>
    </w:rPr>
  </w:style>
  <w:style w:type="paragraph" w:customStyle="1" w:styleId="484140FB7BB14932A070381A8F57B0A91">
    <w:name w:val="484140FB7BB14932A070381A8F57B0A91"/>
    <w:rsid w:val="007D1920"/>
    <w:rPr>
      <w:rFonts w:eastAsiaTheme="minorHAnsi"/>
      <w:lang w:eastAsia="en-US"/>
    </w:rPr>
  </w:style>
  <w:style w:type="paragraph" w:customStyle="1" w:styleId="0DF3C8D444BC41F08A32520D37612A081">
    <w:name w:val="0DF3C8D444BC41F08A32520D37612A081"/>
    <w:rsid w:val="007D192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669C28C3FD4469AF774F8CAA23C2D11">
    <w:name w:val="B0669C28C3FD4469AF774F8CAA23C2D11"/>
    <w:rsid w:val="007D192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FEF84E50630949CAB49EB2F20431A7A3">
    <w:name w:val="FEF84E50630949CAB49EB2F20431A7A3"/>
    <w:rsid w:val="007D1920"/>
  </w:style>
  <w:style w:type="paragraph" w:customStyle="1" w:styleId="32227D0C40574348ACAD97206783F8E0">
    <w:name w:val="32227D0C40574348ACAD97206783F8E0"/>
    <w:rsid w:val="007D1920"/>
  </w:style>
  <w:style w:type="paragraph" w:customStyle="1" w:styleId="BAF655C13553415F81C904E6DDF79823">
    <w:name w:val="BAF655C13553415F81C904E6DDF79823"/>
    <w:rsid w:val="007D1920"/>
  </w:style>
  <w:style w:type="paragraph" w:customStyle="1" w:styleId="20D879157B804F4F9EFFA21C1EFE7BDB">
    <w:name w:val="20D879157B804F4F9EFFA21C1EFE7BDB"/>
    <w:rsid w:val="006436D9"/>
  </w:style>
  <w:style w:type="paragraph" w:customStyle="1" w:styleId="9647CFB59CEF4337A475C8F640B612E9">
    <w:name w:val="9647CFB59CEF4337A475C8F640B612E9"/>
    <w:rsid w:val="006436D9"/>
  </w:style>
  <w:style w:type="paragraph" w:customStyle="1" w:styleId="B1C35476CD424BB6ABB67DE42901C768">
    <w:name w:val="B1C35476CD424BB6ABB67DE42901C768"/>
    <w:rsid w:val="00CA2BD9"/>
  </w:style>
  <w:style w:type="paragraph" w:customStyle="1" w:styleId="C0A3896F5C324CC2874B0E86E2864308">
    <w:name w:val="C0A3896F5C324CC2874B0E86E2864308"/>
    <w:rsid w:val="002118FF"/>
  </w:style>
  <w:style w:type="paragraph" w:customStyle="1" w:styleId="4D716D6621604F219794E9218CBFD88B">
    <w:name w:val="4D716D6621604F219794E9218CBFD88B"/>
    <w:rsid w:val="002118F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7">
    <w:name w:val="9DF9038859CF43ED9513AC408350D3167"/>
    <w:rsid w:val="002118FF"/>
    <w:rPr>
      <w:rFonts w:eastAsiaTheme="minorHAnsi"/>
      <w:lang w:eastAsia="en-US"/>
    </w:rPr>
  </w:style>
  <w:style w:type="paragraph" w:customStyle="1" w:styleId="FEF84E50630949CAB49EB2F20431A7A31">
    <w:name w:val="FEF84E50630949CAB49EB2F20431A7A31"/>
    <w:rsid w:val="002118FF"/>
    <w:rPr>
      <w:rFonts w:eastAsiaTheme="minorHAnsi"/>
      <w:lang w:eastAsia="en-US"/>
    </w:rPr>
  </w:style>
  <w:style w:type="paragraph" w:customStyle="1" w:styleId="DD26A675974741AB99576B078E5CA4062">
    <w:name w:val="DD26A675974741AB99576B078E5CA4062"/>
    <w:rsid w:val="002118FF"/>
    <w:rPr>
      <w:rFonts w:eastAsiaTheme="minorHAnsi"/>
      <w:lang w:eastAsia="en-US"/>
    </w:rPr>
  </w:style>
  <w:style w:type="paragraph" w:customStyle="1" w:styleId="F442744A7612458993628A4533C3F71F2">
    <w:name w:val="F442744A7612458993628A4533C3F71F2"/>
    <w:rsid w:val="002118FF"/>
    <w:rPr>
      <w:rFonts w:eastAsiaTheme="minorHAnsi"/>
      <w:lang w:eastAsia="en-US"/>
    </w:rPr>
  </w:style>
  <w:style w:type="paragraph" w:customStyle="1" w:styleId="ADEC05668F05448981C0BE6168D05D222">
    <w:name w:val="ADEC05668F05448981C0BE6168D05D222"/>
    <w:rsid w:val="002118FF"/>
    <w:rPr>
      <w:rFonts w:eastAsiaTheme="minorHAnsi"/>
      <w:lang w:eastAsia="en-US"/>
    </w:rPr>
  </w:style>
  <w:style w:type="paragraph" w:customStyle="1" w:styleId="D85E0854E15140F19C5010F0EE5504AC2">
    <w:name w:val="D85E0854E15140F19C5010F0EE5504AC2"/>
    <w:rsid w:val="002118FF"/>
    <w:rPr>
      <w:rFonts w:eastAsiaTheme="minorHAnsi"/>
      <w:lang w:eastAsia="en-US"/>
    </w:rPr>
  </w:style>
  <w:style w:type="paragraph" w:customStyle="1" w:styleId="8ABB8448A1034CC898B6B7585E04D34E2">
    <w:name w:val="8ABB8448A1034CC898B6B7585E04D34E2"/>
    <w:rsid w:val="002118FF"/>
    <w:rPr>
      <w:rFonts w:eastAsiaTheme="minorHAnsi"/>
      <w:lang w:eastAsia="en-US"/>
    </w:rPr>
  </w:style>
  <w:style w:type="paragraph" w:customStyle="1" w:styleId="484140FB7BB14932A070381A8F57B0A92">
    <w:name w:val="484140FB7BB14932A070381A8F57B0A92"/>
    <w:rsid w:val="002118FF"/>
    <w:rPr>
      <w:rFonts w:eastAsiaTheme="minorHAnsi"/>
      <w:lang w:eastAsia="en-US"/>
    </w:rPr>
  </w:style>
  <w:style w:type="paragraph" w:customStyle="1" w:styleId="1B942040B6F34120936269110D539358">
    <w:name w:val="1B942040B6F34120936269110D539358"/>
    <w:rsid w:val="002118FF"/>
    <w:rPr>
      <w:rFonts w:eastAsiaTheme="minorHAnsi"/>
      <w:lang w:eastAsia="en-US"/>
    </w:rPr>
  </w:style>
  <w:style w:type="paragraph" w:customStyle="1" w:styleId="20D879157B804F4F9EFFA21C1EFE7BDB1">
    <w:name w:val="20D879157B804F4F9EFFA21C1EFE7BDB1"/>
    <w:rsid w:val="002118F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647CFB59CEF4337A475C8F640B612E91">
    <w:name w:val="9647CFB59CEF4337A475C8F640B612E91"/>
    <w:rsid w:val="002118F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4F79F1F40BA47A7B3D219FD649149B9">
    <w:name w:val="54F79F1F40BA47A7B3D219FD649149B9"/>
    <w:rsid w:val="005F7779"/>
  </w:style>
  <w:style w:type="paragraph" w:customStyle="1" w:styleId="CABB6AD0958C49E4B9069CC8A3C5CBDD">
    <w:name w:val="CABB6AD0958C49E4B9069CC8A3C5CBDD"/>
    <w:rsid w:val="005F7779"/>
  </w:style>
  <w:style w:type="paragraph" w:customStyle="1" w:styleId="635F023C5A8B4465AD7695A4CBF154B8">
    <w:name w:val="635F023C5A8B4465AD7695A4CBF154B8"/>
    <w:rsid w:val="005F7779"/>
  </w:style>
  <w:style w:type="paragraph" w:customStyle="1" w:styleId="BE029E4069F64D318226796E4C4A1B7A">
    <w:name w:val="BE029E4069F64D318226796E4C4A1B7A"/>
    <w:rsid w:val="005F7779"/>
  </w:style>
  <w:style w:type="paragraph" w:customStyle="1" w:styleId="714FC4695C33490181FD8F3572B6C154">
    <w:name w:val="714FC4695C33490181FD8F3572B6C154"/>
    <w:rsid w:val="005F7779"/>
  </w:style>
  <w:style w:type="paragraph" w:customStyle="1" w:styleId="4D716D6621604F219794E9218CBFD88B1">
    <w:name w:val="4D716D6621604F219794E9218CBFD88B1"/>
    <w:rsid w:val="005F777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D26A675974741AB99576B078E5CA4063">
    <w:name w:val="DD26A675974741AB99576B078E5CA4063"/>
    <w:rsid w:val="005F7779"/>
    <w:rPr>
      <w:rFonts w:eastAsiaTheme="minorHAnsi"/>
      <w:lang w:eastAsia="en-US"/>
    </w:rPr>
  </w:style>
  <w:style w:type="paragraph" w:customStyle="1" w:styleId="F442744A7612458993628A4533C3F71F3">
    <w:name w:val="F442744A7612458993628A4533C3F71F3"/>
    <w:rsid w:val="005F7779"/>
    <w:rPr>
      <w:rFonts w:eastAsiaTheme="minorHAnsi"/>
      <w:lang w:eastAsia="en-US"/>
    </w:rPr>
  </w:style>
  <w:style w:type="paragraph" w:customStyle="1" w:styleId="ADEC05668F05448981C0BE6168D05D223">
    <w:name w:val="ADEC05668F05448981C0BE6168D05D223"/>
    <w:rsid w:val="005F7779"/>
    <w:rPr>
      <w:rFonts w:eastAsiaTheme="minorHAnsi"/>
      <w:lang w:eastAsia="en-US"/>
    </w:rPr>
  </w:style>
  <w:style w:type="paragraph" w:customStyle="1" w:styleId="635F023C5A8B4465AD7695A4CBF154B81">
    <w:name w:val="635F023C5A8B4465AD7695A4CBF154B81"/>
    <w:rsid w:val="005F7779"/>
    <w:rPr>
      <w:rFonts w:eastAsiaTheme="minorHAnsi"/>
      <w:lang w:eastAsia="en-US"/>
    </w:rPr>
  </w:style>
  <w:style w:type="paragraph" w:customStyle="1" w:styleId="BE029E4069F64D318226796E4C4A1B7A1">
    <w:name w:val="BE029E4069F64D318226796E4C4A1B7A1"/>
    <w:rsid w:val="005F7779"/>
    <w:rPr>
      <w:rFonts w:eastAsiaTheme="minorHAnsi"/>
      <w:lang w:eastAsia="en-US"/>
    </w:rPr>
  </w:style>
  <w:style w:type="paragraph" w:customStyle="1" w:styleId="714FC4695C33490181FD8F3572B6C1541">
    <w:name w:val="714FC4695C33490181FD8F3572B6C1541"/>
    <w:rsid w:val="005F7779"/>
    <w:rPr>
      <w:rFonts w:eastAsiaTheme="minorHAnsi"/>
      <w:lang w:eastAsia="en-US"/>
    </w:rPr>
  </w:style>
  <w:style w:type="paragraph" w:customStyle="1" w:styleId="484140FB7BB14932A070381A8F57B0A93">
    <w:name w:val="484140FB7BB14932A070381A8F57B0A93"/>
    <w:rsid w:val="005F7779"/>
    <w:rPr>
      <w:rFonts w:eastAsiaTheme="minorHAnsi"/>
      <w:lang w:eastAsia="en-US"/>
    </w:rPr>
  </w:style>
  <w:style w:type="paragraph" w:customStyle="1" w:styleId="1B942040B6F34120936269110D5393581">
    <w:name w:val="1B942040B6F34120936269110D5393581"/>
    <w:rsid w:val="005F7779"/>
    <w:rPr>
      <w:rFonts w:eastAsiaTheme="minorHAnsi"/>
      <w:lang w:eastAsia="en-US"/>
    </w:rPr>
  </w:style>
  <w:style w:type="paragraph" w:customStyle="1" w:styleId="20D879157B804F4F9EFFA21C1EFE7BDB2">
    <w:name w:val="20D879157B804F4F9EFFA21C1EFE7BDB2"/>
    <w:rsid w:val="005F777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647CFB59CEF4337A475C8F640B612E92">
    <w:name w:val="9647CFB59CEF4337A475C8F640B612E92"/>
    <w:rsid w:val="005F777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8770C66156A4C2ABCDBFA841EBD6B2D">
    <w:name w:val="18770C66156A4C2ABCDBFA841EBD6B2D"/>
    <w:rsid w:val="005F7779"/>
  </w:style>
  <w:style w:type="paragraph" w:customStyle="1" w:styleId="4A3E2EFB683B41C08408E4D59844F564">
    <w:name w:val="4A3E2EFB683B41C08408E4D59844F564"/>
    <w:rsid w:val="005F7779"/>
  </w:style>
  <w:style w:type="paragraph" w:customStyle="1" w:styleId="F31268DA1F384DA397AB40C34996AF6C">
    <w:name w:val="F31268DA1F384DA397AB40C34996AF6C"/>
    <w:rsid w:val="005F7779"/>
  </w:style>
  <w:style w:type="paragraph" w:customStyle="1" w:styleId="616181E54EEB458AB513222532CA3FA6">
    <w:name w:val="616181E54EEB458AB513222532CA3FA6"/>
    <w:rsid w:val="005F7779"/>
  </w:style>
  <w:style w:type="paragraph" w:customStyle="1" w:styleId="2E2BD5340B154C86AFDE4713BB44D4D6">
    <w:name w:val="2E2BD5340B154C86AFDE4713BB44D4D6"/>
    <w:rsid w:val="005F7779"/>
  </w:style>
  <w:style w:type="paragraph" w:customStyle="1" w:styleId="8DE01706529044E39A04EC59EAF13428">
    <w:name w:val="8DE01706529044E39A04EC59EAF13428"/>
    <w:rsid w:val="005F7779"/>
  </w:style>
  <w:style w:type="paragraph" w:customStyle="1" w:styleId="ADEE9B7184724D128F0F4DB075B36725">
    <w:name w:val="ADEE9B7184724D128F0F4DB075B36725"/>
    <w:rsid w:val="005F7779"/>
  </w:style>
  <w:style w:type="paragraph" w:customStyle="1" w:styleId="2EC0C688F35645469106194CC655D525">
    <w:name w:val="2EC0C688F35645469106194CC655D525"/>
    <w:rsid w:val="005F7779"/>
  </w:style>
  <w:style w:type="paragraph" w:customStyle="1" w:styleId="94994C0FCE8C40B1B85444F36BD6FCC5">
    <w:name w:val="94994C0FCE8C40B1B85444F36BD6FCC5"/>
    <w:rsid w:val="005F7779"/>
  </w:style>
  <w:style w:type="paragraph" w:customStyle="1" w:styleId="3F6E319642E34070A0497238E35BA41A">
    <w:name w:val="3F6E319642E34070A0497238E35BA41A"/>
    <w:rsid w:val="005F7779"/>
  </w:style>
  <w:style w:type="paragraph" w:customStyle="1" w:styleId="1CC5C3514BAB45E1A9FDE6ABCABE6E62">
    <w:name w:val="1CC5C3514BAB45E1A9FDE6ABCABE6E62"/>
    <w:rsid w:val="005F7779"/>
  </w:style>
  <w:style w:type="paragraph" w:customStyle="1" w:styleId="D1B059EF4E2843ED9A06D24B39D186D0">
    <w:name w:val="D1B059EF4E2843ED9A06D24B39D186D0"/>
    <w:rsid w:val="005F7779"/>
  </w:style>
  <w:style w:type="paragraph" w:customStyle="1" w:styleId="4EE7E1854FA94E9CB416C4C90494821D">
    <w:name w:val="4EE7E1854FA94E9CB416C4C90494821D"/>
    <w:rsid w:val="005F7779"/>
  </w:style>
  <w:style w:type="paragraph" w:customStyle="1" w:styleId="19D35A6718B640DCB85DCEE1D4AFE873">
    <w:name w:val="19D35A6718B640DCB85DCEE1D4AFE873"/>
    <w:rsid w:val="005F7779"/>
  </w:style>
  <w:style w:type="paragraph" w:customStyle="1" w:styleId="CDDED15026C54CAE8AF76610668A3EE5">
    <w:name w:val="CDDED15026C54CAE8AF76610668A3EE5"/>
    <w:rsid w:val="005F7779"/>
  </w:style>
  <w:style w:type="paragraph" w:customStyle="1" w:styleId="432FE41FAA5845DCA0E760A9DBF6CE97">
    <w:name w:val="432FE41FAA5845DCA0E760A9DBF6CE97"/>
    <w:rsid w:val="005F7779"/>
  </w:style>
  <w:style w:type="paragraph" w:customStyle="1" w:styleId="3F4A1646D239419699252E4CD2AD9E74">
    <w:name w:val="3F4A1646D239419699252E4CD2AD9E74"/>
    <w:rsid w:val="005F7779"/>
  </w:style>
  <w:style w:type="paragraph" w:customStyle="1" w:styleId="E5A0A27A517D4EACB5615778FB78B14E">
    <w:name w:val="E5A0A27A517D4EACB5615778FB78B14E"/>
    <w:rsid w:val="005F7779"/>
  </w:style>
  <w:style w:type="paragraph" w:customStyle="1" w:styleId="80AF59420D284F8ABF845F00CD170176">
    <w:name w:val="80AF59420D284F8ABF845F00CD170176"/>
    <w:rsid w:val="005F7779"/>
  </w:style>
  <w:style w:type="paragraph" w:customStyle="1" w:styleId="50105DE87FE543618B680CDF0519AC67">
    <w:name w:val="50105DE87FE543618B680CDF0519AC67"/>
    <w:rsid w:val="005F7779"/>
  </w:style>
  <w:style w:type="paragraph" w:customStyle="1" w:styleId="C4E65402D5CA48F2866E25E201750974">
    <w:name w:val="C4E65402D5CA48F2866E25E201750974"/>
    <w:rsid w:val="005F7779"/>
  </w:style>
  <w:style w:type="paragraph" w:customStyle="1" w:styleId="DD7089FC51CC4FAFB50C8D3DFD62CB66">
    <w:name w:val="DD7089FC51CC4FAFB50C8D3DFD62CB66"/>
    <w:rsid w:val="005F7779"/>
  </w:style>
  <w:style w:type="paragraph" w:customStyle="1" w:styleId="BF898B0CB1BC41A9886289AA362D9544">
    <w:name w:val="BF898B0CB1BC41A9886289AA362D9544"/>
    <w:rsid w:val="005F7779"/>
  </w:style>
  <w:style w:type="paragraph" w:customStyle="1" w:styleId="2A3D19699A294F6F97D60A068DD67F25">
    <w:name w:val="2A3D19699A294F6F97D60A068DD67F25"/>
    <w:rsid w:val="005F7779"/>
  </w:style>
  <w:style w:type="paragraph" w:customStyle="1" w:styleId="0FB778A69D2B42B5B5EF85261C9D1473">
    <w:name w:val="0FB778A69D2B42B5B5EF85261C9D1473"/>
    <w:rsid w:val="005F7779"/>
  </w:style>
  <w:style w:type="paragraph" w:customStyle="1" w:styleId="83D1C16EC0E8463DB7D89AEB2C53DFED">
    <w:name w:val="83D1C16EC0E8463DB7D89AEB2C53DFED"/>
    <w:rsid w:val="005F7779"/>
  </w:style>
  <w:style w:type="paragraph" w:customStyle="1" w:styleId="ADC0D01D74AC446181CB0220E6B0670A">
    <w:name w:val="ADC0D01D74AC446181CB0220E6B0670A"/>
    <w:rsid w:val="005F7779"/>
  </w:style>
  <w:style w:type="paragraph" w:customStyle="1" w:styleId="836F71009BA54D2BB03FA0932DBACB14">
    <w:name w:val="836F71009BA54D2BB03FA0932DBACB14"/>
    <w:rsid w:val="005F7779"/>
  </w:style>
  <w:style w:type="paragraph" w:customStyle="1" w:styleId="F05F7A12B0674259A25AC19D7FF4D792">
    <w:name w:val="F05F7A12B0674259A25AC19D7FF4D792"/>
    <w:rsid w:val="005F7779"/>
  </w:style>
  <w:style w:type="paragraph" w:customStyle="1" w:styleId="8BE4904376AF426D839A01888650C23D">
    <w:name w:val="8BE4904376AF426D839A01888650C23D"/>
    <w:rsid w:val="005F7779"/>
  </w:style>
  <w:style w:type="paragraph" w:customStyle="1" w:styleId="6E49BF7C3511459183F77C712451428F">
    <w:name w:val="6E49BF7C3511459183F77C712451428F"/>
    <w:rsid w:val="005F7779"/>
  </w:style>
  <w:style w:type="paragraph" w:customStyle="1" w:styleId="86964B62188D4FDFB1F289FBEF42E0EA">
    <w:name w:val="86964B62188D4FDFB1F289FBEF42E0EA"/>
    <w:rsid w:val="005F7779"/>
  </w:style>
  <w:style w:type="paragraph" w:customStyle="1" w:styleId="B8D81F98AE54450C8DE8A67CD6612066">
    <w:name w:val="B8D81F98AE54450C8DE8A67CD6612066"/>
    <w:rsid w:val="005F7779"/>
  </w:style>
  <w:style w:type="paragraph" w:customStyle="1" w:styleId="2ACCC59F458B4F3F9CA3DA5A16B40267">
    <w:name w:val="2ACCC59F458B4F3F9CA3DA5A16B40267"/>
    <w:rsid w:val="005F7779"/>
  </w:style>
  <w:style w:type="paragraph" w:customStyle="1" w:styleId="F8F1BF465C584934B76A94EB15CE3567">
    <w:name w:val="F8F1BF465C584934B76A94EB15CE3567"/>
    <w:rsid w:val="005F7779"/>
  </w:style>
  <w:style w:type="paragraph" w:customStyle="1" w:styleId="BFC02D6B8CF744BEB5A90471A44196AA">
    <w:name w:val="BFC02D6B8CF744BEB5A90471A44196AA"/>
    <w:rsid w:val="005F7779"/>
  </w:style>
  <w:style w:type="paragraph" w:customStyle="1" w:styleId="B1E22D726F7E40248AC438CC23AA531D">
    <w:name w:val="B1E22D726F7E40248AC438CC23AA531D"/>
    <w:rsid w:val="005F7779"/>
  </w:style>
  <w:style w:type="paragraph" w:customStyle="1" w:styleId="D107FE4556834F66A2D69D073F5598CC">
    <w:name w:val="D107FE4556834F66A2D69D073F5598CC"/>
    <w:rsid w:val="005F7779"/>
  </w:style>
  <w:style w:type="paragraph" w:customStyle="1" w:styleId="C0244FED92014332A7A52A0B66622575">
    <w:name w:val="C0244FED92014332A7A52A0B66622575"/>
    <w:rsid w:val="005F7779"/>
  </w:style>
  <w:style w:type="paragraph" w:customStyle="1" w:styleId="83B41E99DC2E4A80A3356335EEAF4A24">
    <w:name w:val="83B41E99DC2E4A80A3356335EEAF4A24"/>
    <w:rsid w:val="005F7779"/>
  </w:style>
  <w:style w:type="paragraph" w:customStyle="1" w:styleId="A56DB2A625334BACB60276E424B8F6A8">
    <w:name w:val="A56DB2A625334BACB60276E424B8F6A8"/>
    <w:rsid w:val="005F7779"/>
  </w:style>
  <w:style w:type="paragraph" w:customStyle="1" w:styleId="7F6413DDD5E746528015DE126763E317">
    <w:name w:val="7F6413DDD5E746528015DE126763E317"/>
    <w:rsid w:val="005F7779"/>
  </w:style>
  <w:style w:type="paragraph" w:customStyle="1" w:styleId="3041B5A5DB354A6197E303CCA1DE80D4">
    <w:name w:val="3041B5A5DB354A6197E303CCA1DE80D4"/>
    <w:rsid w:val="005F7779"/>
  </w:style>
  <w:style w:type="paragraph" w:customStyle="1" w:styleId="BF754B207934469995F18311D4C7D092">
    <w:name w:val="BF754B207934469995F18311D4C7D092"/>
    <w:rsid w:val="005F7779"/>
  </w:style>
  <w:style w:type="paragraph" w:customStyle="1" w:styleId="F9AAD3C710974032A700D2435C3D64DA">
    <w:name w:val="F9AAD3C710974032A700D2435C3D64DA"/>
    <w:rsid w:val="005F7779"/>
  </w:style>
  <w:style w:type="paragraph" w:customStyle="1" w:styleId="AB7BB02AEA8041FAA775FB8189AD7A84">
    <w:name w:val="AB7BB02AEA8041FAA775FB8189AD7A84"/>
    <w:rsid w:val="005F7779"/>
  </w:style>
  <w:style w:type="paragraph" w:customStyle="1" w:styleId="DAB04142D2E949BE9A65441EBA76761A">
    <w:name w:val="DAB04142D2E949BE9A65441EBA76761A"/>
    <w:rsid w:val="005F7779"/>
  </w:style>
  <w:style w:type="paragraph" w:customStyle="1" w:styleId="B8289A112AF74D8C8A524C9CEEB31EB5">
    <w:name w:val="B8289A112AF74D8C8A524C9CEEB31EB5"/>
    <w:rsid w:val="005F7779"/>
  </w:style>
  <w:style w:type="paragraph" w:customStyle="1" w:styleId="76FC13ED0D4A4C2EB2FFAFD65F686816">
    <w:name w:val="76FC13ED0D4A4C2EB2FFAFD65F686816"/>
    <w:rsid w:val="005F7779"/>
  </w:style>
  <w:style w:type="paragraph" w:customStyle="1" w:styleId="9C5A2403FA6D4413BE93F809D81468EA">
    <w:name w:val="9C5A2403FA6D4413BE93F809D81468EA"/>
    <w:rsid w:val="005F7779"/>
  </w:style>
  <w:style w:type="paragraph" w:customStyle="1" w:styleId="C5D2A25E6C724323BBD99C3240B96472">
    <w:name w:val="C5D2A25E6C724323BBD99C3240B96472"/>
    <w:rsid w:val="005F7779"/>
  </w:style>
  <w:style w:type="paragraph" w:customStyle="1" w:styleId="E516ED50D6FA4835B3A3E9F19927A1FE">
    <w:name w:val="E516ED50D6FA4835B3A3E9F19927A1FE"/>
    <w:rsid w:val="005F7779"/>
  </w:style>
  <w:style w:type="paragraph" w:customStyle="1" w:styleId="26C8EC8B8A0942A79CC88404B1453B63">
    <w:name w:val="26C8EC8B8A0942A79CC88404B1453B63"/>
    <w:rsid w:val="005F7779"/>
  </w:style>
  <w:style w:type="paragraph" w:customStyle="1" w:styleId="FDF6A39E3AD04FCC9E9817B694F1CC2B">
    <w:name w:val="FDF6A39E3AD04FCC9E9817B694F1CC2B"/>
    <w:rsid w:val="005F7779"/>
  </w:style>
  <w:style w:type="paragraph" w:customStyle="1" w:styleId="B305FA36B10E40708B9FA6060625B391">
    <w:name w:val="B305FA36B10E40708B9FA6060625B391"/>
    <w:rsid w:val="005F7779"/>
  </w:style>
  <w:style w:type="paragraph" w:customStyle="1" w:styleId="40C5298933FE4C15A4E3BCA467FBDAFE">
    <w:name w:val="40C5298933FE4C15A4E3BCA467FBDAFE"/>
    <w:rsid w:val="005F7779"/>
  </w:style>
  <w:style w:type="paragraph" w:customStyle="1" w:styleId="E2BBD48160BC45B69DA039281BD88195">
    <w:name w:val="E2BBD48160BC45B69DA039281BD88195"/>
    <w:rsid w:val="005F7779"/>
  </w:style>
  <w:style w:type="paragraph" w:customStyle="1" w:styleId="EF408C6B3A4542A7B17381A0C30E0B1D">
    <w:name w:val="EF408C6B3A4542A7B17381A0C30E0B1D"/>
    <w:rsid w:val="005F7779"/>
  </w:style>
  <w:style w:type="paragraph" w:customStyle="1" w:styleId="B54E926E4EDF46F680106AB67B76F3CF">
    <w:name w:val="B54E926E4EDF46F680106AB67B76F3CF"/>
    <w:rsid w:val="005F7779"/>
  </w:style>
  <w:style w:type="paragraph" w:customStyle="1" w:styleId="5B4D6BCA8413467B9955B489D0E3105F">
    <w:name w:val="5B4D6BCA8413467B9955B489D0E3105F"/>
    <w:rsid w:val="005F7779"/>
  </w:style>
  <w:style w:type="paragraph" w:customStyle="1" w:styleId="18CBC961430247B7934A56EA3ED23494">
    <w:name w:val="18CBC961430247B7934A56EA3ED23494"/>
    <w:rsid w:val="005F7779"/>
  </w:style>
  <w:style w:type="paragraph" w:customStyle="1" w:styleId="46BCC5FA7CC94CFCAA137B9DB35B11E8">
    <w:name w:val="46BCC5FA7CC94CFCAA137B9DB35B11E8"/>
    <w:rsid w:val="005F7779"/>
  </w:style>
  <w:style w:type="paragraph" w:customStyle="1" w:styleId="C05F14798F8A46589935557688E8D89A">
    <w:name w:val="C05F14798F8A46589935557688E8D89A"/>
    <w:rsid w:val="005F7779"/>
  </w:style>
  <w:style w:type="paragraph" w:customStyle="1" w:styleId="710FDCD79E90470C89BA3AF4C4C41F73">
    <w:name w:val="710FDCD79E90470C89BA3AF4C4C41F73"/>
    <w:rsid w:val="005F7779"/>
  </w:style>
  <w:style w:type="paragraph" w:customStyle="1" w:styleId="91841AFAD96C43A987ADF3A9917089CE">
    <w:name w:val="91841AFAD96C43A987ADF3A9917089CE"/>
    <w:rsid w:val="005F7779"/>
  </w:style>
  <w:style w:type="paragraph" w:customStyle="1" w:styleId="FA5E9E1E2A534CC1A28523FC12F55784">
    <w:name w:val="FA5E9E1E2A534CC1A28523FC12F55784"/>
    <w:rsid w:val="005F7779"/>
  </w:style>
  <w:style w:type="paragraph" w:customStyle="1" w:styleId="B3B51D9F6C254A59AE7546137003B99B">
    <w:name w:val="B3B51D9F6C254A59AE7546137003B99B"/>
    <w:rsid w:val="005F7779"/>
  </w:style>
  <w:style w:type="paragraph" w:customStyle="1" w:styleId="E281CC0E04B54A119739B4F50D31A525">
    <w:name w:val="E281CC0E04B54A119739B4F50D31A525"/>
    <w:rsid w:val="005F7779"/>
  </w:style>
  <w:style w:type="paragraph" w:customStyle="1" w:styleId="02C8A898DE704D72B2075BA554385116">
    <w:name w:val="02C8A898DE704D72B2075BA554385116"/>
    <w:rsid w:val="005F7779"/>
  </w:style>
  <w:style w:type="paragraph" w:customStyle="1" w:styleId="CD213303853D45D19E787537220ED3D3">
    <w:name w:val="CD213303853D45D19E787537220ED3D3"/>
    <w:rsid w:val="005F7779"/>
  </w:style>
  <w:style w:type="paragraph" w:customStyle="1" w:styleId="889C0A9626504A68A904628BA108BAF3">
    <w:name w:val="889C0A9626504A68A904628BA108BAF3"/>
    <w:rsid w:val="005F7779"/>
  </w:style>
  <w:style w:type="paragraph" w:customStyle="1" w:styleId="D4551E7F669E4D78A0925E90D68B7602">
    <w:name w:val="D4551E7F669E4D78A0925E90D68B7602"/>
    <w:rsid w:val="005F7779"/>
  </w:style>
  <w:style w:type="paragraph" w:customStyle="1" w:styleId="3ADB3867F96D4F0F89DB176B64DC180C">
    <w:name w:val="3ADB3867F96D4F0F89DB176B64DC180C"/>
    <w:rsid w:val="005F7779"/>
  </w:style>
  <w:style w:type="paragraph" w:customStyle="1" w:styleId="E472434225E2444E836DED7AB5F74E99">
    <w:name w:val="E472434225E2444E836DED7AB5F74E99"/>
    <w:rsid w:val="005F7779"/>
  </w:style>
  <w:style w:type="paragraph" w:customStyle="1" w:styleId="9357052B94514C6CB6F302C488EF2C65">
    <w:name w:val="9357052B94514C6CB6F302C488EF2C65"/>
    <w:rsid w:val="005F7779"/>
  </w:style>
  <w:style w:type="paragraph" w:customStyle="1" w:styleId="677FA5313EDA4B25934463BD31429113">
    <w:name w:val="677FA5313EDA4B25934463BD31429113"/>
    <w:rsid w:val="005F7779"/>
  </w:style>
  <w:style w:type="paragraph" w:customStyle="1" w:styleId="E90CBAA144B243398127421619269E75">
    <w:name w:val="E90CBAA144B243398127421619269E75"/>
    <w:rsid w:val="005F7779"/>
  </w:style>
  <w:style w:type="paragraph" w:customStyle="1" w:styleId="2E264DA72B744655B2E250221309C6C2">
    <w:name w:val="2E264DA72B744655B2E250221309C6C2"/>
    <w:rsid w:val="005F7779"/>
  </w:style>
  <w:style w:type="paragraph" w:customStyle="1" w:styleId="F91268934D59499580E2DFD29AFCDB96">
    <w:name w:val="F91268934D59499580E2DFD29AFCDB96"/>
    <w:rsid w:val="005F7779"/>
  </w:style>
  <w:style w:type="paragraph" w:customStyle="1" w:styleId="A61E5F94392148CCB8CD0F9ABCE1479C">
    <w:name w:val="A61E5F94392148CCB8CD0F9ABCE1479C"/>
    <w:rsid w:val="005F7779"/>
  </w:style>
  <w:style w:type="paragraph" w:customStyle="1" w:styleId="CAE9075A73334537AD11FA3274282817">
    <w:name w:val="CAE9075A73334537AD11FA3274282817"/>
    <w:rsid w:val="005F7779"/>
  </w:style>
  <w:style w:type="paragraph" w:customStyle="1" w:styleId="53C923640FB84190A08C386D98F4F5F2">
    <w:name w:val="53C923640FB84190A08C386D98F4F5F2"/>
    <w:rsid w:val="005F7779"/>
  </w:style>
  <w:style w:type="paragraph" w:customStyle="1" w:styleId="F1E2C560C7C243928B715DCCF94F8F32">
    <w:name w:val="F1E2C560C7C243928B715DCCF94F8F32"/>
    <w:rsid w:val="005F7779"/>
  </w:style>
  <w:style w:type="paragraph" w:customStyle="1" w:styleId="7BB717487EDD47CA9CFA441563E31118">
    <w:name w:val="7BB717487EDD47CA9CFA441563E31118"/>
    <w:rsid w:val="005F7779"/>
  </w:style>
  <w:style w:type="paragraph" w:customStyle="1" w:styleId="6AD17EBAAFB14B6995022C9F8C9A0C04">
    <w:name w:val="6AD17EBAAFB14B6995022C9F8C9A0C04"/>
    <w:rsid w:val="005F7779"/>
  </w:style>
  <w:style w:type="paragraph" w:customStyle="1" w:styleId="88955D6ABA8C4591A65C38175ED2B25C">
    <w:name w:val="88955D6ABA8C4591A65C38175ED2B25C"/>
    <w:rsid w:val="005F7779"/>
  </w:style>
  <w:style w:type="paragraph" w:customStyle="1" w:styleId="32DE508E93ED4D928E77B26A393CE482">
    <w:name w:val="32DE508E93ED4D928E77B26A393CE482"/>
    <w:rsid w:val="005F7779"/>
  </w:style>
  <w:style w:type="paragraph" w:customStyle="1" w:styleId="2BE1BD73AFA246C1BC519267502E00E8">
    <w:name w:val="2BE1BD73AFA246C1BC519267502E00E8"/>
    <w:rsid w:val="005F7779"/>
  </w:style>
  <w:style w:type="paragraph" w:customStyle="1" w:styleId="69CF49123B7D4239831DFA4A5602D5D0">
    <w:name w:val="69CF49123B7D4239831DFA4A5602D5D0"/>
    <w:rsid w:val="005F7779"/>
  </w:style>
  <w:style w:type="paragraph" w:customStyle="1" w:styleId="D14A03E76EED47FA9142E8379561EB6E">
    <w:name w:val="D14A03E76EED47FA9142E8379561EB6E"/>
    <w:rsid w:val="005F7779"/>
  </w:style>
  <w:style w:type="paragraph" w:customStyle="1" w:styleId="BD6D5DD42719422F91EFA8326AA3A1E9">
    <w:name w:val="BD6D5DD42719422F91EFA8326AA3A1E9"/>
    <w:rsid w:val="005F7779"/>
  </w:style>
  <w:style w:type="paragraph" w:customStyle="1" w:styleId="BFCE478BCA8F45C6AB7E4A4FA117521F">
    <w:name w:val="BFCE478BCA8F45C6AB7E4A4FA117521F"/>
    <w:rsid w:val="005F7779"/>
  </w:style>
  <w:style w:type="paragraph" w:customStyle="1" w:styleId="87B49AF117A64038B5A71ED35B9DBC1A">
    <w:name w:val="87B49AF117A64038B5A71ED35B9DBC1A"/>
    <w:rsid w:val="005F7779"/>
  </w:style>
  <w:style w:type="paragraph" w:customStyle="1" w:styleId="999110D535BA44608A8763CA8224297C">
    <w:name w:val="999110D535BA44608A8763CA8224297C"/>
    <w:rsid w:val="005F7779"/>
  </w:style>
  <w:style w:type="paragraph" w:customStyle="1" w:styleId="9A89017A2F264F18849579042A454D7F">
    <w:name w:val="9A89017A2F264F18849579042A454D7F"/>
    <w:rsid w:val="005F7779"/>
  </w:style>
  <w:style w:type="paragraph" w:customStyle="1" w:styleId="0EC1E9A0311B4E27B269A213533236A6">
    <w:name w:val="0EC1E9A0311B4E27B269A213533236A6"/>
    <w:rsid w:val="005F7779"/>
  </w:style>
  <w:style w:type="paragraph" w:customStyle="1" w:styleId="7F4E7EFB3DD446D297AC06E9A614565D">
    <w:name w:val="7F4E7EFB3DD446D297AC06E9A614565D"/>
    <w:rsid w:val="005F7779"/>
  </w:style>
  <w:style w:type="paragraph" w:customStyle="1" w:styleId="ACBFE837873140799B9790107242305E">
    <w:name w:val="ACBFE837873140799B9790107242305E"/>
    <w:rsid w:val="005F7779"/>
  </w:style>
  <w:style w:type="paragraph" w:customStyle="1" w:styleId="62E1FFC8E0174A76B429198188FA69B3">
    <w:name w:val="62E1FFC8E0174A76B429198188FA69B3"/>
    <w:rsid w:val="005F7779"/>
  </w:style>
  <w:style w:type="paragraph" w:customStyle="1" w:styleId="76469D970B224A6CA6FE5780BBAB0EEF">
    <w:name w:val="76469D970B224A6CA6FE5780BBAB0EEF"/>
    <w:rsid w:val="005F7779"/>
  </w:style>
  <w:style w:type="paragraph" w:customStyle="1" w:styleId="D61FCBF1E92F4E9F99217ACCA64E5153">
    <w:name w:val="D61FCBF1E92F4E9F99217ACCA64E5153"/>
    <w:rsid w:val="005F7779"/>
  </w:style>
  <w:style w:type="paragraph" w:customStyle="1" w:styleId="6DC593173B364D14B8B4B74D9869B5C3">
    <w:name w:val="6DC593173B364D14B8B4B74D9869B5C3"/>
    <w:rsid w:val="005F7779"/>
  </w:style>
  <w:style w:type="paragraph" w:customStyle="1" w:styleId="DC790DECDDC749F7A0B43AE87FCE3F15">
    <w:name w:val="DC790DECDDC749F7A0B43AE87FCE3F15"/>
    <w:rsid w:val="005F7779"/>
  </w:style>
  <w:style w:type="paragraph" w:customStyle="1" w:styleId="1E367582E7B743BD89DBB94CD5FC65AA">
    <w:name w:val="1E367582E7B743BD89DBB94CD5FC65AA"/>
    <w:rsid w:val="005F7779"/>
  </w:style>
  <w:style w:type="paragraph" w:customStyle="1" w:styleId="FF6E13A6DFDE4E2282D64EBC887998D3">
    <w:name w:val="FF6E13A6DFDE4E2282D64EBC887998D3"/>
    <w:rsid w:val="005F7779"/>
  </w:style>
  <w:style w:type="paragraph" w:customStyle="1" w:styleId="9772041F9B9D4B08B33FBA980F1D0CD3">
    <w:name w:val="9772041F9B9D4B08B33FBA980F1D0CD3"/>
    <w:rsid w:val="005F7779"/>
  </w:style>
  <w:style w:type="paragraph" w:customStyle="1" w:styleId="AA301B9B11BC454596036C86C589AEFB">
    <w:name w:val="AA301B9B11BC454596036C86C589AEFB"/>
    <w:rsid w:val="005F7779"/>
  </w:style>
  <w:style w:type="paragraph" w:customStyle="1" w:styleId="9ECA181ECEBC40D79E7B971EE14BDB10">
    <w:name w:val="9ECA181ECEBC40D79E7B971EE14BDB10"/>
    <w:rsid w:val="005F7779"/>
  </w:style>
  <w:style w:type="paragraph" w:customStyle="1" w:styleId="73A26DDE8B3F424D80045F25936A4937">
    <w:name w:val="73A26DDE8B3F424D80045F25936A4937"/>
    <w:rsid w:val="005F7779"/>
  </w:style>
  <w:style w:type="paragraph" w:customStyle="1" w:styleId="538F07F86D5D4FC9A7101106CF1C5F2A">
    <w:name w:val="538F07F86D5D4FC9A7101106CF1C5F2A"/>
    <w:rsid w:val="005F7779"/>
  </w:style>
  <w:style w:type="paragraph" w:customStyle="1" w:styleId="50B22E3487BE430DA9FB35CF46519662">
    <w:name w:val="50B22E3487BE430DA9FB35CF46519662"/>
    <w:rsid w:val="005F7779"/>
  </w:style>
  <w:style w:type="paragraph" w:customStyle="1" w:styleId="47190E40860C4FB281EA3DB2B81BBBC0">
    <w:name w:val="47190E40860C4FB281EA3DB2B81BBBC0"/>
    <w:rsid w:val="005F7779"/>
  </w:style>
  <w:style w:type="paragraph" w:customStyle="1" w:styleId="5D3F39C644B44FCF878BCD21B0D12464">
    <w:name w:val="5D3F39C644B44FCF878BCD21B0D12464"/>
    <w:rsid w:val="005F7779"/>
  </w:style>
  <w:style w:type="paragraph" w:customStyle="1" w:styleId="D235A638B7884E85AD6475F3AE2EB10C">
    <w:name w:val="D235A638B7884E85AD6475F3AE2EB10C"/>
    <w:rsid w:val="005F7779"/>
  </w:style>
  <w:style w:type="paragraph" w:customStyle="1" w:styleId="5EB4B78EA9CB4BFEBBD4CEA1C7CCA7B9">
    <w:name w:val="5EB4B78EA9CB4BFEBBD4CEA1C7CCA7B9"/>
    <w:rsid w:val="005F7779"/>
  </w:style>
  <w:style w:type="paragraph" w:customStyle="1" w:styleId="6901AD2E46524B96AE583AF28C0A3EDE">
    <w:name w:val="6901AD2E46524B96AE583AF28C0A3EDE"/>
    <w:rsid w:val="005F7779"/>
  </w:style>
  <w:style w:type="paragraph" w:customStyle="1" w:styleId="D34BE5F5A57243509526C0A7639EF823">
    <w:name w:val="D34BE5F5A57243509526C0A7639EF823"/>
    <w:rsid w:val="005F7779"/>
  </w:style>
  <w:style w:type="paragraph" w:customStyle="1" w:styleId="75867C90B95F49D598CF10C46286EFA6">
    <w:name w:val="75867C90B95F49D598CF10C46286EFA6"/>
    <w:rsid w:val="005F7779"/>
  </w:style>
  <w:style w:type="paragraph" w:customStyle="1" w:styleId="B7B390D7AF6A4361B00A14A8BB72F523">
    <w:name w:val="B7B390D7AF6A4361B00A14A8BB72F523"/>
    <w:rsid w:val="005F7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CECYT01</cp:lastModifiedBy>
  <cp:revision>2</cp:revision>
  <cp:lastPrinted>2018-08-13T16:23:00Z</cp:lastPrinted>
  <dcterms:created xsi:type="dcterms:W3CDTF">2024-09-05T18:07:00Z</dcterms:created>
  <dcterms:modified xsi:type="dcterms:W3CDTF">2024-09-05T18:07:00Z</dcterms:modified>
</cp:coreProperties>
</file>