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B165" w14:textId="77777777" w:rsidR="007E6E8F" w:rsidRDefault="007E6E8F" w:rsidP="00697AEA">
      <w:pPr>
        <w:spacing w:after="240"/>
        <w:jc w:val="right"/>
        <w:rPr>
          <w:rFonts w:ascii="Montserrat" w:hAnsi="Montserrat" w:cs="Times New Roman"/>
          <w:szCs w:val="20"/>
        </w:rPr>
      </w:pPr>
    </w:p>
    <w:p w14:paraId="60D3C647" w14:textId="5E638810" w:rsidR="00697AEA" w:rsidRPr="0044090C" w:rsidRDefault="00697AEA" w:rsidP="00697AEA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44090C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A759CA319A324512A58CDFE0B8CC4B2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sdtContent>
      </w:sdt>
    </w:p>
    <w:p w14:paraId="30353334" w14:textId="77777777" w:rsidR="007E6E8F" w:rsidRDefault="007E6E8F" w:rsidP="007E6E8F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</w:p>
    <w:p w14:paraId="7619010F" w14:textId="5B78467E" w:rsidR="007E6E8F" w:rsidRPr="00D56474" w:rsidRDefault="007E6E8F" w:rsidP="007E6E8F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  <w:r w:rsidRPr="00D56474">
        <w:rPr>
          <w:rFonts w:ascii="Montserrat" w:hAnsi="Montserrat" w:cs="Times New Roman"/>
          <w:b/>
          <w:sz w:val="28"/>
          <w:szCs w:val="20"/>
        </w:rPr>
        <w:t xml:space="preserve">REPORTE MENSUAL DE ACTIVIDADES 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1C1D8593AB964972B1826B7D8CD03AE1"/>
          </w:placeholder>
          <w:showingPlcHdr/>
        </w:sdtPr>
        <w:sdtEndPr/>
        <w:sdtContent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sdtContent>
      </w:sdt>
    </w:p>
    <w:p w14:paraId="384A954F" w14:textId="77777777" w:rsidR="007E6E8F" w:rsidRPr="00463BE2" w:rsidRDefault="007E6E8F" w:rsidP="007E6E8F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463BE2">
        <w:rPr>
          <w:rFonts w:ascii="Times New Roman" w:hAnsi="Times New Roman" w:cs="Times New Roman"/>
          <w:sz w:val="24"/>
          <w:szCs w:val="20"/>
        </w:rPr>
        <w:t xml:space="preserve">Correspondiente al periodo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2084723509"/>
          <w:placeholder>
            <w:docPart w:val="099BE736C00C4FDEA4B6360420F2A03F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Pr="00463BE2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1155718572"/>
          <w:placeholder>
            <w:docPart w:val="B8AED1E9A1AB43F588748B6C005521F4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</w:p>
    <w:p w14:paraId="204ED117" w14:textId="77777777" w:rsidR="007E6E8F" w:rsidRPr="00463BE2" w:rsidRDefault="007E6E8F" w:rsidP="007E6E8F">
      <w:pPr>
        <w:tabs>
          <w:tab w:val="right" w:pos="1006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63BE2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4303D6BE" wp14:editId="055201F5">
                <wp:extent cx="6480000" cy="1404620"/>
                <wp:effectExtent l="0" t="0" r="1651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6A00" w14:textId="77777777" w:rsidR="007E6E8F" w:rsidRPr="00463BE2" w:rsidRDefault="007E6E8F" w:rsidP="007E6E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6F354F40" w14:textId="77777777" w:rsidR="007E6E8F" w:rsidRPr="00463BE2" w:rsidRDefault="007E6E8F" w:rsidP="007E6E8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9C6C4961D4F94AD58051104E08FFE420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14:paraId="6B2E2E80" w14:textId="77777777" w:rsidR="007E6E8F" w:rsidRPr="00463BE2" w:rsidRDefault="007E6E8F" w:rsidP="007E6E8F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3D3555400384025BB155A014B4BA2F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C77989460BF41EC85ABA684471FC62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65BAE633" w14:textId="77777777" w:rsidR="007E6E8F" w:rsidRPr="00A81CCA" w:rsidRDefault="007E6E8F" w:rsidP="007E6E8F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Style w:val="Textodelmarcadordeposicin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560F805450C041FBB94CDA71854E4479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No. De Registro: </w:t>
                            </w:r>
                            <w:sdt>
                              <w:sdtPr>
                                <w:rPr>
                                  <w:rStyle w:val="Textodelmarcadordeposicin"/>
                                  <w:rFonts w:ascii="Times New Roman" w:hAnsi="Times New Roman" w:cs="Times New Roman"/>
                                </w:rPr>
                                <w:id w:val="239984893"/>
                                <w:placeholder>
                                  <w:docPart w:val="3665B61AC5ED44EEB7C8844FF9FBEEB0"/>
                                </w:placeholder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Pr="00A81CCA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</w:rPr>
                                  <w:t>Recibido por correo</w:t>
                                </w:r>
                              </w:sdtContent>
                            </w:sdt>
                          </w:p>
                          <w:p w14:paraId="4E1E1C8D" w14:textId="77777777" w:rsidR="007E6E8F" w:rsidRPr="00463BE2" w:rsidRDefault="007E6E8F" w:rsidP="007E6E8F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510F4D50B6C644FA83BF20C1B9E260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Número fijo.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8B1C3D24B81D4517A47E8BBE6E1DB22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14:paraId="743A27E2" w14:textId="77777777" w:rsidR="007E6E8F" w:rsidRPr="00463BE2" w:rsidRDefault="007E6E8F" w:rsidP="007E6E8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4BB0ADC4F6E2496C9BD31D330C7CBCCC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Nombre largo de la dependencia indicado en 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Carta Compromiso.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3D6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14:paraId="44FE6A00" w14:textId="77777777" w:rsidR="007E6E8F" w:rsidRPr="00463BE2" w:rsidRDefault="007E6E8F" w:rsidP="007E6E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6F354F40" w14:textId="77777777" w:rsidR="007E6E8F" w:rsidRPr="00463BE2" w:rsidRDefault="007E6E8F" w:rsidP="007E6E8F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9C6C4961D4F94AD58051104E08FFE420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omenzando por apellidos</w:t>
                          </w:r>
                        </w:sdtContent>
                      </w:sdt>
                    </w:p>
                    <w:p w14:paraId="6B2E2E80" w14:textId="77777777" w:rsidR="007E6E8F" w:rsidRPr="00463BE2" w:rsidRDefault="007E6E8F" w:rsidP="007E6E8F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3D3555400384025BB155A014B4BA2F3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C77989460BF41EC85ABA684471FC62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</w:p>
                    <w:p w14:paraId="65BAE633" w14:textId="77777777" w:rsidR="007E6E8F" w:rsidRPr="00A81CCA" w:rsidRDefault="007E6E8F" w:rsidP="007E6E8F">
                      <w:pPr>
                        <w:tabs>
                          <w:tab w:val="left" w:pos="4253"/>
                        </w:tabs>
                        <w:spacing w:after="120"/>
                        <w:rPr>
                          <w:rStyle w:val="Textodelmarcadordeposicin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560F805450C041FBB94CDA71854E4479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No. De Registro: </w:t>
                      </w:r>
                      <w:sdt>
                        <w:sdtPr>
                          <w:rPr>
                            <w:rStyle w:val="Textodelmarcadordeposicin"/>
                            <w:rFonts w:ascii="Times New Roman" w:hAnsi="Times New Roman" w:cs="Times New Roman"/>
                          </w:rPr>
                          <w:id w:val="239984893"/>
                          <w:placeholder>
                            <w:docPart w:val="3665B61AC5ED44EEB7C8844FF9FBEEB0"/>
                          </w:placeholder>
                        </w:sdtPr>
                        <w:sdtEndPr>
                          <w:rPr>
                            <w:rStyle w:val="Textodelmarcadordeposicin"/>
                          </w:rPr>
                        </w:sdtEndPr>
                        <w:sdtContent>
                          <w:r w:rsidRPr="00A81CCA">
                            <w:rPr>
                              <w:rStyle w:val="Textodelmarcadordeposicin"/>
                              <w:rFonts w:ascii="Times New Roman" w:hAnsi="Times New Roman" w:cs="Times New Roman"/>
                            </w:rPr>
                            <w:t>Recibido por correo</w:t>
                          </w:r>
                        </w:sdtContent>
                      </w:sdt>
                    </w:p>
                    <w:p w14:paraId="4E1E1C8D" w14:textId="77777777" w:rsidR="007E6E8F" w:rsidRPr="00463BE2" w:rsidRDefault="007E6E8F" w:rsidP="007E6E8F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510F4D50B6C644FA83BF20C1B9E26040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Número fijo.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8B1C3D24B81D4517A47E8BBE6E1DB228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Que revises habitualmente</w:t>
                          </w:r>
                        </w:sdtContent>
                      </w:sdt>
                    </w:p>
                    <w:p w14:paraId="743A27E2" w14:textId="77777777" w:rsidR="007E6E8F" w:rsidRPr="00463BE2" w:rsidRDefault="007E6E8F" w:rsidP="007E6E8F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4BB0ADC4F6E2496C9BD31D330C7CBCCC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Nombre largo de la dependencia indicado en 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Carta Compromiso.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AB82D96" w14:textId="77777777" w:rsidR="007E6E8F" w:rsidRPr="00463BE2" w:rsidRDefault="007E6E8F" w:rsidP="007E6E8F">
      <w:pPr>
        <w:spacing w:after="120"/>
        <w:rPr>
          <w:rFonts w:ascii="Times New Roman" w:hAnsi="Times New Roman" w:cs="Times New Roman"/>
          <w:szCs w:val="20"/>
        </w:rPr>
      </w:pPr>
      <w:r w:rsidRPr="00463BE2">
        <w:rPr>
          <w:rFonts w:ascii="Times New Roman" w:hAnsi="Times New Roman" w:cs="Times New Roman"/>
          <w:szCs w:val="20"/>
        </w:rPr>
        <w:t>Actividades Realizadas.</w:t>
      </w:r>
    </w:p>
    <w:p w14:paraId="56B978E1" w14:textId="566DBD46" w:rsidR="007E6E8F" w:rsidRDefault="005566F2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834997885"/>
          <w:placeholder>
            <w:docPart w:val="8843891EDC1E46FF8B5EF0DCF7DFBE3F"/>
          </w:placeholder>
        </w:sdtPr>
        <w:sdtEndPr/>
        <w:sdtContent>
          <w:commentRangeStart w:id="0"/>
          <w:r w:rsidR="007E6E8F"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</w:t>
          </w:r>
          <w:r w:rsidR="00DE6A23">
            <w:rPr>
              <w:rStyle w:val="Textodelmarcadordeposicin"/>
              <w:rFonts w:ascii="Times New Roman" w:hAnsi="Times New Roman" w:cs="Times New Roman"/>
              <w:szCs w:val="20"/>
            </w:rPr>
            <w:t>, el apartado de firmas y sellos no deberá desplazarse a otra hoja, es decir este formato abarcar sólo una hoja, solicita a tu responsable el 1er sello y acude los días viernes por el 2do sello al Depto. De Servicio Social de 10:00 a 14:00 hrs.</w:t>
          </w:r>
          <w:commentRangeEnd w:id="0"/>
          <w:r w:rsidR="00DE6A23">
            <w:rPr>
              <w:rStyle w:val="Refdecomentario"/>
            </w:rPr>
            <w:commentReference w:id="0"/>
          </w:r>
        </w:sdtContent>
      </w:sdt>
    </w:p>
    <w:p w14:paraId="245F4215" w14:textId="7777777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7576DA25" w14:textId="7777777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6B9BB852" w14:textId="7777777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4FFB1DCB" w14:textId="252B4441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07E62D09" w14:textId="245A6752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3B3A7F58" w14:textId="4E34228B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411E0497" w14:textId="6E8999C5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2FDD0D35" w14:textId="4E5080CC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7A6294B6" w14:textId="2AB23BFD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12B4250A" w14:textId="23FDB91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57B273A2" w14:textId="740AE43E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32EFF471" w14:textId="7777777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tbl>
      <w:tblPr>
        <w:tblStyle w:val="Tablaconcuadrcula"/>
        <w:tblW w:w="5084" w:type="pct"/>
        <w:tblLook w:val="04A0" w:firstRow="1" w:lastRow="0" w:firstColumn="1" w:lastColumn="0" w:noHBand="0" w:noVBand="1"/>
      </w:tblPr>
      <w:tblGrid>
        <w:gridCol w:w="4532"/>
        <w:gridCol w:w="1192"/>
        <w:gridCol w:w="4531"/>
      </w:tblGrid>
      <w:tr w:rsidR="007E6E8F" w:rsidRPr="00D56474" w14:paraId="5BD7AFD8" w14:textId="77777777" w:rsidTr="00575993">
        <w:tc>
          <w:tcPr>
            <w:tcW w:w="2210" w:type="pct"/>
            <w:tcBorders>
              <w:left w:val="nil"/>
              <w:bottom w:val="single" w:sz="4" w:space="0" w:color="auto"/>
              <w:right w:val="nil"/>
            </w:tcBorders>
          </w:tcPr>
          <w:p w14:paraId="2675D387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56474">
              <w:rPr>
                <w:rFonts w:ascii="Montserrat" w:hAnsi="Montserrat" w:cs="Times New Roman"/>
                <w:sz w:val="20"/>
                <w:szCs w:val="20"/>
              </w:rPr>
              <w:t>Elaboró</w:t>
            </w:r>
          </w:p>
          <w:p w14:paraId="1140AB8D" w14:textId="77777777" w:rsidR="007E6E8F" w:rsidRPr="00D56474" w:rsidRDefault="005566F2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sdt>
              <w:sdtPr>
                <w:rPr>
                  <w:rFonts w:ascii="Montserrat" w:hAnsi="Montserrat" w:cs="Times New Roman"/>
                  <w:sz w:val="20"/>
                  <w:szCs w:val="20"/>
                </w:rPr>
                <w:id w:val="1071472456"/>
                <w:placeholder>
                  <w:docPart w:val="2509CF0A86384AFCBC339BB3E721F608"/>
                </w:placeholder>
                <w:showingPlcHdr/>
              </w:sdtPr>
              <w:sdtEndPr/>
              <w:sdtContent>
                <w:r w:rsidR="007E6E8F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Indicar n</w:t>
                </w:r>
                <w:r w:rsidR="007E6E8F" w:rsidRPr="00D56474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ombre y firma del prestador.</w:t>
                </w:r>
              </w:sdtContent>
            </w:sdt>
            <w:r w:rsidR="007E6E8F" w:rsidRPr="00D56474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</w:p>
          <w:p w14:paraId="7901FAF7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C05BF27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left w:val="nil"/>
              <w:bottom w:val="single" w:sz="4" w:space="0" w:color="auto"/>
              <w:right w:val="nil"/>
            </w:tcBorders>
          </w:tcPr>
          <w:p w14:paraId="63832AE2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56474">
              <w:rPr>
                <w:rFonts w:ascii="Montserrat" w:hAnsi="Montserrat" w:cs="Times New Roman"/>
                <w:sz w:val="20"/>
                <w:szCs w:val="20"/>
              </w:rPr>
              <w:t>Autorizó</w:t>
            </w:r>
          </w:p>
          <w:sdt>
            <w:sdtPr>
              <w:rPr>
                <w:rFonts w:ascii="Montserrat" w:hAnsi="Montserrat" w:cs="Times New Roman"/>
                <w:sz w:val="20"/>
                <w:szCs w:val="20"/>
              </w:rPr>
              <w:id w:val="-1464728341"/>
              <w:placeholder>
                <w:docPart w:val="3F5827F5F55A4EE89EAA87088F9DA1F3"/>
              </w:placeholder>
              <w:showingPlcHdr/>
            </w:sdtPr>
            <w:sdtEndPr/>
            <w:sdtContent>
              <w:p w14:paraId="3A1119A3" w14:textId="77777777" w:rsidR="007E6E8F" w:rsidRPr="00D56474" w:rsidRDefault="007E6E8F" w:rsidP="00575993">
                <w:pPr>
                  <w:pStyle w:val="Piedepgina"/>
                  <w:tabs>
                    <w:tab w:val="clear" w:pos="8838"/>
                    <w:tab w:val="right" w:pos="10065"/>
                  </w:tabs>
                  <w:jc w:val="center"/>
                  <w:rPr>
                    <w:rFonts w:ascii="Montserrat" w:hAnsi="Montserrat" w:cs="Times New Roman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Montserrat" w:hAnsi="Montserrat" w:cs="Times New Roman"/>
                    <w:sz w:val="20"/>
                    <w:szCs w:val="20"/>
                  </w:rPr>
                  <w:t>Indicar n</w:t>
                </w:r>
                <w:r w:rsidRPr="00D56474">
                  <w:rPr>
                    <w:rStyle w:val="Textodelmarcadordeposicin"/>
                    <w:rFonts w:ascii="Montserrat" w:hAnsi="Montserrat" w:cs="Times New Roman"/>
                    <w:sz w:val="20"/>
                    <w:szCs w:val="20"/>
                  </w:rPr>
                  <w:t>ombre y firma del responsable directo</w:t>
                </w:r>
              </w:p>
            </w:sdtContent>
          </w:sdt>
          <w:sdt>
            <w:sdtPr>
              <w:rPr>
                <w:rFonts w:ascii="Montserrat" w:hAnsi="Montserrat" w:cs="Times New Roman"/>
                <w:sz w:val="20"/>
                <w:szCs w:val="20"/>
              </w:rPr>
              <w:id w:val="-415016814"/>
              <w:placeholder>
                <w:docPart w:val="0D5E4BA1F65448DF973E82152C36EDED"/>
              </w:placeholder>
              <w:showingPlcHdr/>
            </w:sdtPr>
            <w:sdtEndPr/>
            <w:sdtContent>
              <w:p w14:paraId="3D114D85" w14:textId="77777777" w:rsidR="007E6E8F" w:rsidRPr="00D56474" w:rsidRDefault="007E6E8F" w:rsidP="00575993">
                <w:pPr>
                  <w:pStyle w:val="Piedepgina"/>
                  <w:tabs>
                    <w:tab w:val="clear" w:pos="8838"/>
                    <w:tab w:val="right" w:pos="10065"/>
                  </w:tabs>
                  <w:jc w:val="center"/>
                  <w:rPr>
                    <w:rFonts w:ascii="Montserrat" w:hAnsi="Montserrat" w:cs="Times New Roman"/>
                    <w:sz w:val="20"/>
                    <w:szCs w:val="20"/>
                  </w:rPr>
                </w:pPr>
                <w:r w:rsidRPr="00D56474">
                  <w:rPr>
                    <w:rStyle w:val="Textodelmarcadordeposicin"/>
                    <w:rFonts w:ascii="Montserrat" w:hAnsi="Montserrat" w:cs="Times New Roman"/>
                    <w:sz w:val="20"/>
                    <w:szCs w:val="20"/>
                  </w:rPr>
                  <w:t>Indicar Cargo del responsable</w:t>
                </w:r>
              </w:p>
            </w:sdtContent>
          </w:sdt>
        </w:tc>
      </w:tr>
      <w:tr w:rsidR="007E6E8F" w:rsidRPr="00D56474" w14:paraId="4F699B6E" w14:textId="77777777" w:rsidTr="005759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1EB13" w14:textId="77777777" w:rsidR="007E6E8F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56474">
              <w:rPr>
                <w:rFonts w:ascii="Montserrat" w:hAnsi="Montserrat" w:cs="Times New Roman"/>
                <w:sz w:val="20"/>
                <w:szCs w:val="20"/>
              </w:rPr>
              <w:t xml:space="preserve">Sello </w:t>
            </w:r>
            <w:r>
              <w:rPr>
                <w:rFonts w:ascii="Montserrat" w:hAnsi="Montserrat" w:cs="Times New Roman"/>
                <w:sz w:val="20"/>
                <w:szCs w:val="20"/>
              </w:rPr>
              <w:t>de recibido del Departamento de</w:t>
            </w:r>
          </w:p>
          <w:p w14:paraId="1F24308A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56474">
              <w:rPr>
                <w:rFonts w:ascii="Montserrat" w:hAnsi="Montserrat" w:cs="Times New Roman"/>
                <w:sz w:val="20"/>
                <w:szCs w:val="20"/>
              </w:rPr>
              <w:t>Extensión y Apoyos Educativos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14:paraId="4A66E2B1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81DB" w14:textId="77777777" w:rsidR="007E6E8F" w:rsidRPr="00D56474" w:rsidRDefault="007E6E8F" w:rsidP="00575993">
            <w:pPr>
              <w:pStyle w:val="Piedepgina"/>
              <w:tabs>
                <w:tab w:val="clear" w:pos="8838"/>
                <w:tab w:val="right" w:pos="10065"/>
              </w:tabs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56474">
              <w:rPr>
                <w:rFonts w:ascii="Montserrat" w:hAnsi="Montserrat" w:cs="Times New Roman"/>
                <w:sz w:val="20"/>
                <w:szCs w:val="20"/>
              </w:rPr>
              <w:t xml:space="preserve">Sello de la dependencia </w:t>
            </w:r>
          </w:p>
        </w:tc>
      </w:tr>
    </w:tbl>
    <w:p w14:paraId="3A81634D" w14:textId="77777777" w:rsidR="007E6E8F" w:rsidRDefault="007E6E8F" w:rsidP="007E6E8F">
      <w:pPr>
        <w:spacing w:after="120"/>
        <w:contextualSpacing/>
        <w:rPr>
          <w:rFonts w:ascii="Times New Roman" w:hAnsi="Times New Roman" w:cs="Times New Roman"/>
          <w:szCs w:val="20"/>
        </w:rPr>
      </w:pPr>
    </w:p>
    <w:p w14:paraId="5B24ECB5" w14:textId="7BC9F598" w:rsidR="0083201A" w:rsidRDefault="00E86332" w:rsidP="0082382C">
      <w:pPr>
        <w:spacing w:after="0"/>
        <w:contextualSpacing/>
        <w:jc w:val="center"/>
        <w:rPr>
          <w:rFonts w:ascii="Montserrat" w:hAnsi="Montserrat" w:cs="Arial"/>
          <w:b/>
          <w:sz w:val="24"/>
          <w:szCs w:val="20"/>
        </w:rPr>
      </w:pPr>
      <w:r w:rsidRPr="00106348">
        <w:rPr>
          <w:rFonts w:ascii="Montserrat" w:hAnsi="Montserrat" w:cs="Arial"/>
          <w:b/>
          <w:sz w:val="24"/>
          <w:szCs w:val="20"/>
        </w:rPr>
        <w:t>CONTROL DE ASISTENCIA</w:t>
      </w:r>
    </w:p>
    <w:p w14:paraId="1BBC91ED" w14:textId="77777777" w:rsidR="006F3377" w:rsidRPr="00106348" w:rsidRDefault="006F3377" w:rsidP="0078458D">
      <w:pPr>
        <w:spacing w:after="0"/>
        <w:contextualSpacing/>
        <w:jc w:val="center"/>
        <w:rPr>
          <w:rFonts w:ascii="Montserrat" w:hAnsi="Montserrat" w:cs="Arial"/>
          <w:b/>
          <w:sz w:val="24"/>
          <w:szCs w:val="20"/>
        </w:rPr>
      </w:pPr>
    </w:p>
    <w:p w14:paraId="5B24ECB6" w14:textId="77777777" w:rsidR="00E86332" w:rsidRPr="006F3377" w:rsidRDefault="0083201A" w:rsidP="00E86332">
      <w:pPr>
        <w:spacing w:after="0"/>
        <w:rPr>
          <w:rFonts w:ascii="Montserrat" w:hAnsi="Montserrat" w:cs="Arial"/>
          <w:b/>
          <w:sz w:val="20"/>
          <w:szCs w:val="20"/>
        </w:rPr>
      </w:pPr>
      <w:r w:rsidRPr="006F3377">
        <w:rPr>
          <w:rFonts w:ascii="Montserrat" w:hAnsi="Montserrat" w:cs="Arial"/>
          <w:sz w:val="20"/>
          <w:szCs w:val="20"/>
        </w:rPr>
        <w:t>C</w:t>
      </w:r>
      <w:r w:rsidR="00313DB1" w:rsidRPr="006F3377">
        <w:rPr>
          <w:rFonts w:ascii="Montserrat" w:hAnsi="Montserrat" w:cs="Arial"/>
          <w:sz w:val="20"/>
          <w:szCs w:val="20"/>
        </w:rPr>
        <w:t xml:space="preserve">orrespondiente al </w:t>
      </w:r>
      <w:r w:rsidR="00E86332" w:rsidRPr="006F3377">
        <w:rPr>
          <w:rFonts w:ascii="Montserrat" w:hAnsi="Montserrat" w:cs="Arial"/>
          <w:sz w:val="20"/>
          <w:szCs w:val="20"/>
        </w:rPr>
        <w:t>reporte mensual de actividades No.</w:t>
      </w:r>
      <w:r w:rsidR="007E7CC6" w:rsidRPr="006F3377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634529288"/>
          <w:placeholder>
            <w:docPart w:val="047623C57BDF4A74A44B1DCED0C4D0F4"/>
          </w:placeholder>
          <w:showingPlcHdr/>
        </w:sdtPr>
        <w:sdtEndPr/>
        <w:sdtContent>
          <w:r w:rsidR="00CF4E2E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</w:t>
          </w:r>
          <w:r w:rsidR="00E86332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 xml:space="preserve"> de reporte.</w:t>
          </w:r>
        </w:sdtContent>
      </w:sdt>
    </w:p>
    <w:p w14:paraId="5B24ECB7" w14:textId="77777777" w:rsidR="00F84D5C" w:rsidRPr="006F3377" w:rsidRDefault="00E86332" w:rsidP="0093417C">
      <w:pPr>
        <w:tabs>
          <w:tab w:val="left" w:pos="5670"/>
        </w:tabs>
        <w:spacing w:after="0"/>
        <w:rPr>
          <w:rFonts w:ascii="Montserrat" w:hAnsi="Montserrat" w:cs="Arial"/>
          <w:sz w:val="20"/>
          <w:szCs w:val="20"/>
        </w:rPr>
      </w:pPr>
      <w:r w:rsidRPr="006F3377">
        <w:rPr>
          <w:rFonts w:ascii="Montserrat" w:hAnsi="Montserrat" w:cs="Arial"/>
          <w:sz w:val="20"/>
          <w:szCs w:val="20"/>
        </w:rPr>
        <w:t>P</w:t>
      </w:r>
      <w:r w:rsidR="00F84D5C" w:rsidRPr="006F3377">
        <w:rPr>
          <w:rFonts w:ascii="Montserrat" w:hAnsi="Montserrat" w:cs="Arial"/>
          <w:sz w:val="20"/>
          <w:szCs w:val="20"/>
        </w:rPr>
        <w:t>eriodo del</w:t>
      </w:r>
      <w:r w:rsidR="00F84D5C" w:rsidRPr="006F3377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F84D5C" w:rsidRPr="006F3377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="00F84D5C" w:rsidRPr="006F3377">
        <w:rPr>
          <w:rFonts w:ascii="Montserrat" w:hAnsi="Montserrat" w:cs="Arial"/>
          <w:sz w:val="20"/>
          <w:szCs w:val="20"/>
        </w:rPr>
        <w:t xml:space="preserve"> al</w:t>
      </w:r>
      <w:r w:rsidR="00F84D5C" w:rsidRPr="006F3377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6F3377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="0093417C" w:rsidRPr="006F3377">
        <w:rPr>
          <w:rFonts w:ascii="Montserrat" w:hAnsi="Montserrat" w:cs="Arial"/>
          <w:b/>
          <w:sz w:val="20"/>
          <w:szCs w:val="20"/>
        </w:rPr>
        <w:tab/>
      </w:r>
      <w:r w:rsidR="003713D8" w:rsidRPr="006F3377">
        <w:rPr>
          <w:rFonts w:ascii="Montserrat" w:hAnsi="Montserrat" w:cs="Times New Roman"/>
          <w:sz w:val="20"/>
          <w:szCs w:val="18"/>
        </w:rPr>
        <w:t xml:space="preserve">No. de Registro: </w:t>
      </w:r>
      <w:sdt>
        <w:sdtPr>
          <w:rPr>
            <w:rFonts w:ascii="Montserrat" w:hAnsi="Montserrat" w:cs="Times New Roman"/>
            <w:sz w:val="20"/>
            <w:szCs w:val="18"/>
          </w:rPr>
          <w:id w:val="-575903064"/>
          <w:placeholder>
            <w:docPart w:val="E7C08694B4C249E7989394C16ED61C9E"/>
          </w:placeholder>
          <w:showingPlcHdr/>
        </w:sdtPr>
        <w:sdtEndPr/>
        <w:sdtContent>
          <w:r w:rsidR="003713D8" w:rsidRPr="006F3377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  <w:r w:rsidR="003713D8" w:rsidRPr="006F3377">
        <w:rPr>
          <w:rFonts w:ascii="Montserrat" w:hAnsi="Montserrat" w:cs="Times New Roman"/>
          <w:sz w:val="20"/>
          <w:szCs w:val="18"/>
        </w:rPr>
        <w:t xml:space="preserve"> </w:t>
      </w:r>
    </w:p>
    <w:p w14:paraId="5B24ECB8" w14:textId="77777777" w:rsidR="003713D8" w:rsidRPr="006F3377" w:rsidRDefault="00E86332" w:rsidP="003713D8">
      <w:pPr>
        <w:tabs>
          <w:tab w:val="left" w:pos="5670"/>
        </w:tabs>
        <w:spacing w:after="0"/>
        <w:rPr>
          <w:rFonts w:ascii="Montserrat" w:hAnsi="Montserrat" w:cs="Times New Roman"/>
          <w:sz w:val="20"/>
          <w:szCs w:val="18"/>
        </w:rPr>
      </w:pPr>
      <w:r w:rsidRPr="006F3377">
        <w:rPr>
          <w:rFonts w:ascii="Montserrat" w:hAnsi="Montserrat" w:cs="Arial"/>
          <w:sz w:val="20"/>
          <w:szCs w:val="20"/>
        </w:rPr>
        <w:t>Nombre</w:t>
      </w:r>
      <w:r w:rsidR="00403AC7" w:rsidRPr="006F3377">
        <w:rPr>
          <w:rFonts w:ascii="Montserrat" w:hAnsi="Montserrat" w:cs="Arial"/>
          <w:sz w:val="20"/>
          <w:szCs w:val="20"/>
        </w:rPr>
        <w:t xml:space="preserve"> del prestador</w:t>
      </w:r>
      <w:r w:rsidRPr="006F3377">
        <w:rPr>
          <w:rFonts w:ascii="Montserrat" w:hAnsi="Montserrat" w:cs="Arial"/>
          <w:sz w:val="20"/>
          <w:szCs w:val="20"/>
        </w:rPr>
        <w:t>:</w:t>
      </w:r>
      <w:r w:rsidRPr="006F3377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619068096"/>
          <w:placeholder>
            <w:docPart w:val="E8CB19C9F269413DAC29EF43D74F44EE"/>
          </w:placeholder>
          <w:showingPlcHdr/>
        </w:sdtPr>
        <w:sdtEndPr/>
        <w:sdtContent>
          <w:r w:rsidR="0093417C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</w:t>
          </w: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omenzando por apellidos</w:t>
          </w:r>
        </w:sdtContent>
      </w:sdt>
      <w:r w:rsidR="0015649A" w:rsidRPr="006F3377">
        <w:rPr>
          <w:rFonts w:ascii="Montserrat" w:hAnsi="Montserrat" w:cs="Arial"/>
          <w:b/>
          <w:sz w:val="20"/>
          <w:szCs w:val="20"/>
        </w:rPr>
        <w:tab/>
      </w:r>
      <w:r w:rsidR="0015649A" w:rsidRPr="006F3377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229F55AFC0E54045BA762939494DE8C6"/>
          </w:placeholder>
          <w:showingPlcHdr/>
        </w:sdtPr>
        <w:sdtEndPr/>
        <w:sdtContent>
          <w:r w:rsidR="0093417C" w:rsidRPr="006F3377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sdtContent>
      </w:sdt>
    </w:p>
    <w:p w14:paraId="5B24ECB9" w14:textId="4C696B33" w:rsidR="00E86332" w:rsidRDefault="003713D8" w:rsidP="003713D8">
      <w:pPr>
        <w:tabs>
          <w:tab w:val="left" w:pos="5670"/>
        </w:tabs>
        <w:rPr>
          <w:rFonts w:ascii="Montserrat" w:hAnsi="Montserrat" w:cs="Times New Roman"/>
          <w:sz w:val="18"/>
          <w:szCs w:val="18"/>
        </w:rPr>
      </w:pPr>
      <w:r w:rsidRPr="006F3377">
        <w:rPr>
          <w:rFonts w:ascii="Montserrat" w:hAnsi="Montserrat" w:cs="Times New Roman"/>
          <w:sz w:val="20"/>
          <w:szCs w:val="18"/>
        </w:rPr>
        <w:t xml:space="preserve">Programa Académico: </w:t>
      </w:r>
      <w:sdt>
        <w:sdtPr>
          <w:rPr>
            <w:rFonts w:ascii="Montserrat" w:hAnsi="Montserrat" w:cs="Times New Roman"/>
            <w:sz w:val="18"/>
            <w:szCs w:val="18"/>
          </w:rPr>
          <w:id w:val="212863415"/>
          <w:placeholder>
            <w:docPart w:val="8B28F41B25E74D70894EAA415028C8C8"/>
          </w:placeholder>
          <w:showingPlcHdr/>
        </w:sdtPr>
        <w:sdtEndPr/>
        <w:sdtContent>
          <w:r w:rsidRPr="0078458D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Ingresar carrera</w:t>
          </w:r>
        </w:sdtContent>
      </w:sdt>
    </w:p>
    <w:p w14:paraId="03426C48" w14:textId="77777777" w:rsidR="006F3377" w:rsidRPr="0078458D" w:rsidRDefault="006F3377" w:rsidP="003713D8">
      <w:pPr>
        <w:tabs>
          <w:tab w:val="left" w:pos="5670"/>
        </w:tabs>
        <w:rPr>
          <w:rFonts w:ascii="Montserrat" w:hAnsi="Montserrat" w:cs="Times New Roman"/>
          <w:sz w:val="18"/>
          <w:szCs w:val="18"/>
        </w:rPr>
      </w:pPr>
    </w:p>
    <w:tbl>
      <w:tblPr>
        <w:tblStyle w:val="Tabladecuadrcula4"/>
        <w:tblW w:w="1008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7"/>
        <w:gridCol w:w="1409"/>
        <w:gridCol w:w="8"/>
        <w:gridCol w:w="1126"/>
        <w:gridCol w:w="8"/>
        <w:gridCol w:w="3288"/>
      </w:tblGrid>
      <w:tr w:rsidR="003B63CF" w:rsidRPr="00290985" w14:paraId="5B24ECC0" w14:textId="77777777" w:rsidTr="00106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B24ECBA" w14:textId="77777777" w:rsidR="00694E6B" w:rsidRPr="0078458D" w:rsidRDefault="00694E6B" w:rsidP="003B63CF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No</w:t>
            </w:r>
            <w:r w:rsidR="003B63CF" w:rsidRPr="0078458D">
              <w:rPr>
                <w:rFonts w:ascii="Montserrat" w:hAnsi="Montserrat" w:cs="Arial"/>
                <w:sz w:val="18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B24ECBB" w14:textId="77777777" w:rsidR="00694E6B" w:rsidRPr="0078458D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FECHA</w:t>
            </w:r>
          </w:p>
        </w:tc>
        <w:tc>
          <w:tcPr>
            <w:tcW w:w="1417" w:type="dxa"/>
            <w:vAlign w:val="center"/>
          </w:tcPr>
          <w:p w14:paraId="5B24ECBC" w14:textId="77777777" w:rsidR="00694E6B" w:rsidRPr="0078458D" w:rsidRDefault="00694E6B" w:rsidP="00B57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HORA DE ENTRADA</w:t>
            </w:r>
          </w:p>
        </w:tc>
        <w:tc>
          <w:tcPr>
            <w:tcW w:w="1417" w:type="dxa"/>
            <w:gridSpan w:val="2"/>
            <w:vAlign w:val="center"/>
          </w:tcPr>
          <w:p w14:paraId="5B24ECBD" w14:textId="77777777" w:rsidR="00694E6B" w:rsidRPr="0078458D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HORA DE SALIDA</w:t>
            </w:r>
          </w:p>
        </w:tc>
        <w:tc>
          <w:tcPr>
            <w:tcW w:w="1134" w:type="dxa"/>
            <w:gridSpan w:val="2"/>
            <w:vAlign w:val="center"/>
          </w:tcPr>
          <w:p w14:paraId="5B24ECBE" w14:textId="77777777" w:rsidR="00694E6B" w:rsidRPr="0078458D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HORAS POR DÍA</w:t>
            </w:r>
          </w:p>
        </w:tc>
        <w:tc>
          <w:tcPr>
            <w:tcW w:w="3288" w:type="dxa"/>
            <w:vAlign w:val="center"/>
          </w:tcPr>
          <w:p w14:paraId="5B24ECBF" w14:textId="3C94B480" w:rsidR="00694E6B" w:rsidRPr="0078458D" w:rsidRDefault="00694E6B" w:rsidP="0078458D">
            <w:pPr>
              <w:ind w:right="-3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78458D">
              <w:rPr>
                <w:rFonts w:ascii="Montserrat" w:hAnsi="Montserrat" w:cs="Arial"/>
                <w:sz w:val="18"/>
                <w:szCs w:val="20"/>
              </w:rPr>
              <w:t>FIRMA</w:t>
            </w:r>
            <w:r w:rsidR="005566F2">
              <w:rPr>
                <w:rFonts w:ascii="Montserrat" w:hAnsi="Montserrat" w:cs="Arial"/>
                <w:sz w:val="18"/>
                <w:szCs w:val="20"/>
              </w:rPr>
              <w:t xml:space="preserve"> DEL PRESTADOR</w:t>
            </w:r>
          </w:p>
        </w:tc>
      </w:tr>
      <w:tr w:rsidR="003B63CF" w:rsidRPr="00290985" w14:paraId="5B24ECC7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CC1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409532436"/>
            <w:placeholder>
              <w:docPart w:val="EA47209B45814F6583E6796B4C09C8D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C2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C3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C4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C5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C6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CE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CC8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624310275"/>
            <w:placeholder>
              <w:docPart w:val="87E7F75791814EF0A7DF44FC1409A8A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C9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CA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CB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CC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CD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bookmarkStart w:id="1" w:name="_GoBack"/>
        <w:bookmarkEnd w:id="1"/>
      </w:tr>
      <w:tr w:rsidR="003B63CF" w:rsidRPr="00290985" w14:paraId="5B24ECD5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CCF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98429256"/>
            <w:placeholder>
              <w:docPart w:val="570BA492046240029529ECE39E4C3C9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D0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D1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D2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D3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D4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DC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CD6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712452896"/>
            <w:placeholder>
              <w:docPart w:val="BC8F1080F66A4DEA83567B98F378A69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D7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D8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D9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DA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DB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E3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CDD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59077212"/>
            <w:placeholder>
              <w:docPart w:val="EFC045E626F7434C99CA14FC2EC6F15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DE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DF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E0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E1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E2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EA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CE4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288664480"/>
            <w:placeholder>
              <w:docPart w:val="7E8A8DC843BD4D18879B655E307690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E5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E6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E7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E8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E9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1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CEB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774134263"/>
            <w:placeholder>
              <w:docPart w:val="8BF8B8327E7F4AA88738017F10B461B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EC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ED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EE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EF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F0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8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CF2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41896042"/>
            <w:placeholder>
              <w:docPart w:val="CF237C5D84C24B499A889122C418B65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F3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F4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F5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F6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F7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F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CF9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974177590"/>
            <w:placeholder>
              <w:docPart w:val="5B552AAA48CB42DC896594F2C4D2B7C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FA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FB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FC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FD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FE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06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D00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71040468"/>
            <w:placeholder>
              <w:docPart w:val="C7FE37E05CB4493B9F193364408D43F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01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02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03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04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05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0D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D07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48296383"/>
            <w:placeholder>
              <w:docPart w:val="2843FA8C08784A6697DB8BE5052430E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08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09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0A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0B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0C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14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D0E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607040469"/>
            <w:placeholder>
              <w:docPart w:val="487AAEB5A13D484BAC08995F378DDA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0F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10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11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12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13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1B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D15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07903578"/>
            <w:placeholder>
              <w:docPart w:val="737F09E1695942EB8F49B18AA737459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16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17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18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19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1A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22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D1C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17491861"/>
            <w:placeholder>
              <w:docPart w:val="489FF198ED6A484ABD51BD8D17898B6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1D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1E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1F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20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21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29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D23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204283103"/>
            <w:placeholder>
              <w:docPart w:val="D652E8087CEF4A18A2F7503A8B83855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24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25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26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27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28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0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D2A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2185940"/>
            <w:placeholder>
              <w:docPart w:val="AE3BE1A06918413C888CE988523D57B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2B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2C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2D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2E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2F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7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5B24ED31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9513328"/>
            <w:placeholder>
              <w:docPart w:val="4DDB7F6965104496AD45400410227D9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32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33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34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35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36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E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B24ED38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476271334"/>
            <w:placeholder>
              <w:docPart w:val="574561E94B014C4CA4330341746033C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39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3A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3B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3C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3D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45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3F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20259131"/>
            <w:placeholder>
              <w:docPart w:val="868880180F934577A2D4BFEBF9EB564C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40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1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2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43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44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4C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6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374656761"/>
            <w:placeholder>
              <w:docPart w:val="B06BE4C514DB493686651DF739BB608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auto"/>
                <w:vAlign w:val="center"/>
              </w:tcPr>
              <w:p w14:paraId="5B24ED47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8" w14:textId="77777777" w:rsidR="00694E6B" w:rsidRPr="00290985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9" w14:textId="77777777" w:rsidR="00694E6B" w:rsidRPr="00290985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4A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4B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53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D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36591299"/>
            <w:placeholder>
              <w:docPart w:val="A982A09ED2FD4BA0995A2FCB1BC7611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4E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F" w14:textId="77777777" w:rsidR="00694E6B" w:rsidRPr="00290985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0" w14:textId="77777777" w:rsidR="00694E6B" w:rsidRPr="00290985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51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52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60A02" w:rsidRPr="00290985" w14:paraId="5B24ED5A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vAlign w:val="center"/>
          </w:tcPr>
          <w:p w14:paraId="5B24ED54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947006858"/>
            <w:placeholder>
              <w:docPart w:val="E137847984DA4CBA8BBAF75347C6313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5B24ED55" w14:textId="77777777" w:rsidR="00760A02" w:rsidRPr="00290985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5B24ED56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5B24ED57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4ED58" w14:textId="77777777" w:rsidR="00760A02" w:rsidRPr="00290985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5B24ED59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61" w14:textId="77777777" w:rsidTr="0010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B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854648339"/>
            <w:placeholder>
              <w:docPart w:val="D7CB6EA7A9434BE9A9901F8FB4AA488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5C" w14:textId="77777777" w:rsidR="00760A02" w:rsidRPr="00290985" w:rsidRDefault="00760A02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D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E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5F" w14:textId="77777777" w:rsidR="00760A02" w:rsidRPr="00290985" w:rsidRDefault="00760A02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60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60A02" w:rsidRPr="00290985" w14:paraId="5B24ED68" w14:textId="77777777" w:rsidTr="001063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2" w:space="0" w:color="7F7F7F" w:themeColor="text1" w:themeTint="80"/>
            </w:tcBorders>
            <w:vAlign w:val="center"/>
          </w:tcPr>
          <w:p w14:paraId="5B24ED62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99751248"/>
            <w:placeholder>
              <w:docPart w:val="1D0927CDB1EB46EAAEE60FA88402B1A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5B24ED63" w14:textId="77777777" w:rsidR="00760A02" w:rsidRPr="00290985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5B24ED64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5B24ED65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4ED66" w14:textId="77777777" w:rsidR="00760A02" w:rsidRPr="00290985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5B24ED67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6B" w14:textId="77777777" w:rsidTr="0010634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6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B24ED69" w14:textId="40752DAE" w:rsidR="003B63CF" w:rsidRPr="0078458D" w:rsidRDefault="0078458D" w:rsidP="00322505">
            <w:pPr>
              <w:jc w:val="right"/>
              <w:rPr>
                <w:rFonts w:ascii="Montserrat" w:hAnsi="Montserrat" w:cs="Arial"/>
                <w:b w:val="0"/>
                <w:bCs w:val="0"/>
                <w:sz w:val="16"/>
                <w:szCs w:val="20"/>
              </w:rPr>
            </w:pPr>
            <w:r w:rsidRPr="0078458D">
              <w:rPr>
                <w:rFonts w:ascii="Montserrat" w:hAnsi="Montserrat" w:cs="Arial"/>
                <w:sz w:val="16"/>
                <w:szCs w:val="20"/>
              </w:rPr>
              <w:t>T</w:t>
            </w:r>
            <w:r w:rsidR="003B63CF" w:rsidRPr="0078458D">
              <w:rPr>
                <w:rFonts w:ascii="Montserrat" w:hAnsi="Montserrat" w:cs="Arial"/>
                <w:sz w:val="16"/>
                <w:szCs w:val="20"/>
              </w:rPr>
              <w:t>OTAL DE HORAS PRESTADAS POR MES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24ED6A" w14:textId="77777777" w:rsidR="003B63CF" w:rsidRPr="00290985" w:rsidRDefault="003B63CF" w:rsidP="00322505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</w:tr>
      <w:tr w:rsidR="003B63CF" w:rsidRPr="00290985" w14:paraId="5B24ED6E" w14:textId="77777777" w:rsidTr="00106348">
        <w:trPr>
          <w:gridAfter w:val="2"/>
          <w:wAfter w:w="3296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6C" w14:textId="77777777" w:rsidR="003B63CF" w:rsidRPr="0078458D" w:rsidRDefault="003B63CF" w:rsidP="00322505">
            <w:pPr>
              <w:jc w:val="right"/>
              <w:rPr>
                <w:rFonts w:ascii="Montserrat" w:hAnsi="Montserrat" w:cs="Arial"/>
                <w:b w:val="0"/>
                <w:sz w:val="16"/>
                <w:szCs w:val="20"/>
              </w:rPr>
            </w:pPr>
            <w:r w:rsidRPr="0078458D">
              <w:rPr>
                <w:rFonts w:ascii="Montserrat" w:hAnsi="Montserrat" w:cs="Arial"/>
                <w:sz w:val="16"/>
                <w:szCs w:val="20"/>
              </w:rPr>
              <w:t>TOTAL DE HORAS PRESTADAS ACUMULADAS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4ED6D" w14:textId="77777777" w:rsidR="003B63CF" w:rsidRPr="00290985" w:rsidRDefault="003B63CF" w:rsidP="00322505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</w:tbl>
    <w:p w14:paraId="5B24ED6F" w14:textId="00ECCBC3" w:rsidR="00E86332" w:rsidRDefault="00E86332" w:rsidP="0078458D">
      <w:pPr>
        <w:spacing w:after="120"/>
        <w:rPr>
          <w:rFonts w:ascii="Montserrat" w:hAnsi="Montserrat" w:cs="Arial"/>
          <w:sz w:val="16"/>
          <w:szCs w:val="20"/>
        </w:rPr>
      </w:pPr>
    </w:p>
    <w:p w14:paraId="52FC9CCF" w14:textId="77777777" w:rsidR="007E6E8F" w:rsidRPr="006F3377" w:rsidRDefault="007E6E8F" w:rsidP="007E6E8F">
      <w:pPr>
        <w:spacing w:after="0"/>
        <w:contextualSpacing/>
        <w:rPr>
          <w:rFonts w:ascii="Montserrat" w:hAnsi="Montserrat" w:cs="Times New Roman"/>
          <w:b/>
          <w:bCs/>
          <w:sz w:val="18"/>
          <w:szCs w:val="18"/>
        </w:rPr>
      </w:pPr>
      <w:r w:rsidRPr="006F3377">
        <w:rPr>
          <w:rFonts w:ascii="Montserrat" w:hAnsi="Montserrat" w:cs="Times New Roman"/>
          <w:b/>
          <w:bCs/>
          <w:sz w:val="18"/>
          <w:szCs w:val="18"/>
        </w:rPr>
        <w:t>INSTRUCCIONES:</w:t>
      </w:r>
    </w:p>
    <w:p w14:paraId="7506952C" w14:textId="6AFCBF8B" w:rsidR="00DE6A23" w:rsidRDefault="007E6E8F" w:rsidP="007E6E8F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6F3377">
        <w:rPr>
          <w:rFonts w:ascii="Montserrat" w:hAnsi="Montserrat" w:cs="Times New Roman"/>
          <w:sz w:val="18"/>
          <w:szCs w:val="18"/>
        </w:rPr>
        <w:t xml:space="preserve">El Prestador llenará el presente formato </w:t>
      </w:r>
    </w:p>
    <w:p w14:paraId="296D628F" w14:textId="087008A0" w:rsidR="00DE6A23" w:rsidRDefault="00DE6A23" w:rsidP="00FC796B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DE6A23">
        <w:rPr>
          <w:rFonts w:ascii="Montserrat" w:hAnsi="Montserrat" w:cs="Times New Roman"/>
          <w:sz w:val="18"/>
          <w:szCs w:val="18"/>
        </w:rPr>
        <w:t>Reportará únicamente los días en que se presentó a realizar el servicio</w:t>
      </w:r>
      <w:r>
        <w:rPr>
          <w:rFonts w:ascii="Montserrat" w:hAnsi="Montserrat" w:cs="Times New Roman"/>
          <w:sz w:val="18"/>
          <w:szCs w:val="18"/>
        </w:rPr>
        <w:t xml:space="preserve"> (sin periodos vacacionales ni feriados)</w:t>
      </w:r>
    </w:p>
    <w:p w14:paraId="690224CC" w14:textId="77777777" w:rsidR="00DE6A23" w:rsidRDefault="00DE6A23" w:rsidP="00DE6A23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>
        <w:rPr>
          <w:rFonts w:ascii="Montserrat" w:hAnsi="Montserrat" w:cs="Times New Roman"/>
          <w:sz w:val="18"/>
          <w:szCs w:val="18"/>
        </w:rPr>
        <w:t>Agregará su nombre completo o firma en los días reportados</w:t>
      </w:r>
    </w:p>
    <w:p w14:paraId="40188ABD" w14:textId="75AC7D5C" w:rsidR="007E6E8F" w:rsidRPr="003D0184" w:rsidRDefault="00DE6A23" w:rsidP="00AE09F1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3D0184">
        <w:rPr>
          <w:rFonts w:ascii="Montserrat" w:hAnsi="Montserrat" w:cs="Times New Roman"/>
          <w:sz w:val="18"/>
          <w:szCs w:val="18"/>
        </w:rPr>
        <w:t xml:space="preserve">El formato </w:t>
      </w:r>
      <w:r w:rsidR="003D0184" w:rsidRPr="003D0184">
        <w:rPr>
          <w:rFonts w:ascii="Montserrat" w:hAnsi="Montserrat" w:cs="Times New Roman"/>
          <w:sz w:val="18"/>
          <w:szCs w:val="18"/>
        </w:rPr>
        <w:t xml:space="preserve">abarcará una hoja </w:t>
      </w:r>
      <w:r w:rsidRPr="003D0184">
        <w:rPr>
          <w:rFonts w:ascii="Montserrat" w:hAnsi="Montserrat" w:cs="Times New Roman"/>
          <w:sz w:val="18"/>
          <w:szCs w:val="18"/>
        </w:rPr>
        <w:t>y</w:t>
      </w:r>
      <w:r w:rsidR="003D0184" w:rsidRPr="003D0184">
        <w:rPr>
          <w:rFonts w:ascii="Montserrat" w:hAnsi="Montserrat" w:cs="Times New Roman"/>
          <w:sz w:val="18"/>
          <w:szCs w:val="18"/>
        </w:rPr>
        <w:t xml:space="preserve"> se</w:t>
      </w:r>
      <w:r w:rsidRPr="003D0184">
        <w:rPr>
          <w:rFonts w:ascii="Montserrat" w:hAnsi="Montserrat" w:cs="Times New Roman"/>
          <w:sz w:val="18"/>
          <w:szCs w:val="18"/>
        </w:rPr>
        <w:t xml:space="preserve"> adjuntará al Reporte </w:t>
      </w:r>
      <w:r w:rsidR="00F2055D">
        <w:rPr>
          <w:rFonts w:ascii="Montserrat" w:hAnsi="Montserrat" w:cs="Times New Roman"/>
          <w:sz w:val="18"/>
          <w:szCs w:val="18"/>
        </w:rPr>
        <w:t>mensual</w:t>
      </w:r>
      <w:r w:rsidR="003D0184" w:rsidRPr="003D0184">
        <w:rPr>
          <w:rFonts w:ascii="Montserrat" w:hAnsi="Montserrat" w:cs="Times New Roman"/>
          <w:sz w:val="18"/>
          <w:szCs w:val="18"/>
        </w:rPr>
        <w:t xml:space="preserve">, </w:t>
      </w:r>
      <w:r w:rsidR="003D0184">
        <w:rPr>
          <w:rFonts w:ascii="Montserrat" w:hAnsi="Montserrat" w:cs="Times New Roman"/>
          <w:sz w:val="18"/>
          <w:szCs w:val="18"/>
        </w:rPr>
        <w:t>g</w:t>
      </w:r>
      <w:r w:rsidR="007E6E8F" w:rsidRPr="003D0184">
        <w:rPr>
          <w:rFonts w:ascii="Montserrat" w:hAnsi="Montserrat" w:cs="Times New Roman"/>
          <w:sz w:val="18"/>
          <w:szCs w:val="18"/>
        </w:rPr>
        <w:t xml:space="preserve">enerará un archivo PDF </w:t>
      </w:r>
    </w:p>
    <w:p w14:paraId="088F50D3" w14:textId="77777777" w:rsidR="007E6E8F" w:rsidRPr="006F3377" w:rsidRDefault="007E6E8F" w:rsidP="007E6E8F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6F3377">
        <w:rPr>
          <w:rFonts w:ascii="Montserrat" w:hAnsi="Montserrat" w:cs="Times New Roman"/>
          <w:sz w:val="18"/>
          <w:szCs w:val="18"/>
        </w:rPr>
        <w:t>De acuerdo con la Carta Compromiso, el Prestador deberá cargar el archivo PDF al Sistema Institucional de Servicio Social (SISS), dentro de los cinco días hábiles posteriores a la conclusión del periodo correspondiente, para su validación.</w:t>
      </w:r>
    </w:p>
    <w:p w14:paraId="7D1C7229" w14:textId="77777777" w:rsidR="007E6E8F" w:rsidRPr="006F3377" w:rsidRDefault="007E6E8F" w:rsidP="007E6E8F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6F3377">
        <w:rPr>
          <w:rFonts w:ascii="Montserrat" w:hAnsi="Montserrat" w:cs="Times New Roman"/>
          <w:sz w:val="18"/>
          <w:szCs w:val="18"/>
        </w:rPr>
        <w:t>No se podrá desarrollar más de ocho actividades mensuales.</w:t>
      </w:r>
    </w:p>
    <w:p w14:paraId="475481FC" w14:textId="77777777" w:rsidR="007E6E8F" w:rsidRPr="003D0184" w:rsidRDefault="007E6E8F" w:rsidP="007E6E8F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6F3377">
        <w:rPr>
          <w:rFonts w:ascii="Montserrat" w:hAnsi="Montserrat" w:cs="Times New Roman"/>
          <w:sz w:val="18"/>
          <w:szCs w:val="18"/>
        </w:rPr>
        <w:t>El Responsable Directo será quien deberá validar los reportes mensuales en el SISS.</w:t>
      </w:r>
    </w:p>
    <w:p w14:paraId="33F1815D" w14:textId="79626E9E" w:rsidR="007E6E8F" w:rsidRPr="003D0184" w:rsidRDefault="007E6E8F" w:rsidP="003D0184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8"/>
        </w:rPr>
      </w:pPr>
      <w:r w:rsidRPr="003D0184">
        <w:rPr>
          <w:rFonts w:ascii="Montserrat" w:hAnsi="Montserrat" w:cs="Times New Roman"/>
          <w:sz w:val="18"/>
          <w:szCs w:val="18"/>
        </w:rPr>
        <w:t>Mensualmente sólo podrán acumular el equivalente a 80 horas</w:t>
      </w:r>
    </w:p>
    <w:sectPr w:rsidR="007E6E8F" w:rsidRPr="003D0184" w:rsidSect="007E6E8F">
      <w:headerReference w:type="default" r:id="rId10"/>
      <w:pgSz w:w="12240" w:h="15840" w:code="1"/>
      <w:pgMar w:top="1560" w:right="1077" w:bottom="993" w:left="1077" w:header="284" w:footer="44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ECYT01" w:date="2024-09-05T11:49:00Z" w:initials="C">
    <w:p w14:paraId="54396CB7" w14:textId="3A0C7D13" w:rsidR="00DE6A23" w:rsidRDefault="00DE6A23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396C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8983" w14:textId="77777777" w:rsidR="00C714AD" w:rsidRDefault="00C714AD" w:rsidP="00F365EA">
      <w:pPr>
        <w:spacing w:after="0" w:line="240" w:lineRule="auto"/>
      </w:pPr>
      <w:r>
        <w:separator/>
      </w:r>
    </w:p>
  </w:endnote>
  <w:endnote w:type="continuationSeparator" w:id="0">
    <w:p w14:paraId="6843A56D" w14:textId="77777777" w:rsidR="00C714AD" w:rsidRDefault="00C714AD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4219" w14:textId="77777777" w:rsidR="00C714AD" w:rsidRDefault="00C714AD" w:rsidP="00F365EA">
      <w:pPr>
        <w:spacing w:after="0" w:line="240" w:lineRule="auto"/>
      </w:pPr>
      <w:r>
        <w:separator/>
      </w:r>
    </w:p>
  </w:footnote>
  <w:footnote w:type="continuationSeparator" w:id="0">
    <w:p w14:paraId="14C3B810" w14:textId="77777777" w:rsidR="00C714AD" w:rsidRDefault="00C714AD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ED75" w14:textId="5761A289" w:rsidR="00F365EA" w:rsidRPr="007E6E8F" w:rsidRDefault="0082382C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iCs/>
        <w:color w:val="000000"/>
        <w:sz w:val="40"/>
        <w:szCs w:val="44"/>
      </w:rPr>
    </w:pPr>
    <w:r>
      <w:rPr>
        <w:rFonts w:ascii="Times New Roman" w:hAnsi="Times New Roman" w:cs="Times New Roman"/>
        <w:iCs/>
        <w:noProof/>
        <w:color w:val="000000"/>
        <w:sz w:val="36"/>
        <w:szCs w:val="4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C48CD" wp14:editId="57A54A12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822960" cy="8451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845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92BB9" w14:textId="77777777" w:rsidR="0082382C" w:rsidRDefault="0082382C" w:rsidP="0082382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7CF1B7F" wp14:editId="2F5E8EF6">
                                <wp:extent cx="777240" cy="678180"/>
                                <wp:effectExtent l="0" t="0" r="3810" b="762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534" cy="68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C48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13.6pt;margin-top:.8pt;width:64.8pt;height:66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" fillcolor="white [3201]" stroked="f" strokeweight=".5pt">
              <v:textbox>
                <w:txbxContent>
                  <w:p w14:paraId="11B92BB9" w14:textId="77777777" w:rsidR="0082382C" w:rsidRDefault="0082382C" w:rsidP="0082382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7CF1B7F" wp14:editId="2F5E8EF6">
                          <wp:extent cx="777240" cy="678180"/>
                          <wp:effectExtent l="0" t="0" r="3810" b="762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534" cy="681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5317C">
      <w:rPr>
        <w:rFonts w:ascii="Times New Roman" w:hAnsi="Times New Roman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B24ED8B" wp14:editId="4D1BE21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A5317C">
      <w:rPr>
        <w:rFonts w:ascii="Times New Roman" w:hAnsi="Times New Roman" w:cs="Times New Roman"/>
        <w:iCs/>
        <w:color w:val="000000"/>
        <w:sz w:val="36"/>
        <w:szCs w:val="44"/>
      </w:rPr>
      <w:tab/>
    </w:r>
    <w:r w:rsidR="00F365EA" w:rsidRPr="007E6E8F">
      <w:rPr>
        <w:rFonts w:ascii="Times New Roman" w:hAnsi="Times New Roman" w:cs="Times New Roman"/>
        <w:iCs/>
        <w:color w:val="000000"/>
        <w:sz w:val="40"/>
        <w:szCs w:val="44"/>
      </w:rPr>
      <w:t xml:space="preserve">Instituto </w:t>
    </w:r>
    <w:r w:rsidR="00F365EA" w:rsidRPr="007E6E8F">
      <w:rPr>
        <w:rFonts w:ascii="Times New Roman" w:hAnsi="Times New Roman" w:cs="Times New Roman"/>
        <w:iCs/>
        <w:color w:val="000000"/>
        <w:sz w:val="36"/>
        <w:szCs w:val="44"/>
      </w:rPr>
      <w:t>Politécnico Nacional</w:t>
    </w:r>
    <w:r w:rsidR="00F365EA" w:rsidRPr="007E6E8F">
      <w:rPr>
        <w:rFonts w:ascii="Times New Roman" w:hAnsi="Times New Roman" w:cs="Times New Roman"/>
        <w:iCs/>
        <w:color w:val="000000"/>
        <w:sz w:val="36"/>
        <w:szCs w:val="44"/>
      </w:rPr>
      <w:tab/>
    </w:r>
    <w:sdt>
      <w:sdtPr>
        <w:rPr>
          <w:rFonts w:ascii="Times New Roman" w:hAnsi="Times New Roman" w:cs="Times New Roman"/>
          <w:iCs/>
          <w:color w:val="000000"/>
          <w:sz w:val="36"/>
          <w:szCs w:val="44"/>
        </w:rPr>
        <w:id w:val="-781417348"/>
        <w:picture/>
      </w:sdtPr>
      <w:sdtEndPr/>
      <w:sdtContent/>
    </w:sdt>
  </w:p>
  <w:p w14:paraId="5B24ED76" w14:textId="77777777" w:rsidR="00F365EA" w:rsidRPr="007E6E8F" w:rsidRDefault="005566F2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546680044"/>
        <w:placeholder>
          <w:docPart w:val="86E542CA04BD46A68B0428FDF60A9CF5"/>
        </w:placeholder>
        <w:showingPlcHdr/>
      </w:sdtPr>
      <w:sdtEndPr/>
      <w:sdtContent>
        <w:r w:rsidR="00F365EA" w:rsidRPr="007E6E8F">
          <w:rPr>
            <w:rStyle w:val="Textodelmarcadordeposicin"/>
            <w:rFonts w:ascii="Times New Roman" w:hAnsi="Times New Roman" w:cs="Times New Roman"/>
            <w:sz w:val="24"/>
            <w:szCs w:val="24"/>
          </w:rPr>
          <w:t>Indicar nombre de la Unidad Académica</w:t>
        </w:r>
      </w:sdtContent>
    </w:sdt>
  </w:p>
  <w:p w14:paraId="5B24ED77" w14:textId="77777777" w:rsidR="003D18BD" w:rsidRPr="007E6E8F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</w:rPr>
    </w:pPr>
    <w:r w:rsidRPr="007E6E8F">
      <w:rPr>
        <w:rFonts w:ascii="Times New Roman" w:hAnsi="Times New Roman" w:cs="Times New Roman"/>
        <w:sz w:val="24"/>
      </w:rPr>
      <w:tab/>
    </w:r>
    <w:r w:rsidR="003D18BD" w:rsidRPr="007E6E8F">
      <w:rPr>
        <w:rFonts w:ascii="Times New Roman" w:hAnsi="Times New Roman" w:cs="Times New Roman"/>
      </w:rPr>
      <w:t>SUBDIRECCIÓN DE SERVICIOS EDUCATIVOS E INTEGRACIÓN SOCIAL</w:t>
    </w:r>
  </w:p>
  <w:p w14:paraId="5B24ED78" w14:textId="77777777" w:rsidR="00F365EA" w:rsidRPr="007E6E8F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</w:rPr>
    </w:pPr>
    <w:r w:rsidRPr="007E6E8F">
      <w:rPr>
        <w:rFonts w:ascii="Times New Roman" w:hAnsi="Times New Roman" w:cs="Times New Roman"/>
      </w:rPr>
      <w:tab/>
    </w:r>
    <w:r w:rsidR="00C62092" w:rsidRPr="007E6E8F">
      <w:rPr>
        <w:rFonts w:ascii="Times New Roman" w:hAnsi="Times New Roman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A37AA"/>
    <w:multiLevelType w:val="hybridMultilevel"/>
    <w:tmpl w:val="58BA4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YT01">
    <w15:presenceInfo w15:providerId="None" w15:userId="CECYT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15315"/>
    <w:rsid w:val="00046176"/>
    <w:rsid w:val="000737F6"/>
    <w:rsid w:val="0010335F"/>
    <w:rsid w:val="00106348"/>
    <w:rsid w:val="00110311"/>
    <w:rsid w:val="0015649A"/>
    <w:rsid w:val="001A09AA"/>
    <w:rsid w:val="001D01DB"/>
    <w:rsid w:val="001D080D"/>
    <w:rsid w:val="001D208C"/>
    <w:rsid w:val="00222173"/>
    <w:rsid w:val="00223E7B"/>
    <w:rsid w:val="00231110"/>
    <w:rsid w:val="00240B8D"/>
    <w:rsid w:val="00244169"/>
    <w:rsid w:val="002610F1"/>
    <w:rsid w:val="002849F1"/>
    <w:rsid w:val="00290985"/>
    <w:rsid w:val="00295A08"/>
    <w:rsid w:val="002D052C"/>
    <w:rsid w:val="002D50D1"/>
    <w:rsid w:val="002F43B0"/>
    <w:rsid w:val="00313DB1"/>
    <w:rsid w:val="00314B7E"/>
    <w:rsid w:val="00314B93"/>
    <w:rsid w:val="00322505"/>
    <w:rsid w:val="00324451"/>
    <w:rsid w:val="003713D8"/>
    <w:rsid w:val="00372221"/>
    <w:rsid w:val="00377836"/>
    <w:rsid w:val="003A2F98"/>
    <w:rsid w:val="003B63CF"/>
    <w:rsid w:val="003B6564"/>
    <w:rsid w:val="003B75CE"/>
    <w:rsid w:val="003D0184"/>
    <w:rsid w:val="003D18BD"/>
    <w:rsid w:val="00403AC7"/>
    <w:rsid w:val="00405A7E"/>
    <w:rsid w:val="004076B3"/>
    <w:rsid w:val="0041675D"/>
    <w:rsid w:val="004344C5"/>
    <w:rsid w:val="0044074A"/>
    <w:rsid w:val="004657DA"/>
    <w:rsid w:val="005310E1"/>
    <w:rsid w:val="005566F2"/>
    <w:rsid w:val="00571C0A"/>
    <w:rsid w:val="005736E0"/>
    <w:rsid w:val="005E056B"/>
    <w:rsid w:val="00623205"/>
    <w:rsid w:val="00655C57"/>
    <w:rsid w:val="00694E6B"/>
    <w:rsid w:val="00697AEA"/>
    <w:rsid w:val="006F3377"/>
    <w:rsid w:val="00713241"/>
    <w:rsid w:val="00732F7C"/>
    <w:rsid w:val="00760A02"/>
    <w:rsid w:val="0076510D"/>
    <w:rsid w:val="00773425"/>
    <w:rsid w:val="00780102"/>
    <w:rsid w:val="0078458D"/>
    <w:rsid w:val="0079353D"/>
    <w:rsid w:val="007E6E8F"/>
    <w:rsid w:val="007E7CC6"/>
    <w:rsid w:val="0082382C"/>
    <w:rsid w:val="0083201A"/>
    <w:rsid w:val="00841497"/>
    <w:rsid w:val="00852215"/>
    <w:rsid w:val="008B555F"/>
    <w:rsid w:val="008E0BF1"/>
    <w:rsid w:val="0093417C"/>
    <w:rsid w:val="009558C3"/>
    <w:rsid w:val="00955EB9"/>
    <w:rsid w:val="00967692"/>
    <w:rsid w:val="00993974"/>
    <w:rsid w:val="009D187B"/>
    <w:rsid w:val="00A5317C"/>
    <w:rsid w:val="00A64593"/>
    <w:rsid w:val="00A8352B"/>
    <w:rsid w:val="00AB3AEB"/>
    <w:rsid w:val="00AC6AEE"/>
    <w:rsid w:val="00AE2559"/>
    <w:rsid w:val="00B05AFD"/>
    <w:rsid w:val="00B5726B"/>
    <w:rsid w:val="00B62F91"/>
    <w:rsid w:val="00B76075"/>
    <w:rsid w:val="00B855A5"/>
    <w:rsid w:val="00C429FE"/>
    <w:rsid w:val="00C62092"/>
    <w:rsid w:val="00C64C47"/>
    <w:rsid w:val="00C714AD"/>
    <w:rsid w:val="00CB00F2"/>
    <w:rsid w:val="00CB1DCE"/>
    <w:rsid w:val="00CD6051"/>
    <w:rsid w:val="00CD75E7"/>
    <w:rsid w:val="00CF018F"/>
    <w:rsid w:val="00CF4E2E"/>
    <w:rsid w:val="00D55084"/>
    <w:rsid w:val="00D608AB"/>
    <w:rsid w:val="00D656B9"/>
    <w:rsid w:val="00D768C0"/>
    <w:rsid w:val="00DC14E6"/>
    <w:rsid w:val="00DE6A23"/>
    <w:rsid w:val="00E26999"/>
    <w:rsid w:val="00E45352"/>
    <w:rsid w:val="00E86332"/>
    <w:rsid w:val="00EB5ADB"/>
    <w:rsid w:val="00EF3690"/>
    <w:rsid w:val="00F0599E"/>
    <w:rsid w:val="00F2055D"/>
    <w:rsid w:val="00F365EA"/>
    <w:rsid w:val="00F75E0D"/>
    <w:rsid w:val="00F76314"/>
    <w:rsid w:val="00F84D5C"/>
    <w:rsid w:val="00FA1CFB"/>
    <w:rsid w:val="00FF2D3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4ECB5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-nfasis3">
    <w:name w:val="Grid Table 4 Accent 3"/>
    <w:basedOn w:val="Tablanormal"/>
    <w:uiPriority w:val="49"/>
    <w:rsid w:val="007E7C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DC14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94E6B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697A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45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458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E6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A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A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A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484CDD" w:rsidP="00484CDD">
          <w:pPr>
            <w:pStyle w:val="86E542CA04BD46A68B0428FDF60A9CF531"/>
          </w:pPr>
          <w:r w:rsidRPr="002D50D1">
            <w:rPr>
              <w:rStyle w:val="Textodelmarcadordeposicin"/>
              <w:rFonts w:ascii="Arial" w:hAnsi="Arial" w:cs="Arial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484CDD" w:rsidP="00484CDD">
          <w:pPr>
            <w:pStyle w:val="9D0F8A2ABD1949AF81502ADBE9D7246C30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484CDD" w:rsidP="00484CDD">
          <w:pPr>
            <w:pStyle w:val="AE7FB2C723FC452C872AE5B7841A59C930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E8CB19C9F269413DAC29EF43D74F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7682-EDF9-4A11-95AF-80851074BD9B}"/>
      </w:docPartPr>
      <w:docPartBody>
        <w:p w:rsidR="00016791" w:rsidRDefault="00484CDD" w:rsidP="00484CDD">
          <w:pPr>
            <w:pStyle w:val="E8CB19C9F269413DAC29EF43D74F44EE12"/>
          </w:pPr>
          <w:r>
            <w:rPr>
              <w:rStyle w:val="Textodelmarcadordeposicin"/>
              <w:rFonts w:ascii="Montserrat" w:hAnsi="Montserrat" w:cs="Arial"/>
              <w:sz w:val="20"/>
              <w:szCs w:val="20"/>
            </w:rPr>
            <w:t>C</w:t>
          </w: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omenzando por apellidos</w:t>
          </w:r>
        </w:p>
      </w:docPartBody>
    </w:docPart>
    <w:docPart>
      <w:docPartPr>
        <w:name w:val="047623C57BDF4A74A44B1DCED0C4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66EF-E8B4-4A47-8F5A-6DAE43A1D32B}"/>
      </w:docPartPr>
      <w:docPartBody>
        <w:p w:rsidR="00016791" w:rsidRDefault="00484CDD" w:rsidP="00484CDD">
          <w:pPr>
            <w:pStyle w:val="047623C57BDF4A74A44B1DCED0C4D0F49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p>
      </w:docPartBody>
    </w:docPart>
    <w:docPart>
      <w:docPartPr>
        <w:name w:val="EA47209B45814F6583E6796B4C0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7B86-CD70-4470-BA40-E45760DA03CB}"/>
      </w:docPartPr>
      <w:docPartBody>
        <w:p w:rsidR="00020EA7" w:rsidRDefault="00484CDD" w:rsidP="00484CDD">
          <w:pPr>
            <w:pStyle w:val="EA47209B45814F6583E6796B4C09C8D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7E7F75791814EF0A7DF44FC1409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F263-A986-481F-B92C-C697C5E7F34D}"/>
      </w:docPartPr>
      <w:docPartBody>
        <w:p w:rsidR="00020EA7" w:rsidRDefault="00484CDD" w:rsidP="00484CDD">
          <w:pPr>
            <w:pStyle w:val="87E7F75791814EF0A7DF44FC1409A8A7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70BA492046240029529ECE39E4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3F7E-C87D-46FF-8F88-8BB69F4C2F79}"/>
      </w:docPartPr>
      <w:docPartBody>
        <w:p w:rsidR="00020EA7" w:rsidRDefault="00484CDD" w:rsidP="00484CDD">
          <w:pPr>
            <w:pStyle w:val="570BA492046240029529ECE39E4C3C9E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BC8F1080F66A4DEA83567B98F37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3096-3348-4882-BD21-A7E8692A0C4F}"/>
      </w:docPartPr>
      <w:docPartBody>
        <w:p w:rsidR="00020EA7" w:rsidRDefault="00484CDD" w:rsidP="00484CDD">
          <w:pPr>
            <w:pStyle w:val="BC8F1080F66A4DEA83567B98F378A69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FC045E626F7434C99CA14FC2EC6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D71A-5936-423A-925B-F28E3CEA7209}"/>
      </w:docPartPr>
      <w:docPartBody>
        <w:p w:rsidR="00020EA7" w:rsidRDefault="00484CDD" w:rsidP="00484CDD">
          <w:pPr>
            <w:pStyle w:val="EFC045E626F7434C99CA14FC2EC6F159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E8A8DC843BD4D18879B655E3076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8996-9EA7-4D31-94F1-44A664753A9B}"/>
      </w:docPartPr>
      <w:docPartBody>
        <w:p w:rsidR="00020EA7" w:rsidRDefault="00484CDD" w:rsidP="00484CDD">
          <w:pPr>
            <w:pStyle w:val="7E8A8DC843BD4D18879B655E307690E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BF8B8327E7F4AA88738017F10B4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5582-78BF-4AFA-9DBD-18AEFBEEF1A1}"/>
      </w:docPartPr>
      <w:docPartBody>
        <w:p w:rsidR="00020EA7" w:rsidRDefault="00484CDD" w:rsidP="00484CDD">
          <w:pPr>
            <w:pStyle w:val="8BF8B8327E7F4AA88738017F10B461BF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F237C5D84C24B499A889122C418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C1C0-4EBF-4079-9E91-68F76A9B51B7}"/>
      </w:docPartPr>
      <w:docPartBody>
        <w:p w:rsidR="00020EA7" w:rsidRDefault="00484CDD" w:rsidP="00484CDD">
          <w:pPr>
            <w:pStyle w:val="CF237C5D84C24B499A889122C418B65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B552AAA48CB42DC896594F2C4D2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B01D-8227-466C-8E29-3C9F00D1215C}"/>
      </w:docPartPr>
      <w:docPartBody>
        <w:p w:rsidR="00020EA7" w:rsidRDefault="00484CDD" w:rsidP="00484CDD">
          <w:pPr>
            <w:pStyle w:val="5B552AAA48CB42DC896594F2C4D2B7C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7FE37E05CB4493B9F193364408D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C175-1BFD-478A-A13D-1CB8EE5E1EBA}"/>
      </w:docPartPr>
      <w:docPartBody>
        <w:p w:rsidR="00020EA7" w:rsidRDefault="00484CDD" w:rsidP="00484CDD">
          <w:pPr>
            <w:pStyle w:val="C7FE37E05CB4493B9F193364408D43F7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843FA8C08784A6697DB8BE50524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58BE-0124-4ABB-8D7B-AD9654C7FA24}"/>
      </w:docPartPr>
      <w:docPartBody>
        <w:p w:rsidR="00020EA7" w:rsidRDefault="00484CDD" w:rsidP="00484CDD">
          <w:pPr>
            <w:pStyle w:val="2843FA8C08784A6697DB8BE5052430E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87AAEB5A13D484BAC08995F378D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6730-FC7E-42A8-99C7-AAFF231CE657}"/>
      </w:docPartPr>
      <w:docPartBody>
        <w:p w:rsidR="00020EA7" w:rsidRDefault="00484CDD" w:rsidP="00484CDD">
          <w:pPr>
            <w:pStyle w:val="487AAEB5A13D484BAC08995F378DDAE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37F09E1695942EB8F49B18AA737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217D-AAE0-4713-A7FD-4BA8B9C23829}"/>
      </w:docPartPr>
      <w:docPartBody>
        <w:p w:rsidR="00020EA7" w:rsidRDefault="00484CDD" w:rsidP="00484CDD">
          <w:pPr>
            <w:pStyle w:val="737F09E1695942EB8F49B18AA737459F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89FF198ED6A484ABD51BD8D1789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760F-24B6-4648-8FD1-79E23098007F}"/>
      </w:docPartPr>
      <w:docPartBody>
        <w:p w:rsidR="00020EA7" w:rsidRDefault="00484CDD" w:rsidP="00484CDD">
          <w:pPr>
            <w:pStyle w:val="489FF198ED6A484ABD51BD8D17898B61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652E8087CEF4A18A2F7503A8B8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A1D8-2FF5-4C81-8E09-BB281BB73F30}"/>
      </w:docPartPr>
      <w:docPartBody>
        <w:p w:rsidR="00020EA7" w:rsidRDefault="00484CDD" w:rsidP="00484CDD">
          <w:pPr>
            <w:pStyle w:val="D652E8087CEF4A18A2F7503A8B83855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E3BE1A06918413C888CE988523D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C0F4-4185-4DEA-A466-1732BEA74030}"/>
      </w:docPartPr>
      <w:docPartBody>
        <w:p w:rsidR="00020EA7" w:rsidRDefault="00484CDD" w:rsidP="00484CDD">
          <w:pPr>
            <w:pStyle w:val="AE3BE1A06918413C888CE988523D57B4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DDB7F6965104496AD4540041022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0EFE-0E07-4ED6-AE4B-902393E4AF1E}"/>
      </w:docPartPr>
      <w:docPartBody>
        <w:p w:rsidR="00020EA7" w:rsidRDefault="00484CDD" w:rsidP="00484CDD">
          <w:pPr>
            <w:pStyle w:val="4DDB7F6965104496AD45400410227D9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74561E94B014C4CA43303417460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3468-933D-4483-8548-E5018913CA07}"/>
      </w:docPartPr>
      <w:docPartBody>
        <w:p w:rsidR="00020EA7" w:rsidRDefault="00484CDD" w:rsidP="00484CDD">
          <w:pPr>
            <w:pStyle w:val="574561E94B014C4CA4330341746033C6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68880180F934577A2D4BFEBF9EB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992B-AD05-4B79-B276-AD9EBE350F51}"/>
      </w:docPartPr>
      <w:docPartBody>
        <w:p w:rsidR="00020EA7" w:rsidRDefault="00484CDD" w:rsidP="00484CDD">
          <w:pPr>
            <w:pStyle w:val="868880180F934577A2D4BFEBF9EB564C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B06BE4C514DB493686651DF739BB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D500-4FFD-41F9-ACF7-A5952BC4CA55}"/>
      </w:docPartPr>
      <w:docPartBody>
        <w:p w:rsidR="00020EA7" w:rsidRDefault="00484CDD" w:rsidP="00484CDD">
          <w:pPr>
            <w:pStyle w:val="B06BE4C514DB493686651DF739BB608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982A09ED2FD4BA0995A2FCB1BC7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9D91-334D-464E-863E-B7E6755305BE}"/>
      </w:docPartPr>
      <w:docPartBody>
        <w:p w:rsidR="00020EA7" w:rsidRDefault="00484CDD" w:rsidP="00484CDD">
          <w:pPr>
            <w:pStyle w:val="A982A09ED2FD4BA0995A2FCB1BC76114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137847984DA4CBA8BBAF75347C6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FD72-90B2-4D23-AF20-F3A72F5D4A8C}"/>
      </w:docPartPr>
      <w:docPartBody>
        <w:p w:rsidR="00020EA7" w:rsidRDefault="00484CDD" w:rsidP="00484CDD">
          <w:pPr>
            <w:pStyle w:val="E137847984DA4CBA8BBAF75347C6313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7CB6EA7A9434BE9A9901F8FB4AA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A5CB-9FC9-4BDB-AFD4-5363C3771905}"/>
      </w:docPartPr>
      <w:docPartBody>
        <w:p w:rsidR="00020EA7" w:rsidRDefault="00484CDD" w:rsidP="00484CDD">
          <w:pPr>
            <w:pStyle w:val="D7CB6EA7A9434BE9A9901F8FB4AA488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1D0927CDB1EB46EAAEE60FA88402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116E-2F86-4FD8-BF4C-1C204B382C97}"/>
      </w:docPartPr>
      <w:docPartBody>
        <w:p w:rsidR="00020EA7" w:rsidRDefault="00484CDD" w:rsidP="00484CDD">
          <w:pPr>
            <w:pStyle w:val="1D0927CDB1EB46EAAEE60FA88402B1A9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29F55AFC0E54045BA762939494DE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138B-9748-476F-9B41-2F81010C8452}"/>
      </w:docPartPr>
      <w:docPartBody>
        <w:p w:rsidR="005213DC" w:rsidRDefault="00484CDD" w:rsidP="00484CDD">
          <w:pPr>
            <w:pStyle w:val="229F55AFC0E54045BA762939494DE8C62"/>
          </w:pPr>
          <w:r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p>
      </w:docPartBody>
    </w:docPart>
    <w:docPart>
      <w:docPartPr>
        <w:name w:val="E7C08694B4C249E7989394C16ED6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EA94-3300-42DA-B57D-EF554E22F0D2}"/>
      </w:docPartPr>
      <w:docPartBody>
        <w:p w:rsidR="00FB07EE" w:rsidRDefault="005213DC" w:rsidP="005213DC">
          <w:pPr>
            <w:pStyle w:val="E7C08694B4C249E7989394C16ED61C9E"/>
          </w:pPr>
          <w:r w:rsidRPr="00EF64F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Indicado en Carta Compromiso</w:t>
          </w:r>
        </w:p>
      </w:docPartBody>
    </w:docPart>
    <w:docPart>
      <w:docPartPr>
        <w:name w:val="8B28F41B25E74D70894EAA415028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BE3B-1FBD-4639-BE04-C406C1331C92}"/>
      </w:docPartPr>
      <w:docPartBody>
        <w:p w:rsidR="00FB07EE" w:rsidRDefault="005213DC" w:rsidP="005213DC">
          <w:pPr>
            <w:pStyle w:val="8B28F41B25E74D70894EAA415028C8C8"/>
          </w:pPr>
          <w:r w:rsidRPr="00EF64F3">
            <w:rPr>
              <w:rStyle w:val="Textodelmarcadordeposicin"/>
              <w:rFonts w:ascii="Times New Roman" w:hAnsi="Times New Roman" w:cs="Times New Roman"/>
              <w:sz w:val="20"/>
              <w:szCs w:val="18"/>
            </w:rPr>
            <w:t>Ingresar carrera</w:t>
          </w:r>
        </w:p>
      </w:docPartBody>
    </w:docPart>
    <w:docPart>
      <w:docPartPr>
        <w:name w:val="A759CA319A324512A58CDFE0B8CC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C001-DDDD-445D-BC5F-A0149DB87BCE}"/>
      </w:docPartPr>
      <w:docPartBody>
        <w:p w:rsidR="003015CC" w:rsidRDefault="00A4534C" w:rsidP="00A4534C">
          <w:pPr>
            <w:pStyle w:val="A759CA319A324512A58CDFE0B8CC4B2C"/>
          </w:pPr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C1D8593AB964972B1826B7D8CD0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87A5-6490-47B1-B626-7CA27B10CEB4}"/>
      </w:docPartPr>
      <w:docPartBody>
        <w:p w:rsidR="0053339C" w:rsidRDefault="00391730" w:rsidP="00391730">
          <w:pPr>
            <w:pStyle w:val="1C1D8593AB964972B1826B7D8CD03AE1"/>
          </w:pPr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099BE736C00C4FDEA4B6360420F2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0DFA-40D2-42B8-BCF9-87BFACF71788}"/>
      </w:docPartPr>
      <w:docPartBody>
        <w:p w:rsidR="0053339C" w:rsidRDefault="00391730" w:rsidP="00391730">
          <w:pPr>
            <w:pStyle w:val="099BE736C00C4FDEA4B6360420F2A03F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B8AED1E9A1AB43F588748B6C0055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FDD2-FC23-465B-B2AC-3AC49DC686E8}"/>
      </w:docPartPr>
      <w:docPartBody>
        <w:p w:rsidR="0053339C" w:rsidRDefault="00391730" w:rsidP="00391730">
          <w:pPr>
            <w:pStyle w:val="B8AED1E9A1AB43F588748B6C005521F4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8843891EDC1E46FF8B5EF0DCF7DF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AA0C-D6B1-4854-BA92-BF7AAD54695E}"/>
      </w:docPartPr>
      <w:docPartBody>
        <w:p w:rsidR="0053339C" w:rsidRDefault="00391730" w:rsidP="00391730">
          <w:pPr>
            <w:pStyle w:val="8843891EDC1E46FF8B5EF0DCF7DFBE3F"/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docPartBody>
    </w:docPart>
    <w:docPart>
      <w:docPartPr>
        <w:name w:val="9C6C4961D4F94AD58051104E08FF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BA0E-8570-4C29-B71D-6CF74EC9723D}"/>
      </w:docPartPr>
      <w:docPartBody>
        <w:p w:rsidR="0053339C" w:rsidRDefault="00391730" w:rsidP="00391730">
          <w:pPr>
            <w:pStyle w:val="9C6C4961D4F94AD58051104E08FFE420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omenzando por apellidos</w:t>
          </w:r>
        </w:p>
      </w:docPartBody>
    </w:docPart>
    <w:docPart>
      <w:docPartPr>
        <w:name w:val="C3D3555400384025BB155A014B4B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7513-837C-4ABC-8AA4-D386B394997F}"/>
      </w:docPartPr>
      <w:docPartBody>
        <w:p w:rsidR="0053339C" w:rsidRDefault="00391730" w:rsidP="00391730">
          <w:pPr>
            <w:pStyle w:val="C3D3555400384025BB155A014B4BA2F3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1C77989460BF41EC85ABA684471F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5D85-E4F7-4949-9DCC-A87E1D0865B4}"/>
      </w:docPartPr>
      <w:docPartBody>
        <w:p w:rsidR="0053339C" w:rsidRDefault="00391730" w:rsidP="00391730">
          <w:pPr>
            <w:pStyle w:val="1C77989460BF41EC85ABA684471FC6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560F805450C041FBB94CDA71854E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80FC-B9E9-4B4F-862E-A27A006771E7}"/>
      </w:docPartPr>
      <w:docPartBody>
        <w:p w:rsidR="0053339C" w:rsidRDefault="00391730" w:rsidP="00391730">
          <w:pPr>
            <w:pStyle w:val="560F805450C041FBB94CDA71854E4479"/>
          </w:pPr>
          <w:r w:rsidRPr="00463BE2">
            <w:rPr>
              <w:rStyle w:val="Textodelmarcadordeposicin"/>
              <w:sz w:val="20"/>
              <w:szCs w:val="20"/>
            </w:rPr>
            <w:t>Elegir un elemento.</w:t>
          </w:r>
        </w:p>
      </w:docPartBody>
    </w:docPart>
    <w:docPart>
      <w:docPartPr>
        <w:name w:val="3665B61AC5ED44EEB7C8844FF9FB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B8A2-0BF3-47C9-BFED-1CFCFA1AA382}"/>
      </w:docPartPr>
      <w:docPartBody>
        <w:p w:rsidR="0053339C" w:rsidRDefault="00391730" w:rsidP="00391730">
          <w:pPr>
            <w:pStyle w:val="3665B61AC5ED44EEB7C8844FF9FBEEB0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510F4D50B6C644FA83BF20C1B9E2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352A-5505-46CB-914E-065973278E2F}"/>
      </w:docPartPr>
      <w:docPartBody>
        <w:p w:rsidR="0053339C" w:rsidRDefault="00391730" w:rsidP="00391730">
          <w:pPr>
            <w:pStyle w:val="510F4D50B6C644FA83BF20C1B9E26040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Número fijo.</w:t>
          </w:r>
        </w:p>
      </w:docPartBody>
    </w:docPart>
    <w:docPart>
      <w:docPartPr>
        <w:name w:val="8B1C3D24B81D4517A47E8BBE6E1D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4558-97BF-4598-81DB-BEF692647375}"/>
      </w:docPartPr>
      <w:docPartBody>
        <w:p w:rsidR="0053339C" w:rsidRDefault="00391730" w:rsidP="00391730">
          <w:pPr>
            <w:pStyle w:val="8B1C3D24B81D4517A47E8BBE6E1DB228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Que revises habitualmente</w:t>
          </w:r>
        </w:p>
      </w:docPartBody>
    </w:docPart>
    <w:docPart>
      <w:docPartPr>
        <w:name w:val="4BB0ADC4F6E2496C9BD31D330C7C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073D-416F-4562-8BBE-9838D1B1E41F}"/>
      </w:docPartPr>
      <w:docPartBody>
        <w:p w:rsidR="0053339C" w:rsidRDefault="00391730" w:rsidP="00391730">
          <w:pPr>
            <w:pStyle w:val="4BB0ADC4F6E2496C9BD31D330C7CBCCC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Nombre largo de la dependencia indicado en 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Carta Compromiso.</w:t>
          </w:r>
        </w:p>
      </w:docPartBody>
    </w:docPart>
    <w:docPart>
      <w:docPartPr>
        <w:name w:val="2509CF0A86384AFCBC339BB3E721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8BE7-E9D9-4F96-B36E-BCD349B7842F}"/>
      </w:docPartPr>
      <w:docPartBody>
        <w:p w:rsidR="0053339C" w:rsidRDefault="00391730" w:rsidP="00391730">
          <w:pPr>
            <w:pStyle w:val="2509CF0A86384AFCBC339BB3E721F608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3F5827F5F55A4EE89EAA87088F9D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87A2-CAAE-411D-BF2D-A37F70AC0867}"/>
      </w:docPartPr>
      <w:docPartBody>
        <w:p w:rsidR="0053339C" w:rsidRDefault="00391730" w:rsidP="00391730">
          <w:pPr>
            <w:pStyle w:val="3F5827F5F55A4EE89EAA87088F9DA1F3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0D5E4BA1F65448DF973E82152C36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3963-A87F-4E0D-A8C3-B22C7D9ADAE8}"/>
      </w:docPartPr>
      <w:docPartBody>
        <w:p w:rsidR="0053339C" w:rsidRDefault="00391730" w:rsidP="00391730">
          <w:pPr>
            <w:pStyle w:val="0D5E4BA1F65448DF973E82152C36EDED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16791"/>
    <w:rsid w:val="00020EA7"/>
    <w:rsid w:val="000B1DAE"/>
    <w:rsid w:val="00162536"/>
    <w:rsid w:val="00181C79"/>
    <w:rsid w:val="001B2D39"/>
    <w:rsid w:val="001D6832"/>
    <w:rsid w:val="001E2D78"/>
    <w:rsid w:val="003015CC"/>
    <w:rsid w:val="00384127"/>
    <w:rsid w:val="00391730"/>
    <w:rsid w:val="003B4386"/>
    <w:rsid w:val="003F119E"/>
    <w:rsid w:val="00484CDD"/>
    <w:rsid w:val="005213DC"/>
    <w:rsid w:val="005302FE"/>
    <w:rsid w:val="0053339C"/>
    <w:rsid w:val="00622E5A"/>
    <w:rsid w:val="00703153"/>
    <w:rsid w:val="007A241D"/>
    <w:rsid w:val="00826933"/>
    <w:rsid w:val="00853300"/>
    <w:rsid w:val="008827AD"/>
    <w:rsid w:val="00962478"/>
    <w:rsid w:val="009A553F"/>
    <w:rsid w:val="009E0201"/>
    <w:rsid w:val="009E661A"/>
    <w:rsid w:val="009F2BCD"/>
    <w:rsid w:val="00A36C8F"/>
    <w:rsid w:val="00A4534C"/>
    <w:rsid w:val="00AA3D53"/>
    <w:rsid w:val="00B06B4A"/>
    <w:rsid w:val="00B27A9A"/>
    <w:rsid w:val="00B973CB"/>
    <w:rsid w:val="00C134EB"/>
    <w:rsid w:val="00C64293"/>
    <w:rsid w:val="00CE1771"/>
    <w:rsid w:val="00D27689"/>
    <w:rsid w:val="00EE376A"/>
    <w:rsid w:val="00F10725"/>
    <w:rsid w:val="00FB07EE"/>
    <w:rsid w:val="00F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730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CB19C9F269413DAC29EF43D74F44EE">
    <w:name w:val="E8CB19C9F269413DAC29EF43D74F44EE"/>
    <w:rsid w:val="001E2D78"/>
  </w:style>
  <w:style w:type="paragraph" w:customStyle="1" w:styleId="C6B3AACD493B45FC8D3A134D12DDCEE2">
    <w:name w:val="C6B3AACD493B45FC8D3A134D12DDCEE2"/>
    <w:rsid w:val="001E2D78"/>
  </w:style>
  <w:style w:type="paragraph" w:customStyle="1" w:styleId="C6B3AACD493B45FC8D3A134D12DDCEE21">
    <w:name w:val="C6B3AACD493B45FC8D3A134D12DDCEE21"/>
    <w:rsid w:val="001E2D78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1E2D78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1E2D78"/>
    <w:rPr>
      <w:rFonts w:eastAsiaTheme="minorHAnsi"/>
      <w:lang w:eastAsia="en-US"/>
    </w:rPr>
  </w:style>
  <w:style w:type="paragraph" w:customStyle="1" w:styleId="E8CB19C9F269413DAC29EF43D74F44EE1">
    <w:name w:val="E8CB19C9F269413DAC29EF43D74F44EE1"/>
    <w:rsid w:val="001E2D78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1E2D78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1E2D78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6">
    <w:name w:val="78836E6352B64161A51F9CD823AA324016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B3AACD493B45FC8D3A134D12DDCEE22">
    <w:name w:val="C6B3AACD493B45FC8D3A134D12DDCEE22"/>
    <w:rsid w:val="001E2D78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1E2D78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1E2D78"/>
    <w:rPr>
      <w:rFonts w:eastAsiaTheme="minorHAnsi"/>
      <w:lang w:eastAsia="en-US"/>
    </w:rPr>
  </w:style>
  <w:style w:type="paragraph" w:customStyle="1" w:styleId="E8CB19C9F269413DAC29EF43D74F44EE2">
    <w:name w:val="E8CB19C9F269413DAC29EF43D74F44EE2"/>
    <w:rsid w:val="001E2D78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1E2D78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1E2D78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7">
    <w:name w:val="78836E6352B64161A51F9CD823AA324017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">
    <w:name w:val="DD8D8CFED6E14D78A9E9D50757A1FC63"/>
    <w:rsid w:val="001E2D78"/>
  </w:style>
  <w:style w:type="paragraph" w:customStyle="1" w:styleId="596BAE14F6C7407CA7ABB96B5BEDFA9F">
    <w:name w:val="596BAE14F6C7407CA7ABB96B5BEDFA9F"/>
    <w:rsid w:val="001E2D78"/>
  </w:style>
  <w:style w:type="paragraph" w:customStyle="1" w:styleId="047623C57BDF4A74A44B1DCED0C4D0F4">
    <w:name w:val="047623C57BDF4A74A44B1DCED0C4D0F4"/>
    <w:rsid w:val="001E2D78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1E2D78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1E2D78"/>
    <w:rPr>
      <w:rFonts w:eastAsiaTheme="minorHAnsi"/>
      <w:lang w:eastAsia="en-US"/>
    </w:rPr>
  </w:style>
  <w:style w:type="paragraph" w:customStyle="1" w:styleId="E8CB19C9F269413DAC29EF43D74F44EE3">
    <w:name w:val="E8CB19C9F269413DAC29EF43D74F44EE3"/>
    <w:rsid w:val="001E2D78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1">
    <w:name w:val="DD8D8CFED6E14D78A9E9D50757A1FC63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1">
    <w:name w:val="596BAE14F6C7407CA7ABB96B5BEDFA9F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1">
    <w:name w:val="047623C57BDF4A74A44B1DCED0C4D0F41"/>
    <w:rsid w:val="001E2D78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1E2D78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1E2D78"/>
    <w:rPr>
      <w:rFonts w:eastAsiaTheme="minorHAnsi"/>
      <w:lang w:eastAsia="en-US"/>
    </w:rPr>
  </w:style>
  <w:style w:type="paragraph" w:customStyle="1" w:styleId="E8CB19C9F269413DAC29EF43D74F44EE4">
    <w:name w:val="E8CB19C9F269413DAC29EF43D74F44EE4"/>
    <w:rsid w:val="001E2D78"/>
    <w:rPr>
      <w:rFonts w:eastAsiaTheme="minorHAnsi"/>
      <w:lang w:eastAsia="en-US"/>
    </w:rPr>
  </w:style>
  <w:style w:type="paragraph" w:customStyle="1" w:styleId="6EE881325A894D23898E7DE669DF0DF5">
    <w:name w:val="6EE881325A894D23898E7DE669DF0DF5"/>
    <w:rsid w:val="001E2D78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2">
    <w:name w:val="DD8D8CFED6E14D78A9E9D50757A1FC63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2">
    <w:name w:val="596BAE14F6C7407CA7ABB96B5BEDFA9F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CA289FD9D0D40AEA0B5019ECD1F8158">
    <w:name w:val="6CA289FD9D0D40AEA0B5019ECD1F8158"/>
    <w:rsid w:val="001E2D78"/>
  </w:style>
  <w:style w:type="paragraph" w:customStyle="1" w:styleId="2DF894B198F04F08A295ECB0987D2B98">
    <w:name w:val="2DF894B198F04F08A295ECB0987D2B98"/>
    <w:rsid w:val="001E2D78"/>
  </w:style>
  <w:style w:type="paragraph" w:customStyle="1" w:styleId="AB770A295CB548C58A0ADDF069350223">
    <w:name w:val="AB770A295CB548C58A0ADDF069350223"/>
    <w:rsid w:val="001E2D78"/>
  </w:style>
  <w:style w:type="paragraph" w:customStyle="1" w:styleId="B9606B1962DC4B1389065F266983E667">
    <w:name w:val="B9606B1962DC4B1389065F266983E667"/>
    <w:rsid w:val="001E2D78"/>
  </w:style>
  <w:style w:type="paragraph" w:customStyle="1" w:styleId="442BB0ED3F99467C918E77FD050CCC7E">
    <w:name w:val="442BB0ED3F99467C918E77FD050CCC7E"/>
    <w:rsid w:val="001E2D78"/>
  </w:style>
  <w:style w:type="paragraph" w:customStyle="1" w:styleId="7BDEEC2E6A584F00A68D622BE1BC1A08">
    <w:name w:val="7BDEEC2E6A584F00A68D622BE1BC1A08"/>
    <w:rsid w:val="001E2D78"/>
  </w:style>
  <w:style w:type="paragraph" w:customStyle="1" w:styleId="047623C57BDF4A74A44B1DCED0C4D0F42">
    <w:name w:val="047623C57BDF4A74A44B1DCED0C4D0F42"/>
    <w:rsid w:val="001E2D78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1E2D78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1E2D78"/>
    <w:rPr>
      <w:rFonts w:eastAsiaTheme="minorHAnsi"/>
      <w:lang w:eastAsia="en-US"/>
    </w:rPr>
  </w:style>
  <w:style w:type="paragraph" w:customStyle="1" w:styleId="E8CB19C9F269413DAC29EF43D74F44EE5">
    <w:name w:val="E8CB19C9F269413DAC29EF43D74F44EE5"/>
    <w:rsid w:val="001E2D78"/>
    <w:rPr>
      <w:rFonts w:eastAsiaTheme="minorHAnsi"/>
      <w:lang w:eastAsia="en-US"/>
    </w:rPr>
  </w:style>
  <w:style w:type="paragraph" w:customStyle="1" w:styleId="B9606B1962DC4B1389065F266983E6671">
    <w:name w:val="B9606B1962DC4B1389065F266983E6671"/>
    <w:rsid w:val="001E2D78"/>
    <w:rPr>
      <w:rFonts w:eastAsiaTheme="minorHAnsi"/>
      <w:lang w:eastAsia="en-US"/>
    </w:rPr>
  </w:style>
  <w:style w:type="paragraph" w:customStyle="1" w:styleId="442BB0ED3F99467C918E77FD050CCC7E1">
    <w:name w:val="442BB0ED3F99467C918E77FD050CCC7E1"/>
    <w:rsid w:val="001E2D78"/>
    <w:rPr>
      <w:rFonts w:eastAsiaTheme="minorHAnsi"/>
      <w:lang w:eastAsia="en-US"/>
    </w:rPr>
  </w:style>
  <w:style w:type="paragraph" w:customStyle="1" w:styleId="7BDEEC2E6A584F00A68D622BE1BC1A081">
    <w:name w:val="7BDEEC2E6A584F00A68D622BE1BC1A081"/>
    <w:rsid w:val="001E2D78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3">
    <w:name w:val="DD8D8CFED6E14D78A9E9D50757A1FC63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3">
    <w:name w:val="596BAE14F6C7407CA7ABB96B5BEDFA9F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3">
    <w:name w:val="047623C57BDF4A74A44B1DCED0C4D0F43"/>
    <w:rsid w:val="001E2D78"/>
    <w:rPr>
      <w:rFonts w:eastAsiaTheme="minorHAnsi"/>
      <w:lang w:eastAsia="en-US"/>
    </w:rPr>
  </w:style>
  <w:style w:type="paragraph" w:customStyle="1" w:styleId="9D0F8A2ABD1949AF81502ADBE9D7246C24">
    <w:name w:val="9D0F8A2ABD1949AF81502ADBE9D7246C24"/>
    <w:rsid w:val="001E2D78"/>
    <w:rPr>
      <w:rFonts w:eastAsiaTheme="minorHAnsi"/>
      <w:lang w:eastAsia="en-US"/>
    </w:rPr>
  </w:style>
  <w:style w:type="paragraph" w:customStyle="1" w:styleId="AE7FB2C723FC452C872AE5B7841A59C924">
    <w:name w:val="AE7FB2C723FC452C872AE5B7841A59C924"/>
    <w:rsid w:val="001E2D78"/>
    <w:rPr>
      <w:rFonts w:eastAsiaTheme="minorHAnsi"/>
      <w:lang w:eastAsia="en-US"/>
    </w:rPr>
  </w:style>
  <w:style w:type="paragraph" w:customStyle="1" w:styleId="E8CB19C9F269413DAC29EF43D74F44EE6">
    <w:name w:val="E8CB19C9F269413DAC29EF43D74F44EE6"/>
    <w:rsid w:val="001E2D78"/>
    <w:rPr>
      <w:rFonts w:eastAsiaTheme="minorHAnsi"/>
      <w:lang w:eastAsia="en-US"/>
    </w:rPr>
  </w:style>
  <w:style w:type="paragraph" w:customStyle="1" w:styleId="86E542CA04BD46A68B0428FDF60A9CF525">
    <w:name w:val="86E542CA04BD46A68B0428FDF60A9CF525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4">
    <w:name w:val="DD8D8CFED6E14D78A9E9D50757A1FC63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4">
    <w:name w:val="596BAE14F6C7407CA7ABB96B5BEDFA9F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4">
    <w:name w:val="047623C57BDF4A74A44B1DCED0C4D0F44"/>
    <w:rsid w:val="001D6832"/>
    <w:rPr>
      <w:rFonts w:eastAsiaTheme="minorHAnsi"/>
      <w:lang w:eastAsia="en-US"/>
    </w:rPr>
  </w:style>
  <w:style w:type="paragraph" w:customStyle="1" w:styleId="9D0F8A2ABD1949AF81502ADBE9D7246C25">
    <w:name w:val="9D0F8A2ABD1949AF81502ADBE9D7246C25"/>
    <w:rsid w:val="001D6832"/>
    <w:rPr>
      <w:rFonts w:eastAsiaTheme="minorHAnsi"/>
      <w:lang w:eastAsia="en-US"/>
    </w:rPr>
  </w:style>
  <w:style w:type="paragraph" w:customStyle="1" w:styleId="AE7FB2C723FC452C872AE5B7841A59C925">
    <w:name w:val="AE7FB2C723FC452C872AE5B7841A59C925"/>
    <w:rsid w:val="001D6832"/>
    <w:rPr>
      <w:rFonts w:eastAsiaTheme="minorHAnsi"/>
      <w:lang w:eastAsia="en-US"/>
    </w:rPr>
  </w:style>
  <w:style w:type="paragraph" w:customStyle="1" w:styleId="E8CB19C9F269413DAC29EF43D74F44EE7">
    <w:name w:val="E8CB19C9F269413DAC29EF43D74F44EE7"/>
    <w:rsid w:val="001D6832"/>
    <w:rPr>
      <w:rFonts w:eastAsiaTheme="minorHAnsi"/>
      <w:lang w:eastAsia="en-US"/>
    </w:rPr>
  </w:style>
  <w:style w:type="paragraph" w:customStyle="1" w:styleId="ECB152F924304924A25238275DBBB48D">
    <w:name w:val="ECB152F924304924A25238275DBBB48D"/>
    <w:rsid w:val="001D6832"/>
    <w:rPr>
      <w:rFonts w:eastAsiaTheme="minorHAnsi"/>
      <w:lang w:eastAsia="en-US"/>
    </w:rPr>
  </w:style>
  <w:style w:type="paragraph" w:customStyle="1" w:styleId="86E542CA04BD46A68B0428FDF60A9CF526">
    <w:name w:val="86E542CA04BD46A68B0428FDF60A9CF52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5">
    <w:name w:val="DD8D8CFED6E14D78A9E9D50757A1FC635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5">
    <w:name w:val="596BAE14F6C7407CA7ABB96B5BEDFA9F5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5">
    <w:name w:val="047623C57BDF4A74A44B1DCED0C4D0F45"/>
    <w:rsid w:val="001D6832"/>
    <w:rPr>
      <w:rFonts w:eastAsiaTheme="minorHAnsi"/>
      <w:lang w:eastAsia="en-US"/>
    </w:rPr>
  </w:style>
  <w:style w:type="paragraph" w:customStyle="1" w:styleId="9D0F8A2ABD1949AF81502ADBE9D7246C26">
    <w:name w:val="9D0F8A2ABD1949AF81502ADBE9D7246C26"/>
    <w:rsid w:val="001D6832"/>
    <w:rPr>
      <w:rFonts w:eastAsiaTheme="minorHAnsi"/>
      <w:lang w:eastAsia="en-US"/>
    </w:rPr>
  </w:style>
  <w:style w:type="paragraph" w:customStyle="1" w:styleId="AE7FB2C723FC452C872AE5B7841A59C926">
    <w:name w:val="AE7FB2C723FC452C872AE5B7841A59C926"/>
    <w:rsid w:val="001D6832"/>
    <w:rPr>
      <w:rFonts w:eastAsiaTheme="minorHAnsi"/>
      <w:lang w:eastAsia="en-US"/>
    </w:rPr>
  </w:style>
  <w:style w:type="paragraph" w:customStyle="1" w:styleId="E8CB19C9F269413DAC29EF43D74F44EE8">
    <w:name w:val="E8CB19C9F269413DAC29EF43D74F44EE8"/>
    <w:rsid w:val="001D6832"/>
    <w:rPr>
      <w:rFonts w:eastAsiaTheme="minorHAnsi"/>
      <w:lang w:eastAsia="en-US"/>
    </w:rPr>
  </w:style>
  <w:style w:type="paragraph" w:customStyle="1" w:styleId="ECB152F924304924A25238275DBBB48D1">
    <w:name w:val="ECB152F924304924A25238275DBBB48D1"/>
    <w:rsid w:val="001D6832"/>
    <w:rPr>
      <w:rFonts w:eastAsiaTheme="minorHAnsi"/>
      <w:lang w:eastAsia="en-US"/>
    </w:rPr>
  </w:style>
  <w:style w:type="paragraph" w:customStyle="1" w:styleId="70BE832250444576B291FF59A07DDFA0">
    <w:name w:val="70BE832250444576B291FF59A07DDFA0"/>
    <w:rsid w:val="001D6832"/>
    <w:rPr>
      <w:rFonts w:eastAsiaTheme="minorHAnsi"/>
      <w:lang w:eastAsia="en-US"/>
    </w:rPr>
  </w:style>
  <w:style w:type="paragraph" w:customStyle="1" w:styleId="86E542CA04BD46A68B0428FDF60A9CF527">
    <w:name w:val="86E542CA04BD46A68B0428FDF60A9CF527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6">
    <w:name w:val="DD8D8CFED6E14D78A9E9D50757A1FC63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6">
    <w:name w:val="596BAE14F6C7407CA7ABB96B5BEDFA9F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58AE655C9846D59E6B7EB54E7EF209">
    <w:name w:val="E058AE655C9846D59E6B7EB54E7EF209"/>
    <w:rsid w:val="001D6832"/>
  </w:style>
  <w:style w:type="paragraph" w:customStyle="1" w:styleId="A856A1AA199C443E9CE9B165EB24BCEE">
    <w:name w:val="A856A1AA199C443E9CE9B165EB24BCEE"/>
    <w:rsid w:val="001D6832"/>
  </w:style>
  <w:style w:type="paragraph" w:customStyle="1" w:styleId="52A9E993DB184773B6840C37EF20C397">
    <w:name w:val="52A9E993DB184773B6840C37EF20C397"/>
    <w:rsid w:val="001D6832"/>
  </w:style>
  <w:style w:type="paragraph" w:customStyle="1" w:styleId="3AF904A7F3B04AEEA98E579EFCFDDC62">
    <w:name w:val="3AF904A7F3B04AEEA98E579EFCFDDC62"/>
    <w:rsid w:val="001D6832"/>
  </w:style>
  <w:style w:type="paragraph" w:customStyle="1" w:styleId="FB97351CB8C04B3198ADE59DAC9CE6E1">
    <w:name w:val="FB97351CB8C04B3198ADE59DAC9CE6E1"/>
    <w:rsid w:val="001D6832"/>
  </w:style>
  <w:style w:type="paragraph" w:customStyle="1" w:styleId="5AF00FF0502644579B0FB22F2E77658A">
    <w:name w:val="5AF00FF0502644579B0FB22F2E77658A"/>
    <w:rsid w:val="001D6832"/>
  </w:style>
  <w:style w:type="paragraph" w:customStyle="1" w:styleId="805E18D2BB864C01B1D4CACC1631BB6B">
    <w:name w:val="805E18D2BB864C01B1D4CACC1631BB6B"/>
    <w:rsid w:val="001D6832"/>
  </w:style>
  <w:style w:type="paragraph" w:customStyle="1" w:styleId="DAE64B25040145809306C9AC5838D6F7">
    <w:name w:val="DAE64B25040145809306C9AC5838D6F7"/>
    <w:rsid w:val="001D6832"/>
  </w:style>
  <w:style w:type="paragraph" w:customStyle="1" w:styleId="6EC13C2E2DF741B0994C61EC73471D9E">
    <w:name w:val="6EC13C2E2DF741B0994C61EC73471D9E"/>
    <w:rsid w:val="001D6832"/>
  </w:style>
  <w:style w:type="paragraph" w:customStyle="1" w:styleId="0F703E8FAAE542DB9B2F9AC88A8EFE58">
    <w:name w:val="0F703E8FAAE542DB9B2F9AC88A8EFE58"/>
    <w:rsid w:val="001D6832"/>
  </w:style>
  <w:style w:type="paragraph" w:customStyle="1" w:styleId="3F26F7DA6D364AF689FFD9C4FC2C2769">
    <w:name w:val="3F26F7DA6D364AF689FFD9C4FC2C2769"/>
    <w:rsid w:val="001D6832"/>
  </w:style>
  <w:style w:type="paragraph" w:customStyle="1" w:styleId="CC691059D32349F39B178238B317FCFC">
    <w:name w:val="CC691059D32349F39B178238B317FCFC"/>
    <w:rsid w:val="001D6832"/>
  </w:style>
  <w:style w:type="paragraph" w:customStyle="1" w:styleId="BEDCD39921224697B5DE432B3C063343">
    <w:name w:val="BEDCD39921224697B5DE432B3C063343"/>
    <w:rsid w:val="001D6832"/>
  </w:style>
  <w:style w:type="paragraph" w:customStyle="1" w:styleId="74AB3D26D1CF483AB36492C2FD12C2C5">
    <w:name w:val="74AB3D26D1CF483AB36492C2FD12C2C5"/>
    <w:rsid w:val="001D6832"/>
  </w:style>
  <w:style w:type="paragraph" w:customStyle="1" w:styleId="2947F7EBE7424E13BEDD48A34C487EA5">
    <w:name w:val="2947F7EBE7424E13BEDD48A34C487EA5"/>
    <w:rsid w:val="001D6832"/>
  </w:style>
  <w:style w:type="paragraph" w:customStyle="1" w:styleId="E4F57E7D4D1A4C0BB6FC92631B2BF20B">
    <w:name w:val="E4F57E7D4D1A4C0BB6FC92631B2BF20B"/>
    <w:rsid w:val="001D6832"/>
  </w:style>
  <w:style w:type="paragraph" w:customStyle="1" w:styleId="E96F6B1EBCC143EA8669F7DA11E83E43">
    <w:name w:val="E96F6B1EBCC143EA8669F7DA11E83E43"/>
    <w:rsid w:val="001D6832"/>
  </w:style>
  <w:style w:type="paragraph" w:customStyle="1" w:styleId="2E808266AD4E42F6ABA4AE957ABE922C">
    <w:name w:val="2E808266AD4E42F6ABA4AE957ABE922C"/>
    <w:rsid w:val="001D6832"/>
  </w:style>
  <w:style w:type="paragraph" w:customStyle="1" w:styleId="CEB9B93686D145C587F44141641A6A8E">
    <w:name w:val="CEB9B93686D145C587F44141641A6A8E"/>
    <w:rsid w:val="001D6832"/>
  </w:style>
  <w:style w:type="paragraph" w:customStyle="1" w:styleId="CED8881101974AC0B08ED951EB44049A">
    <w:name w:val="CED8881101974AC0B08ED951EB44049A"/>
    <w:rsid w:val="001D6832"/>
  </w:style>
  <w:style w:type="paragraph" w:customStyle="1" w:styleId="A138ACC1434F4EA6B0AA5FCD6C574074">
    <w:name w:val="A138ACC1434F4EA6B0AA5FCD6C574074"/>
    <w:rsid w:val="001D6832"/>
  </w:style>
  <w:style w:type="paragraph" w:customStyle="1" w:styleId="E25B9105536E4AF38195FC33F6D2044D">
    <w:name w:val="E25B9105536E4AF38195FC33F6D2044D"/>
    <w:rsid w:val="001D6832"/>
  </w:style>
  <w:style w:type="paragraph" w:customStyle="1" w:styleId="F7780C8B5DA54EB2B0E8E8BE2FA49553">
    <w:name w:val="F7780C8B5DA54EB2B0E8E8BE2FA49553"/>
    <w:rsid w:val="001D6832"/>
  </w:style>
  <w:style w:type="paragraph" w:customStyle="1" w:styleId="15A92631116E46838B6C296FD72552DF">
    <w:name w:val="15A92631116E46838B6C296FD72552DF"/>
    <w:rsid w:val="001D6832"/>
  </w:style>
  <w:style w:type="paragraph" w:customStyle="1" w:styleId="D324402E09F94C6D92F418AFC25392C3">
    <w:name w:val="D324402E09F94C6D92F418AFC25392C3"/>
    <w:rsid w:val="001D6832"/>
  </w:style>
  <w:style w:type="paragraph" w:customStyle="1" w:styleId="FE2F80CAFC674DC89AC12C453A170A31">
    <w:name w:val="FE2F80CAFC674DC89AC12C453A170A31"/>
    <w:rsid w:val="001D6832"/>
  </w:style>
  <w:style w:type="paragraph" w:customStyle="1" w:styleId="580F0DD72B1444E99A0E88735A7C48D6">
    <w:name w:val="580F0DD72B1444E99A0E88735A7C48D6"/>
    <w:rsid w:val="001D6832"/>
  </w:style>
  <w:style w:type="paragraph" w:customStyle="1" w:styleId="AC4D8B6FE1A247268C8A4FFA49E90C3B">
    <w:name w:val="AC4D8B6FE1A247268C8A4FFA49E90C3B"/>
    <w:rsid w:val="001D6832"/>
  </w:style>
  <w:style w:type="paragraph" w:customStyle="1" w:styleId="F5B68AF420354EB497D6E19603F976D7">
    <w:name w:val="F5B68AF420354EB497D6E19603F976D7"/>
    <w:rsid w:val="001D6832"/>
  </w:style>
  <w:style w:type="paragraph" w:customStyle="1" w:styleId="6EA62CAC4BF840BEA0D6A20177A4C4D2">
    <w:name w:val="6EA62CAC4BF840BEA0D6A20177A4C4D2"/>
    <w:rsid w:val="001D6832"/>
  </w:style>
  <w:style w:type="paragraph" w:customStyle="1" w:styleId="70288B3F1A894FBF920D2116A98D1256">
    <w:name w:val="70288B3F1A894FBF920D2116A98D1256"/>
    <w:rsid w:val="001D6832"/>
  </w:style>
  <w:style w:type="paragraph" w:customStyle="1" w:styleId="9F59EA354AB246118679BC47FFF9E6FE">
    <w:name w:val="9F59EA354AB246118679BC47FFF9E6FE"/>
    <w:rsid w:val="001D6832"/>
  </w:style>
  <w:style w:type="paragraph" w:customStyle="1" w:styleId="C561C36F3A754570A71B3CB1F6E89D36">
    <w:name w:val="C561C36F3A754570A71B3CB1F6E89D36"/>
    <w:rsid w:val="001D6832"/>
  </w:style>
  <w:style w:type="paragraph" w:customStyle="1" w:styleId="4B3846FC7CE8434C93D3101D9E3CF82B">
    <w:name w:val="4B3846FC7CE8434C93D3101D9E3CF82B"/>
    <w:rsid w:val="001D6832"/>
  </w:style>
  <w:style w:type="paragraph" w:customStyle="1" w:styleId="BF7BE011F36E4422BBA4CDD57BF5C933">
    <w:name w:val="BF7BE011F36E4422BBA4CDD57BF5C933"/>
    <w:rsid w:val="001D6832"/>
  </w:style>
  <w:style w:type="paragraph" w:customStyle="1" w:styleId="E278366EE4FE477B90CED6920916412A">
    <w:name w:val="E278366EE4FE477B90CED6920916412A"/>
    <w:rsid w:val="001D6832"/>
  </w:style>
  <w:style w:type="paragraph" w:customStyle="1" w:styleId="2FDAE2D00D7546038748C18C2EC76736">
    <w:name w:val="2FDAE2D00D7546038748C18C2EC76736"/>
    <w:rsid w:val="001D6832"/>
  </w:style>
  <w:style w:type="paragraph" w:customStyle="1" w:styleId="5E48E1FA935E4BB484AA1179B47CC028">
    <w:name w:val="5E48E1FA935E4BB484AA1179B47CC028"/>
    <w:rsid w:val="001D6832"/>
  </w:style>
  <w:style w:type="paragraph" w:customStyle="1" w:styleId="EA47209B45814F6583E6796B4C09C8D2">
    <w:name w:val="EA47209B45814F6583E6796B4C09C8D2"/>
    <w:rsid w:val="001D6832"/>
  </w:style>
  <w:style w:type="paragraph" w:customStyle="1" w:styleId="87E7F75791814EF0A7DF44FC1409A8A7">
    <w:name w:val="87E7F75791814EF0A7DF44FC1409A8A7"/>
    <w:rsid w:val="001D6832"/>
  </w:style>
  <w:style w:type="paragraph" w:customStyle="1" w:styleId="570BA492046240029529ECE39E4C3C9E">
    <w:name w:val="570BA492046240029529ECE39E4C3C9E"/>
    <w:rsid w:val="001D6832"/>
  </w:style>
  <w:style w:type="paragraph" w:customStyle="1" w:styleId="BC8F1080F66A4DEA83567B98F378A692">
    <w:name w:val="BC8F1080F66A4DEA83567B98F378A692"/>
    <w:rsid w:val="001D6832"/>
  </w:style>
  <w:style w:type="paragraph" w:customStyle="1" w:styleId="EFC045E626F7434C99CA14FC2EC6F159">
    <w:name w:val="EFC045E626F7434C99CA14FC2EC6F159"/>
    <w:rsid w:val="001D6832"/>
  </w:style>
  <w:style w:type="paragraph" w:customStyle="1" w:styleId="7E8A8DC843BD4D18879B655E307690EB">
    <w:name w:val="7E8A8DC843BD4D18879B655E307690EB"/>
    <w:rsid w:val="001D6832"/>
  </w:style>
  <w:style w:type="paragraph" w:customStyle="1" w:styleId="8BF8B8327E7F4AA88738017F10B461BF">
    <w:name w:val="8BF8B8327E7F4AA88738017F10B461BF"/>
    <w:rsid w:val="001D6832"/>
  </w:style>
  <w:style w:type="paragraph" w:customStyle="1" w:styleId="CF237C5D84C24B499A889122C418B65D">
    <w:name w:val="CF237C5D84C24B499A889122C418B65D"/>
    <w:rsid w:val="001D6832"/>
  </w:style>
  <w:style w:type="paragraph" w:customStyle="1" w:styleId="5B552AAA48CB42DC896594F2C4D2B7CB">
    <w:name w:val="5B552AAA48CB42DC896594F2C4D2B7CB"/>
    <w:rsid w:val="001D6832"/>
  </w:style>
  <w:style w:type="paragraph" w:customStyle="1" w:styleId="C7FE37E05CB4493B9F193364408D43F7">
    <w:name w:val="C7FE37E05CB4493B9F193364408D43F7"/>
    <w:rsid w:val="001D6832"/>
  </w:style>
  <w:style w:type="paragraph" w:customStyle="1" w:styleId="2843FA8C08784A6697DB8BE5052430ED">
    <w:name w:val="2843FA8C08784A6697DB8BE5052430ED"/>
    <w:rsid w:val="001D6832"/>
  </w:style>
  <w:style w:type="paragraph" w:customStyle="1" w:styleId="487AAEB5A13D484BAC08995F378DDAEB">
    <w:name w:val="487AAEB5A13D484BAC08995F378DDAEB"/>
    <w:rsid w:val="001D6832"/>
  </w:style>
  <w:style w:type="paragraph" w:customStyle="1" w:styleId="737F09E1695942EB8F49B18AA737459F">
    <w:name w:val="737F09E1695942EB8F49B18AA737459F"/>
    <w:rsid w:val="001D6832"/>
  </w:style>
  <w:style w:type="paragraph" w:customStyle="1" w:styleId="489FF198ED6A484ABD51BD8D17898B61">
    <w:name w:val="489FF198ED6A484ABD51BD8D17898B61"/>
    <w:rsid w:val="001D6832"/>
  </w:style>
  <w:style w:type="paragraph" w:customStyle="1" w:styleId="D652E8087CEF4A18A2F7503A8B838552">
    <w:name w:val="D652E8087CEF4A18A2F7503A8B838552"/>
    <w:rsid w:val="001D6832"/>
  </w:style>
  <w:style w:type="paragraph" w:customStyle="1" w:styleId="AE3BE1A06918413C888CE988523D57B4">
    <w:name w:val="AE3BE1A06918413C888CE988523D57B4"/>
    <w:rsid w:val="001D6832"/>
  </w:style>
  <w:style w:type="paragraph" w:customStyle="1" w:styleId="4DDB7F6965104496AD45400410227D9D">
    <w:name w:val="4DDB7F6965104496AD45400410227D9D"/>
    <w:rsid w:val="001D6832"/>
  </w:style>
  <w:style w:type="paragraph" w:customStyle="1" w:styleId="574561E94B014C4CA4330341746033C6">
    <w:name w:val="574561E94B014C4CA4330341746033C6"/>
    <w:rsid w:val="001D6832"/>
  </w:style>
  <w:style w:type="paragraph" w:customStyle="1" w:styleId="868880180F934577A2D4BFEBF9EB564C">
    <w:name w:val="868880180F934577A2D4BFEBF9EB564C"/>
    <w:rsid w:val="001D6832"/>
  </w:style>
  <w:style w:type="paragraph" w:customStyle="1" w:styleId="B06BE4C514DB493686651DF739BB6082">
    <w:name w:val="B06BE4C514DB493686651DF739BB6082"/>
    <w:rsid w:val="001D6832"/>
  </w:style>
  <w:style w:type="paragraph" w:customStyle="1" w:styleId="A982A09ED2FD4BA0995A2FCB1BC76114">
    <w:name w:val="A982A09ED2FD4BA0995A2FCB1BC76114"/>
    <w:rsid w:val="001D6832"/>
  </w:style>
  <w:style w:type="paragraph" w:customStyle="1" w:styleId="A5C164F521AE495AB1D6A8FCA5FC37D6">
    <w:name w:val="A5C164F521AE495AB1D6A8FCA5FC37D6"/>
    <w:rsid w:val="001D6832"/>
  </w:style>
  <w:style w:type="paragraph" w:customStyle="1" w:styleId="C29C8EF732724B9B8295B1E1C962D302">
    <w:name w:val="C29C8EF732724B9B8295B1E1C962D302"/>
    <w:rsid w:val="001D6832"/>
  </w:style>
  <w:style w:type="paragraph" w:customStyle="1" w:styleId="7B8B1650E99748919B4DF9FB9D6E0676">
    <w:name w:val="7B8B1650E99748919B4DF9FB9D6E0676"/>
    <w:rsid w:val="001D6832"/>
  </w:style>
  <w:style w:type="paragraph" w:customStyle="1" w:styleId="C86AD3751D3B4C248183412D480217E7">
    <w:name w:val="C86AD3751D3B4C248183412D480217E7"/>
    <w:rsid w:val="001D6832"/>
  </w:style>
  <w:style w:type="paragraph" w:customStyle="1" w:styleId="E137847984DA4CBA8BBAF75347C6313D">
    <w:name w:val="E137847984DA4CBA8BBAF75347C6313D"/>
    <w:rsid w:val="001D6832"/>
  </w:style>
  <w:style w:type="paragraph" w:customStyle="1" w:styleId="D7CB6EA7A9434BE9A9901F8FB4AA488D">
    <w:name w:val="D7CB6EA7A9434BE9A9901F8FB4AA488D"/>
    <w:rsid w:val="001D6832"/>
  </w:style>
  <w:style w:type="paragraph" w:customStyle="1" w:styleId="1D0927CDB1EB46EAAEE60FA88402B1A9">
    <w:name w:val="1D0927CDB1EB46EAAEE60FA88402B1A9"/>
    <w:rsid w:val="001D6832"/>
  </w:style>
  <w:style w:type="paragraph" w:customStyle="1" w:styleId="047623C57BDF4A74A44B1DCED0C4D0F46">
    <w:name w:val="047623C57BDF4A74A44B1DCED0C4D0F46"/>
    <w:rsid w:val="001D6832"/>
    <w:rPr>
      <w:rFonts w:eastAsiaTheme="minorHAnsi"/>
      <w:lang w:eastAsia="en-US"/>
    </w:rPr>
  </w:style>
  <w:style w:type="paragraph" w:customStyle="1" w:styleId="9D0F8A2ABD1949AF81502ADBE9D7246C27">
    <w:name w:val="9D0F8A2ABD1949AF81502ADBE9D7246C27"/>
    <w:rsid w:val="001D6832"/>
    <w:rPr>
      <w:rFonts w:eastAsiaTheme="minorHAnsi"/>
      <w:lang w:eastAsia="en-US"/>
    </w:rPr>
  </w:style>
  <w:style w:type="paragraph" w:customStyle="1" w:styleId="AE7FB2C723FC452C872AE5B7841A59C927">
    <w:name w:val="AE7FB2C723FC452C872AE5B7841A59C927"/>
    <w:rsid w:val="001D6832"/>
    <w:rPr>
      <w:rFonts w:eastAsiaTheme="minorHAnsi"/>
      <w:lang w:eastAsia="en-US"/>
    </w:rPr>
  </w:style>
  <w:style w:type="paragraph" w:customStyle="1" w:styleId="E8CB19C9F269413DAC29EF43D74F44EE9">
    <w:name w:val="E8CB19C9F269413DAC29EF43D74F44EE9"/>
    <w:rsid w:val="001D6832"/>
    <w:rPr>
      <w:rFonts w:eastAsiaTheme="minorHAnsi"/>
      <w:lang w:eastAsia="en-US"/>
    </w:rPr>
  </w:style>
  <w:style w:type="paragraph" w:customStyle="1" w:styleId="EA47209B45814F6583E6796B4C09C8D21">
    <w:name w:val="EA47209B45814F6583E6796B4C09C8D21"/>
    <w:rsid w:val="001D6832"/>
    <w:rPr>
      <w:rFonts w:eastAsiaTheme="minorHAnsi"/>
      <w:lang w:eastAsia="en-US"/>
    </w:rPr>
  </w:style>
  <w:style w:type="paragraph" w:customStyle="1" w:styleId="87E7F75791814EF0A7DF44FC1409A8A71">
    <w:name w:val="87E7F75791814EF0A7DF44FC1409A8A71"/>
    <w:rsid w:val="001D6832"/>
    <w:rPr>
      <w:rFonts w:eastAsiaTheme="minorHAnsi"/>
      <w:lang w:eastAsia="en-US"/>
    </w:rPr>
  </w:style>
  <w:style w:type="paragraph" w:customStyle="1" w:styleId="570BA492046240029529ECE39E4C3C9E1">
    <w:name w:val="570BA492046240029529ECE39E4C3C9E1"/>
    <w:rsid w:val="001D6832"/>
    <w:rPr>
      <w:rFonts w:eastAsiaTheme="minorHAnsi"/>
      <w:lang w:eastAsia="en-US"/>
    </w:rPr>
  </w:style>
  <w:style w:type="paragraph" w:customStyle="1" w:styleId="BC8F1080F66A4DEA83567B98F378A6921">
    <w:name w:val="BC8F1080F66A4DEA83567B98F378A6921"/>
    <w:rsid w:val="001D6832"/>
    <w:rPr>
      <w:rFonts w:eastAsiaTheme="minorHAnsi"/>
      <w:lang w:eastAsia="en-US"/>
    </w:rPr>
  </w:style>
  <w:style w:type="paragraph" w:customStyle="1" w:styleId="EFC045E626F7434C99CA14FC2EC6F1591">
    <w:name w:val="EFC045E626F7434C99CA14FC2EC6F1591"/>
    <w:rsid w:val="001D6832"/>
    <w:rPr>
      <w:rFonts w:eastAsiaTheme="minorHAnsi"/>
      <w:lang w:eastAsia="en-US"/>
    </w:rPr>
  </w:style>
  <w:style w:type="paragraph" w:customStyle="1" w:styleId="7E8A8DC843BD4D18879B655E307690EB1">
    <w:name w:val="7E8A8DC843BD4D18879B655E307690EB1"/>
    <w:rsid w:val="001D6832"/>
    <w:rPr>
      <w:rFonts w:eastAsiaTheme="minorHAnsi"/>
      <w:lang w:eastAsia="en-US"/>
    </w:rPr>
  </w:style>
  <w:style w:type="paragraph" w:customStyle="1" w:styleId="8BF8B8327E7F4AA88738017F10B461BF1">
    <w:name w:val="8BF8B8327E7F4AA88738017F10B461BF1"/>
    <w:rsid w:val="001D6832"/>
    <w:rPr>
      <w:rFonts w:eastAsiaTheme="minorHAnsi"/>
      <w:lang w:eastAsia="en-US"/>
    </w:rPr>
  </w:style>
  <w:style w:type="paragraph" w:customStyle="1" w:styleId="CF237C5D84C24B499A889122C418B65D1">
    <w:name w:val="CF237C5D84C24B499A889122C418B65D1"/>
    <w:rsid w:val="001D6832"/>
    <w:rPr>
      <w:rFonts w:eastAsiaTheme="minorHAnsi"/>
      <w:lang w:eastAsia="en-US"/>
    </w:rPr>
  </w:style>
  <w:style w:type="paragraph" w:customStyle="1" w:styleId="5B552AAA48CB42DC896594F2C4D2B7CB1">
    <w:name w:val="5B552AAA48CB42DC896594F2C4D2B7CB1"/>
    <w:rsid w:val="001D6832"/>
    <w:rPr>
      <w:rFonts w:eastAsiaTheme="minorHAnsi"/>
      <w:lang w:eastAsia="en-US"/>
    </w:rPr>
  </w:style>
  <w:style w:type="paragraph" w:customStyle="1" w:styleId="C7FE37E05CB4493B9F193364408D43F71">
    <w:name w:val="C7FE37E05CB4493B9F193364408D43F71"/>
    <w:rsid w:val="001D6832"/>
    <w:rPr>
      <w:rFonts w:eastAsiaTheme="minorHAnsi"/>
      <w:lang w:eastAsia="en-US"/>
    </w:rPr>
  </w:style>
  <w:style w:type="paragraph" w:customStyle="1" w:styleId="2843FA8C08784A6697DB8BE5052430ED1">
    <w:name w:val="2843FA8C08784A6697DB8BE5052430ED1"/>
    <w:rsid w:val="001D6832"/>
    <w:rPr>
      <w:rFonts w:eastAsiaTheme="minorHAnsi"/>
      <w:lang w:eastAsia="en-US"/>
    </w:rPr>
  </w:style>
  <w:style w:type="paragraph" w:customStyle="1" w:styleId="487AAEB5A13D484BAC08995F378DDAEB1">
    <w:name w:val="487AAEB5A13D484BAC08995F378DDAEB1"/>
    <w:rsid w:val="001D6832"/>
    <w:rPr>
      <w:rFonts w:eastAsiaTheme="minorHAnsi"/>
      <w:lang w:eastAsia="en-US"/>
    </w:rPr>
  </w:style>
  <w:style w:type="paragraph" w:customStyle="1" w:styleId="737F09E1695942EB8F49B18AA737459F1">
    <w:name w:val="737F09E1695942EB8F49B18AA737459F1"/>
    <w:rsid w:val="001D6832"/>
    <w:rPr>
      <w:rFonts w:eastAsiaTheme="minorHAnsi"/>
      <w:lang w:eastAsia="en-US"/>
    </w:rPr>
  </w:style>
  <w:style w:type="paragraph" w:customStyle="1" w:styleId="489FF198ED6A484ABD51BD8D17898B611">
    <w:name w:val="489FF198ED6A484ABD51BD8D17898B611"/>
    <w:rsid w:val="001D6832"/>
    <w:rPr>
      <w:rFonts w:eastAsiaTheme="minorHAnsi"/>
      <w:lang w:eastAsia="en-US"/>
    </w:rPr>
  </w:style>
  <w:style w:type="paragraph" w:customStyle="1" w:styleId="D652E8087CEF4A18A2F7503A8B8385521">
    <w:name w:val="D652E8087CEF4A18A2F7503A8B8385521"/>
    <w:rsid w:val="001D6832"/>
    <w:rPr>
      <w:rFonts w:eastAsiaTheme="minorHAnsi"/>
      <w:lang w:eastAsia="en-US"/>
    </w:rPr>
  </w:style>
  <w:style w:type="paragraph" w:customStyle="1" w:styleId="AE3BE1A06918413C888CE988523D57B41">
    <w:name w:val="AE3BE1A06918413C888CE988523D57B41"/>
    <w:rsid w:val="001D6832"/>
    <w:rPr>
      <w:rFonts w:eastAsiaTheme="minorHAnsi"/>
      <w:lang w:eastAsia="en-US"/>
    </w:rPr>
  </w:style>
  <w:style w:type="paragraph" w:customStyle="1" w:styleId="4DDB7F6965104496AD45400410227D9D1">
    <w:name w:val="4DDB7F6965104496AD45400410227D9D1"/>
    <w:rsid w:val="001D6832"/>
    <w:rPr>
      <w:rFonts w:eastAsiaTheme="minorHAnsi"/>
      <w:lang w:eastAsia="en-US"/>
    </w:rPr>
  </w:style>
  <w:style w:type="paragraph" w:customStyle="1" w:styleId="574561E94B014C4CA4330341746033C61">
    <w:name w:val="574561E94B014C4CA4330341746033C61"/>
    <w:rsid w:val="001D6832"/>
    <w:rPr>
      <w:rFonts w:eastAsiaTheme="minorHAnsi"/>
      <w:lang w:eastAsia="en-US"/>
    </w:rPr>
  </w:style>
  <w:style w:type="paragraph" w:customStyle="1" w:styleId="868880180F934577A2D4BFEBF9EB564C1">
    <w:name w:val="868880180F934577A2D4BFEBF9EB564C1"/>
    <w:rsid w:val="001D6832"/>
    <w:rPr>
      <w:rFonts w:eastAsiaTheme="minorHAnsi"/>
      <w:lang w:eastAsia="en-US"/>
    </w:rPr>
  </w:style>
  <w:style w:type="paragraph" w:customStyle="1" w:styleId="B06BE4C514DB493686651DF739BB60821">
    <w:name w:val="B06BE4C514DB493686651DF739BB60821"/>
    <w:rsid w:val="001D6832"/>
    <w:rPr>
      <w:rFonts w:eastAsiaTheme="minorHAnsi"/>
      <w:lang w:eastAsia="en-US"/>
    </w:rPr>
  </w:style>
  <w:style w:type="paragraph" w:customStyle="1" w:styleId="A982A09ED2FD4BA0995A2FCB1BC761141">
    <w:name w:val="A982A09ED2FD4BA0995A2FCB1BC761141"/>
    <w:rsid w:val="001D6832"/>
    <w:rPr>
      <w:rFonts w:eastAsiaTheme="minorHAnsi"/>
      <w:lang w:eastAsia="en-US"/>
    </w:rPr>
  </w:style>
  <w:style w:type="paragraph" w:customStyle="1" w:styleId="E137847984DA4CBA8BBAF75347C6313D1">
    <w:name w:val="E137847984DA4CBA8BBAF75347C6313D1"/>
    <w:rsid w:val="001D6832"/>
    <w:rPr>
      <w:rFonts w:eastAsiaTheme="minorHAnsi"/>
      <w:lang w:eastAsia="en-US"/>
    </w:rPr>
  </w:style>
  <w:style w:type="paragraph" w:customStyle="1" w:styleId="D7CB6EA7A9434BE9A9901F8FB4AA488D1">
    <w:name w:val="D7CB6EA7A9434BE9A9901F8FB4AA488D1"/>
    <w:rsid w:val="001D6832"/>
    <w:rPr>
      <w:rFonts w:eastAsiaTheme="minorHAnsi"/>
      <w:lang w:eastAsia="en-US"/>
    </w:rPr>
  </w:style>
  <w:style w:type="paragraph" w:customStyle="1" w:styleId="1D0927CDB1EB46EAAEE60FA88402B1A91">
    <w:name w:val="1D0927CDB1EB46EAAEE60FA88402B1A91"/>
    <w:rsid w:val="001D6832"/>
    <w:rPr>
      <w:rFonts w:eastAsiaTheme="minorHAnsi"/>
      <w:lang w:eastAsia="en-US"/>
    </w:rPr>
  </w:style>
  <w:style w:type="paragraph" w:customStyle="1" w:styleId="86E542CA04BD46A68B0428FDF60A9CF528">
    <w:name w:val="86E542CA04BD46A68B0428FDF60A9CF528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61C36F3A754570A71B3CB1F6E89D361">
    <w:name w:val="C561C36F3A754570A71B3CB1F6E89D361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B3846FC7CE8434C93D3101D9E3CF82B1">
    <w:name w:val="4B3846FC7CE8434C93D3101D9E3CF82B1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7">
    <w:name w:val="047623C57BDF4A74A44B1DCED0C4D0F47"/>
    <w:rsid w:val="00020EA7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020EA7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020EA7"/>
    <w:rPr>
      <w:rFonts w:eastAsiaTheme="minorHAnsi"/>
      <w:lang w:eastAsia="en-US"/>
    </w:rPr>
  </w:style>
  <w:style w:type="paragraph" w:customStyle="1" w:styleId="E8CB19C9F269413DAC29EF43D74F44EE10">
    <w:name w:val="E8CB19C9F269413DAC29EF43D74F44EE10"/>
    <w:rsid w:val="00020EA7"/>
    <w:rPr>
      <w:rFonts w:eastAsiaTheme="minorHAnsi"/>
      <w:lang w:eastAsia="en-US"/>
    </w:rPr>
  </w:style>
  <w:style w:type="paragraph" w:customStyle="1" w:styleId="EA47209B45814F6583E6796B4C09C8D22">
    <w:name w:val="EA47209B45814F6583E6796B4C09C8D22"/>
    <w:rsid w:val="00020EA7"/>
    <w:rPr>
      <w:rFonts w:eastAsiaTheme="minorHAnsi"/>
      <w:lang w:eastAsia="en-US"/>
    </w:rPr>
  </w:style>
  <w:style w:type="paragraph" w:customStyle="1" w:styleId="87E7F75791814EF0A7DF44FC1409A8A72">
    <w:name w:val="87E7F75791814EF0A7DF44FC1409A8A72"/>
    <w:rsid w:val="00020EA7"/>
    <w:rPr>
      <w:rFonts w:eastAsiaTheme="minorHAnsi"/>
      <w:lang w:eastAsia="en-US"/>
    </w:rPr>
  </w:style>
  <w:style w:type="paragraph" w:customStyle="1" w:styleId="570BA492046240029529ECE39E4C3C9E2">
    <w:name w:val="570BA492046240029529ECE39E4C3C9E2"/>
    <w:rsid w:val="00020EA7"/>
    <w:rPr>
      <w:rFonts w:eastAsiaTheme="minorHAnsi"/>
      <w:lang w:eastAsia="en-US"/>
    </w:rPr>
  </w:style>
  <w:style w:type="paragraph" w:customStyle="1" w:styleId="BC8F1080F66A4DEA83567B98F378A6922">
    <w:name w:val="BC8F1080F66A4DEA83567B98F378A6922"/>
    <w:rsid w:val="00020EA7"/>
    <w:rPr>
      <w:rFonts w:eastAsiaTheme="minorHAnsi"/>
      <w:lang w:eastAsia="en-US"/>
    </w:rPr>
  </w:style>
  <w:style w:type="paragraph" w:customStyle="1" w:styleId="EFC045E626F7434C99CA14FC2EC6F1592">
    <w:name w:val="EFC045E626F7434C99CA14FC2EC6F1592"/>
    <w:rsid w:val="00020EA7"/>
    <w:rPr>
      <w:rFonts w:eastAsiaTheme="minorHAnsi"/>
      <w:lang w:eastAsia="en-US"/>
    </w:rPr>
  </w:style>
  <w:style w:type="paragraph" w:customStyle="1" w:styleId="7E8A8DC843BD4D18879B655E307690EB2">
    <w:name w:val="7E8A8DC843BD4D18879B655E307690EB2"/>
    <w:rsid w:val="00020EA7"/>
    <w:rPr>
      <w:rFonts w:eastAsiaTheme="minorHAnsi"/>
      <w:lang w:eastAsia="en-US"/>
    </w:rPr>
  </w:style>
  <w:style w:type="paragraph" w:customStyle="1" w:styleId="8BF8B8327E7F4AA88738017F10B461BF2">
    <w:name w:val="8BF8B8327E7F4AA88738017F10B461BF2"/>
    <w:rsid w:val="00020EA7"/>
    <w:rPr>
      <w:rFonts w:eastAsiaTheme="minorHAnsi"/>
      <w:lang w:eastAsia="en-US"/>
    </w:rPr>
  </w:style>
  <w:style w:type="paragraph" w:customStyle="1" w:styleId="CF237C5D84C24B499A889122C418B65D2">
    <w:name w:val="CF237C5D84C24B499A889122C418B65D2"/>
    <w:rsid w:val="00020EA7"/>
    <w:rPr>
      <w:rFonts w:eastAsiaTheme="minorHAnsi"/>
      <w:lang w:eastAsia="en-US"/>
    </w:rPr>
  </w:style>
  <w:style w:type="paragraph" w:customStyle="1" w:styleId="5B552AAA48CB42DC896594F2C4D2B7CB2">
    <w:name w:val="5B552AAA48CB42DC896594F2C4D2B7CB2"/>
    <w:rsid w:val="00020EA7"/>
    <w:rPr>
      <w:rFonts w:eastAsiaTheme="minorHAnsi"/>
      <w:lang w:eastAsia="en-US"/>
    </w:rPr>
  </w:style>
  <w:style w:type="paragraph" w:customStyle="1" w:styleId="C7FE37E05CB4493B9F193364408D43F72">
    <w:name w:val="C7FE37E05CB4493B9F193364408D43F72"/>
    <w:rsid w:val="00020EA7"/>
    <w:rPr>
      <w:rFonts w:eastAsiaTheme="minorHAnsi"/>
      <w:lang w:eastAsia="en-US"/>
    </w:rPr>
  </w:style>
  <w:style w:type="paragraph" w:customStyle="1" w:styleId="2843FA8C08784A6697DB8BE5052430ED2">
    <w:name w:val="2843FA8C08784A6697DB8BE5052430ED2"/>
    <w:rsid w:val="00020EA7"/>
    <w:rPr>
      <w:rFonts w:eastAsiaTheme="minorHAnsi"/>
      <w:lang w:eastAsia="en-US"/>
    </w:rPr>
  </w:style>
  <w:style w:type="paragraph" w:customStyle="1" w:styleId="487AAEB5A13D484BAC08995F378DDAEB2">
    <w:name w:val="487AAEB5A13D484BAC08995F378DDAEB2"/>
    <w:rsid w:val="00020EA7"/>
    <w:rPr>
      <w:rFonts w:eastAsiaTheme="minorHAnsi"/>
      <w:lang w:eastAsia="en-US"/>
    </w:rPr>
  </w:style>
  <w:style w:type="paragraph" w:customStyle="1" w:styleId="737F09E1695942EB8F49B18AA737459F2">
    <w:name w:val="737F09E1695942EB8F49B18AA737459F2"/>
    <w:rsid w:val="00020EA7"/>
    <w:rPr>
      <w:rFonts w:eastAsiaTheme="minorHAnsi"/>
      <w:lang w:eastAsia="en-US"/>
    </w:rPr>
  </w:style>
  <w:style w:type="paragraph" w:customStyle="1" w:styleId="489FF198ED6A484ABD51BD8D17898B612">
    <w:name w:val="489FF198ED6A484ABD51BD8D17898B612"/>
    <w:rsid w:val="00020EA7"/>
    <w:rPr>
      <w:rFonts w:eastAsiaTheme="minorHAnsi"/>
      <w:lang w:eastAsia="en-US"/>
    </w:rPr>
  </w:style>
  <w:style w:type="paragraph" w:customStyle="1" w:styleId="D652E8087CEF4A18A2F7503A8B8385522">
    <w:name w:val="D652E8087CEF4A18A2F7503A8B8385522"/>
    <w:rsid w:val="00020EA7"/>
    <w:rPr>
      <w:rFonts w:eastAsiaTheme="minorHAnsi"/>
      <w:lang w:eastAsia="en-US"/>
    </w:rPr>
  </w:style>
  <w:style w:type="paragraph" w:customStyle="1" w:styleId="AE3BE1A06918413C888CE988523D57B42">
    <w:name w:val="AE3BE1A06918413C888CE988523D57B42"/>
    <w:rsid w:val="00020EA7"/>
    <w:rPr>
      <w:rFonts w:eastAsiaTheme="minorHAnsi"/>
      <w:lang w:eastAsia="en-US"/>
    </w:rPr>
  </w:style>
  <w:style w:type="paragraph" w:customStyle="1" w:styleId="4DDB7F6965104496AD45400410227D9D2">
    <w:name w:val="4DDB7F6965104496AD45400410227D9D2"/>
    <w:rsid w:val="00020EA7"/>
    <w:rPr>
      <w:rFonts w:eastAsiaTheme="minorHAnsi"/>
      <w:lang w:eastAsia="en-US"/>
    </w:rPr>
  </w:style>
  <w:style w:type="paragraph" w:customStyle="1" w:styleId="574561E94B014C4CA4330341746033C62">
    <w:name w:val="574561E94B014C4CA4330341746033C62"/>
    <w:rsid w:val="00020EA7"/>
    <w:rPr>
      <w:rFonts w:eastAsiaTheme="minorHAnsi"/>
      <w:lang w:eastAsia="en-US"/>
    </w:rPr>
  </w:style>
  <w:style w:type="paragraph" w:customStyle="1" w:styleId="868880180F934577A2D4BFEBF9EB564C2">
    <w:name w:val="868880180F934577A2D4BFEBF9EB564C2"/>
    <w:rsid w:val="00020EA7"/>
    <w:rPr>
      <w:rFonts w:eastAsiaTheme="minorHAnsi"/>
      <w:lang w:eastAsia="en-US"/>
    </w:rPr>
  </w:style>
  <w:style w:type="paragraph" w:customStyle="1" w:styleId="B06BE4C514DB493686651DF739BB60822">
    <w:name w:val="B06BE4C514DB493686651DF739BB60822"/>
    <w:rsid w:val="00020EA7"/>
    <w:rPr>
      <w:rFonts w:eastAsiaTheme="minorHAnsi"/>
      <w:lang w:eastAsia="en-US"/>
    </w:rPr>
  </w:style>
  <w:style w:type="paragraph" w:customStyle="1" w:styleId="A982A09ED2FD4BA0995A2FCB1BC761142">
    <w:name w:val="A982A09ED2FD4BA0995A2FCB1BC761142"/>
    <w:rsid w:val="00020EA7"/>
    <w:rPr>
      <w:rFonts w:eastAsiaTheme="minorHAnsi"/>
      <w:lang w:eastAsia="en-US"/>
    </w:rPr>
  </w:style>
  <w:style w:type="paragraph" w:customStyle="1" w:styleId="E137847984DA4CBA8BBAF75347C6313D2">
    <w:name w:val="E137847984DA4CBA8BBAF75347C6313D2"/>
    <w:rsid w:val="00020EA7"/>
    <w:rPr>
      <w:rFonts w:eastAsiaTheme="minorHAnsi"/>
      <w:lang w:eastAsia="en-US"/>
    </w:rPr>
  </w:style>
  <w:style w:type="paragraph" w:customStyle="1" w:styleId="D7CB6EA7A9434BE9A9901F8FB4AA488D2">
    <w:name w:val="D7CB6EA7A9434BE9A9901F8FB4AA488D2"/>
    <w:rsid w:val="00020EA7"/>
    <w:rPr>
      <w:rFonts w:eastAsiaTheme="minorHAnsi"/>
      <w:lang w:eastAsia="en-US"/>
    </w:rPr>
  </w:style>
  <w:style w:type="paragraph" w:customStyle="1" w:styleId="1D0927CDB1EB46EAAEE60FA88402B1A92">
    <w:name w:val="1D0927CDB1EB46EAAEE60FA88402B1A92"/>
    <w:rsid w:val="00020EA7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61C36F3A754570A71B3CB1F6E89D362">
    <w:name w:val="C561C36F3A754570A71B3CB1F6E89D362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B3846FC7CE8434C93D3101D9E3CF82B2">
    <w:name w:val="4B3846FC7CE8434C93D3101D9E3CF82B2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60A780190441EF8FFFC213813B0F91">
    <w:name w:val="FF60A780190441EF8FFFC213813B0F91"/>
    <w:rsid w:val="00A36C8F"/>
  </w:style>
  <w:style w:type="paragraph" w:customStyle="1" w:styleId="92850F0EC61E45EFA06220BF43FD714F">
    <w:name w:val="92850F0EC61E45EFA06220BF43FD714F"/>
    <w:rsid w:val="00A36C8F"/>
  </w:style>
  <w:style w:type="paragraph" w:customStyle="1" w:styleId="8B742CD378F54ED5B13B6D177BBEB072">
    <w:name w:val="8B742CD378F54ED5B13B6D177BBEB072"/>
    <w:rsid w:val="00A36C8F"/>
  </w:style>
  <w:style w:type="paragraph" w:customStyle="1" w:styleId="0EF6BAC6C7AA4C2D9EC843037D0CBAB9">
    <w:name w:val="0EF6BAC6C7AA4C2D9EC843037D0CBAB9"/>
    <w:rsid w:val="00A36C8F"/>
  </w:style>
  <w:style w:type="paragraph" w:customStyle="1" w:styleId="CB014A0C6B4541B098CFB57F10C4820A">
    <w:name w:val="CB014A0C6B4541B098CFB57F10C4820A"/>
    <w:rsid w:val="00A36C8F"/>
  </w:style>
  <w:style w:type="paragraph" w:customStyle="1" w:styleId="5D5BBD5770F54AC79A403AB8AE561E87">
    <w:name w:val="5D5BBD5770F54AC79A403AB8AE561E87"/>
    <w:rsid w:val="00A36C8F"/>
  </w:style>
  <w:style w:type="paragraph" w:customStyle="1" w:styleId="0473C9D8B57C4C3C9516A9CB756A8A18">
    <w:name w:val="0473C9D8B57C4C3C9516A9CB756A8A18"/>
    <w:rsid w:val="00A36C8F"/>
  </w:style>
  <w:style w:type="paragraph" w:customStyle="1" w:styleId="6507C4E0AA9F43A683B765EC938F5D82">
    <w:name w:val="6507C4E0AA9F43A683B765EC938F5D82"/>
    <w:rsid w:val="00A36C8F"/>
  </w:style>
  <w:style w:type="paragraph" w:customStyle="1" w:styleId="8ECEA683EA424D489752962509824C90">
    <w:name w:val="8ECEA683EA424D489752962509824C90"/>
    <w:rsid w:val="00A36C8F"/>
  </w:style>
  <w:style w:type="paragraph" w:customStyle="1" w:styleId="A1B0BDEE7E2440D1BE4180EE37FB4D4A">
    <w:name w:val="A1B0BDEE7E2440D1BE4180EE37FB4D4A"/>
    <w:rsid w:val="00A36C8F"/>
  </w:style>
  <w:style w:type="paragraph" w:customStyle="1" w:styleId="BFA1F9467A014F63BDF16CC9D385A595">
    <w:name w:val="BFA1F9467A014F63BDF16CC9D385A595"/>
    <w:rsid w:val="00962478"/>
  </w:style>
  <w:style w:type="paragraph" w:customStyle="1" w:styleId="CE74112E0D1945719890E86B543C24A3">
    <w:name w:val="CE74112E0D1945719890E86B543C24A3"/>
    <w:rsid w:val="00962478"/>
  </w:style>
  <w:style w:type="paragraph" w:customStyle="1" w:styleId="8296CE9387994D86BE737A2C4206F5BD">
    <w:name w:val="8296CE9387994D86BE737A2C4206F5BD"/>
    <w:rsid w:val="00962478"/>
  </w:style>
  <w:style w:type="paragraph" w:customStyle="1" w:styleId="874EDAAD611D41B291AE20612CAFD417">
    <w:name w:val="874EDAAD611D41B291AE20612CAFD417"/>
    <w:rsid w:val="00962478"/>
  </w:style>
  <w:style w:type="paragraph" w:customStyle="1" w:styleId="E26C5DA2722740508CE09E4343CD4D03">
    <w:name w:val="E26C5DA2722740508CE09E4343CD4D03"/>
    <w:rsid w:val="00962478"/>
  </w:style>
  <w:style w:type="paragraph" w:customStyle="1" w:styleId="625F140F603E48C4830F6C4BC0E05A4E">
    <w:name w:val="625F140F603E48C4830F6C4BC0E05A4E"/>
    <w:rsid w:val="00962478"/>
  </w:style>
  <w:style w:type="paragraph" w:customStyle="1" w:styleId="5BDE8B94D8B846C09390B2CE3AF84A1F">
    <w:name w:val="5BDE8B94D8B846C09390B2CE3AF84A1F"/>
    <w:rsid w:val="00962478"/>
  </w:style>
  <w:style w:type="paragraph" w:customStyle="1" w:styleId="BF8CC32CB7A345B2AF7891DA23705D4E">
    <w:name w:val="BF8CC32CB7A345B2AF7891DA23705D4E"/>
    <w:rsid w:val="00962478"/>
  </w:style>
  <w:style w:type="paragraph" w:customStyle="1" w:styleId="490563FE4AEE478CA5AFF2299085D0D7">
    <w:name w:val="490563FE4AEE478CA5AFF2299085D0D7"/>
    <w:rsid w:val="00962478"/>
  </w:style>
  <w:style w:type="paragraph" w:customStyle="1" w:styleId="168F879C603446DAB96EC7C2A0D3AA0C">
    <w:name w:val="168F879C603446DAB96EC7C2A0D3AA0C"/>
    <w:rsid w:val="00962478"/>
  </w:style>
  <w:style w:type="paragraph" w:customStyle="1" w:styleId="09FEFD0259A6461085A09CC3406CE7F5">
    <w:name w:val="09FEFD0259A6461085A09CC3406CE7F5"/>
    <w:rsid w:val="00962478"/>
  </w:style>
  <w:style w:type="paragraph" w:customStyle="1" w:styleId="9B194818A0B54890B31502A530FD978A">
    <w:name w:val="9B194818A0B54890B31502A530FD978A"/>
    <w:rsid w:val="00962478"/>
  </w:style>
  <w:style w:type="paragraph" w:customStyle="1" w:styleId="D9ED312AF9704351ACF38828330E3F54">
    <w:name w:val="D9ED312AF9704351ACF38828330E3F54"/>
    <w:rsid w:val="00962478"/>
  </w:style>
  <w:style w:type="paragraph" w:customStyle="1" w:styleId="D4B00277F9164884992374FC13555BB9">
    <w:name w:val="D4B00277F9164884992374FC13555BB9"/>
    <w:rsid w:val="00962478"/>
  </w:style>
  <w:style w:type="paragraph" w:customStyle="1" w:styleId="5858328CBBD0412397B0032846D37A82">
    <w:name w:val="5858328CBBD0412397B0032846D37A82"/>
    <w:rsid w:val="00962478"/>
  </w:style>
  <w:style w:type="paragraph" w:customStyle="1" w:styleId="2E9F38A097E0480AAD6EC051981371C7">
    <w:name w:val="2E9F38A097E0480AAD6EC051981371C7"/>
    <w:rsid w:val="00962478"/>
  </w:style>
  <w:style w:type="paragraph" w:customStyle="1" w:styleId="BE3EB1B4522C4C3FB537FDD2DE080AF8">
    <w:name w:val="BE3EB1B4522C4C3FB537FDD2DE080AF8"/>
    <w:rsid w:val="00962478"/>
  </w:style>
  <w:style w:type="paragraph" w:customStyle="1" w:styleId="43D1892E48C84618A8232932F262BB9A">
    <w:name w:val="43D1892E48C84618A8232932F262BB9A"/>
    <w:rsid w:val="00962478"/>
  </w:style>
  <w:style w:type="paragraph" w:customStyle="1" w:styleId="C689DF6112874F07BE9724D204A6EE49">
    <w:name w:val="C689DF6112874F07BE9724D204A6EE49"/>
    <w:rsid w:val="00962478"/>
  </w:style>
  <w:style w:type="paragraph" w:customStyle="1" w:styleId="CA0DD353F285484587E82010660C11F4">
    <w:name w:val="CA0DD353F285484587E82010660C11F4"/>
    <w:rsid w:val="00962478"/>
  </w:style>
  <w:style w:type="paragraph" w:customStyle="1" w:styleId="35CB24BE9330456BB54A49E1B08F7755">
    <w:name w:val="35CB24BE9330456BB54A49E1B08F7755"/>
    <w:rsid w:val="00962478"/>
  </w:style>
  <w:style w:type="paragraph" w:customStyle="1" w:styleId="F514B755192A4F0282A18FB86D6AD585">
    <w:name w:val="F514B755192A4F0282A18FB86D6AD585"/>
    <w:rsid w:val="00962478"/>
  </w:style>
  <w:style w:type="paragraph" w:customStyle="1" w:styleId="624B23B144B444CD9A7AA6FADDC50664">
    <w:name w:val="624B23B144B444CD9A7AA6FADDC50664"/>
    <w:rsid w:val="00962478"/>
  </w:style>
  <w:style w:type="paragraph" w:customStyle="1" w:styleId="23C60E40752343F8BA81A2E81736E2B0">
    <w:name w:val="23C60E40752343F8BA81A2E81736E2B0"/>
    <w:rsid w:val="00962478"/>
  </w:style>
  <w:style w:type="paragraph" w:customStyle="1" w:styleId="229F55AFC0E54045BA762939494DE8C6">
    <w:name w:val="229F55AFC0E54045BA762939494DE8C6"/>
    <w:rsid w:val="00484CDD"/>
  </w:style>
  <w:style w:type="paragraph" w:customStyle="1" w:styleId="1176FA845D24464D86764F04C2D1489C">
    <w:name w:val="1176FA845D24464D86764F04C2D1489C"/>
    <w:rsid w:val="00484CDD"/>
  </w:style>
  <w:style w:type="paragraph" w:customStyle="1" w:styleId="7FD54F281F0F43E6BEFF925C871B80E2">
    <w:name w:val="7FD54F281F0F43E6BEFF925C871B80E2"/>
    <w:rsid w:val="00484CDD"/>
  </w:style>
  <w:style w:type="paragraph" w:customStyle="1" w:styleId="DC2FECE13FAB4063A3ADC98381746600">
    <w:name w:val="DC2FECE13FAB4063A3ADC98381746600"/>
    <w:rsid w:val="00484CDD"/>
  </w:style>
  <w:style w:type="paragraph" w:customStyle="1" w:styleId="8C054E4D6BDB458C933FFCA6B38A44FE">
    <w:name w:val="8C054E4D6BDB458C933FFCA6B38A44FE"/>
    <w:rsid w:val="00484CDD"/>
  </w:style>
  <w:style w:type="paragraph" w:customStyle="1" w:styleId="C63BA189BEDC461D824188CA67963169">
    <w:name w:val="C63BA189BEDC461D824188CA67963169"/>
    <w:rsid w:val="00484CDD"/>
  </w:style>
  <w:style w:type="paragraph" w:customStyle="1" w:styleId="4E4AF02ED35B4EF0AC39F6A1AFEA2C69">
    <w:name w:val="4E4AF02ED35B4EF0AC39F6A1AFEA2C69"/>
    <w:rsid w:val="00484CDD"/>
  </w:style>
  <w:style w:type="paragraph" w:customStyle="1" w:styleId="A4CCE7D8DC2B4207B61123AA59CAC856">
    <w:name w:val="A4CCE7D8DC2B4207B61123AA59CAC856"/>
    <w:rsid w:val="00484CDD"/>
  </w:style>
  <w:style w:type="paragraph" w:customStyle="1" w:styleId="F1C1CAE2CB71479493002C9BB2410A0B">
    <w:name w:val="F1C1CAE2CB71479493002C9BB2410A0B"/>
    <w:rsid w:val="00484CDD"/>
  </w:style>
  <w:style w:type="paragraph" w:customStyle="1" w:styleId="CAA001D786ED49C7B98404B4339BA3AE">
    <w:name w:val="CAA001D786ED49C7B98404B4339BA3AE"/>
    <w:rsid w:val="00484CDD"/>
  </w:style>
  <w:style w:type="paragraph" w:customStyle="1" w:styleId="2815D876D585428BA1EEFB62566034CF">
    <w:name w:val="2815D876D585428BA1EEFB62566034CF"/>
    <w:rsid w:val="00484CDD"/>
  </w:style>
  <w:style w:type="paragraph" w:customStyle="1" w:styleId="D490EC3101F94B31901F2D68C9F54201">
    <w:name w:val="D490EC3101F94B31901F2D68C9F54201"/>
    <w:rsid w:val="00484CDD"/>
  </w:style>
  <w:style w:type="paragraph" w:customStyle="1" w:styleId="3A686976493F4D03A8C659CD34E7993D">
    <w:name w:val="3A686976493F4D03A8C659CD34E7993D"/>
    <w:rsid w:val="00484CDD"/>
  </w:style>
  <w:style w:type="paragraph" w:customStyle="1" w:styleId="D1D564F6D0534DB7ABA1BED7998A98F7">
    <w:name w:val="D1D564F6D0534DB7ABA1BED7998A98F7"/>
    <w:rsid w:val="00484CDD"/>
  </w:style>
  <w:style w:type="paragraph" w:customStyle="1" w:styleId="B2276988246B4315B8C5972ABD46E994">
    <w:name w:val="B2276988246B4315B8C5972ABD46E994"/>
    <w:rsid w:val="00484CDD"/>
  </w:style>
  <w:style w:type="paragraph" w:customStyle="1" w:styleId="5724E965CCF7421F971D844441DD4A48">
    <w:name w:val="5724E965CCF7421F971D844441DD4A48"/>
    <w:rsid w:val="00484CDD"/>
  </w:style>
  <w:style w:type="paragraph" w:customStyle="1" w:styleId="5D882CCBBDA2467C92B32213FCBEBF2B">
    <w:name w:val="5D882CCBBDA2467C92B32213FCBEBF2B"/>
    <w:rsid w:val="00484CDD"/>
  </w:style>
  <w:style w:type="paragraph" w:customStyle="1" w:styleId="544600E381C54983B0695E3DAB25C13E">
    <w:name w:val="544600E381C54983B0695E3DAB25C13E"/>
    <w:rsid w:val="00484CDD"/>
  </w:style>
  <w:style w:type="paragraph" w:customStyle="1" w:styleId="C13FEA134B6A4D2FA523C50B9933FA33">
    <w:name w:val="C13FEA134B6A4D2FA523C50B9933FA33"/>
    <w:rsid w:val="00484CDD"/>
  </w:style>
  <w:style w:type="paragraph" w:customStyle="1" w:styleId="DA95529B208047BB96CA8DFAA203FD74">
    <w:name w:val="DA95529B208047BB96CA8DFAA203FD74"/>
    <w:rsid w:val="00484CDD"/>
  </w:style>
  <w:style w:type="paragraph" w:customStyle="1" w:styleId="3E3C4A4DA92547F9B8B51ACB22158B5C">
    <w:name w:val="3E3C4A4DA92547F9B8B51ACB22158B5C"/>
    <w:rsid w:val="00484CDD"/>
  </w:style>
  <w:style w:type="paragraph" w:customStyle="1" w:styleId="5EAD64C84F764D5588D7704406EF4C36">
    <w:name w:val="5EAD64C84F764D5588D7704406EF4C36"/>
    <w:rsid w:val="00484CDD"/>
  </w:style>
  <w:style w:type="paragraph" w:customStyle="1" w:styleId="01AA9E6362804F5682C1FE36B5FC40C1">
    <w:name w:val="01AA9E6362804F5682C1FE36B5FC40C1"/>
    <w:rsid w:val="00484CDD"/>
  </w:style>
  <w:style w:type="paragraph" w:customStyle="1" w:styleId="35DC2A1B438B41108A4853F47ACA0CC7">
    <w:name w:val="35DC2A1B438B41108A4853F47ACA0CC7"/>
    <w:rsid w:val="00484CDD"/>
  </w:style>
  <w:style w:type="paragraph" w:customStyle="1" w:styleId="1C6CF79BF4B14E6E893EE676BEA65E59">
    <w:name w:val="1C6CF79BF4B14E6E893EE676BEA65E59"/>
    <w:rsid w:val="00484CDD"/>
  </w:style>
  <w:style w:type="paragraph" w:customStyle="1" w:styleId="C470590C123A4781A219262790AA737B">
    <w:name w:val="C470590C123A4781A219262790AA737B"/>
    <w:rsid w:val="00484CDD"/>
  </w:style>
  <w:style w:type="paragraph" w:customStyle="1" w:styleId="F3DE218E33C744D8ADFA83DD4FB5C3DC">
    <w:name w:val="F3DE218E33C744D8ADFA83DD4FB5C3DC"/>
    <w:rsid w:val="00484CDD"/>
  </w:style>
  <w:style w:type="paragraph" w:customStyle="1" w:styleId="05EA4B5B48BA4F1AB42C2EC199E6788F">
    <w:name w:val="05EA4B5B48BA4F1AB42C2EC199E6788F"/>
    <w:rsid w:val="00484CDD"/>
  </w:style>
  <w:style w:type="paragraph" w:customStyle="1" w:styleId="047623C57BDF4A74A44B1DCED0C4D0F48">
    <w:name w:val="047623C57BDF4A74A44B1DCED0C4D0F48"/>
    <w:rsid w:val="00484CDD"/>
    <w:rPr>
      <w:rFonts w:eastAsiaTheme="minorHAnsi"/>
      <w:lang w:eastAsia="en-US"/>
    </w:rPr>
  </w:style>
  <w:style w:type="paragraph" w:customStyle="1" w:styleId="9D0F8A2ABD1949AF81502ADBE9D7246C29">
    <w:name w:val="9D0F8A2ABD1949AF81502ADBE9D7246C29"/>
    <w:rsid w:val="00484CDD"/>
    <w:rPr>
      <w:rFonts w:eastAsiaTheme="minorHAnsi"/>
      <w:lang w:eastAsia="en-US"/>
    </w:rPr>
  </w:style>
  <w:style w:type="paragraph" w:customStyle="1" w:styleId="AE7FB2C723FC452C872AE5B7841A59C929">
    <w:name w:val="AE7FB2C723FC452C872AE5B7841A59C929"/>
    <w:rsid w:val="00484CDD"/>
    <w:rPr>
      <w:rFonts w:eastAsiaTheme="minorHAnsi"/>
      <w:lang w:eastAsia="en-US"/>
    </w:rPr>
  </w:style>
  <w:style w:type="paragraph" w:customStyle="1" w:styleId="7FD54F281F0F43E6BEFF925C871B80E21">
    <w:name w:val="7FD54F281F0F43E6BEFF925C871B80E21"/>
    <w:rsid w:val="00484CDD"/>
    <w:rPr>
      <w:rFonts w:eastAsiaTheme="minorHAnsi"/>
      <w:lang w:eastAsia="en-US"/>
    </w:rPr>
  </w:style>
  <w:style w:type="paragraph" w:customStyle="1" w:styleId="E8CB19C9F269413DAC29EF43D74F44EE11">
    <w:name w:val="E8CB19C9F269413DAC29EF43D74F44EE11"/>
    <w:rsid w:val="00484CDD"/>
    <w:rPr>
      <w:rFonts w:eastAsiaTheme="minorHAnsi"/>
      <w:lang w:eastAsia="en-US"/>
    </w:rPr>
  </w:style>
  <w:style w:type="paragraph" w:customStyle="1" w:styleId="229F55AFC0E54045BA762939494DE8C61">
    <w:name w:val="229F55AFC0E54045BA762939494DE8C61"/>
    <w:rsid w:val="00484CDD"/>
    <w:rPr>
      <w:rFonts w:eastAsiaTheme="minorHAnsi"/>
      <w:lang w:eastAsia="en-US"/>
    </w:rPr>
  </w:style>
  <w:style w:type="paragraph" w:customStyle="1" w:styleId="05EA4B5B48BA4F1AB42C2EC199E6788F1">
    <w:name w:val="05EA4B5B48BA4F1AB42C2EC199E6788F1"/>
    <w:rsid w:val="00484CDD"/>
    <w:rPr>
      <w:rFonts w:eastAsiaTheme="minorHAnsi"/>
      <w:lang w:eastAsia="en-US"/>
    </w:rPr>
  </w:style>
  <w:style w:type="paragraph" w:customStyle="1" w:styleId="EA47209B45814F6583E6796B4C09C8D23">
    <w:name w:val="EA47209B45814F6583E6796B4C09C8D23"/>
    <w:rsid w:val="00484CDD"/>
    <w:rPr>
      <w:rFonts w:eastAsiaTheme="minorHAnsi"/>
      <w:lang w:eastAsia="en-US"/>
    </w:rPr>
  </w:style>
  <w:style w:type="paragraph" w:customStyle="1" w:styleId="87E7F75791814EF0A7DF44FC1409A8A73">
    <w:name w:val="87E7F75791814EF0A7DF44FC1409A8A73"/>
    <w:rsid w:val="00484CDD"/>
    <w:rPr>
      <w:rFonts w:eastAsiaTheme="minorHAnsi"/>
      <w:lang w:eastAsia="en-US"/>
    </w:rPr>
  </w:style>
  <w:style w:type="paragraph" w:customStyle="1" w:styleId="570BA492046240029529ECE39E4C3C9E3">
    <w:name w:val="570BA492046240029529ECE39E4C3C9E3"/>
    <w:rsid w:val="00484CDD"/>
    <w:rPr>
      <w:rFonts w:eastAsiaTheme="minorHAnsi"/>
      <w:lang w:eastAsia="en-US"/>
    </w:rPr>
  </w:style>
  <w:style w:type="paragraph" w:customStyle="1" w:styleId="BC8F1080F66A4DEA83567B98F378A6923">
    <w:name w:val="BC8F1080F66A4DEA83567B98F378A6923"/>
    <w:rsid w:val="00484CDD"/>
    <w:rPr>
      <w:rFonts w:eastAsiaTheme="minorHAnsi"/>
      <w:lang w:eastAsia="en-US"/>
    </w:rPr>
  </w:style>
  <w:style w:type="paragraph" w:customStyle="1" w:styleId="EFC045E626F7434C99CA14FC2EC6F1593">
    <w:name w:val="EFC045E626F7434C99CA14FC2EC6F1593"/>
    <w:rsid w:val="00484CDD"/>
    <w:rPr>
      <w:rFonts w:eastAsiaTheme="minorHAnsi"/>
      <w:lang w:eastAsia="en-US"/>
    </w:rPr>
  </w:style>
  <w:style w:type="paragraph" w:customStyle="1" w:styleId="7E8A8DC843BD4D18879B655E307690EB3">
    <w:name w:val="7E8A8DC843BD4D18879B655E307690EB3"/>
    <w:rsid w:val="00484CDD"/>
    <w:rPr>
      <w:rFonts w:eastAsiaTheme="minorHAnsi"/>
      <w:lang w:eastAsia="en-US"/>
    </w:rPr>
  </w:style>
  <w:style w:type="paragraph" w:customStyle="1" w:styleId="8BF8B8327E7F4AA88738017F10B461BF3">
    <w:name w:val="8BF8B8327E7F4AA88738017F10B461BF3"/>
    <w:rsid w:val="00484CDD"/>
    <w:rPr>
      <w:rFonts w:eastAsiaTheme="minorHAnsi"/>
      <w:lang w:eastAsia="en-US"/>
    </w:rPr>
  </w:style>
  <w:style w:type="paragraph" w:customStyle="1" w:styleId="CF237C5D84C24B499A889122C418B65D3">
    <w:name w:val="CF237C5D84C24B499A889122C418B65D3"/>
    <w:rsid w:val="00484CDD"/>
    <w:rPr>
      <w:rFonts w:eastAsiaTheme="minorHAnsi"/>
      <w:lang w:eastAsia="en-US"/>
    </w:rPr>
  </w:style>
  <w:style w:type="paragraph" w:customStyle="1" w:styleId="5B552AAA48CB42DC896594F2C4D2B7CB3">
    <w:name w:val="5B552AAA48CB42DC896594F2C4D2B7CB3"/>
    <w:rsid w:val="00484CDD"/>
    <w:rPr>
      <w:rFonts w:eastAsiaTheme="minorHAnsi"/>
      <w:lang w:eastAsia="en-US"/>
    </w:rPr>
  </w:style>
  <w:style w:type="paragraph" w:customStyle="1" w:styleId="C7FE37E05CB4493B9F193364408D43F73">
    <w:name w:val="C7FE37E05CB4493B9F193364408D43F73"/>
    <w:rsid w:val="00484CDD"/>
    <w:rPr>
      <w:rFonts w:eastAsiaTheme="minorHAnsi"/>
      <w:lang w:eastAsia="en-US"/>
    </w:rPr>
  </w:style>
  <w:style w:type="paragraph" w:customStyle="1" w:styleId="2843FA8C08784A6697DB8BE5052430ED3">
    <w:name w:val="2843FA8C08784A6697DB8BE5052430ED3"/>
    <w:rsid w:val="00484CDD"/>
    <w:rPr>
      <w:rFonts w:eastAsiaTheme="minorHAnsi"/>
      <w:lang w:eastAsia="en-US"/>
    </w:rPr>
  </w:style>
  <w:style w:type="paragraph" w:customStyle="1" w:styleId="487AAEB5A13D484BAC08995F378DDAEB3">
    <w:name w:val="487AAEB5A13D484BAC08995F378DDAEB3"/>
    <w:rsid w:val="00484CDD"/>
    <w:rPr>
      <w:rFonts w:eastAsiaTheme="minorHAnsi"/>
      <w:lang w:eastAsia="en-US"/>
    </w:rPr>
  </w:style>
  <w:style w:type="paragraph" w:customStyle="1" w:styleId="737F09E1695942EB8F49B18AA737459F3">
    <w:name w:val="737F09E1695942EB8F49B18AA737459F3"/>
    <w:rsid w:val="00484CDD"/>
    <w:rPr>
      <w:rFonts w:eastAsiaTheme="minorHAnsi"/>
      <w:lang w:eastAsia="en-US"/>
    </w:rPr>
  </w:style>
  <w:style w:type="paragraph" w:customStyle="1" w:styleId="489FF198ED6A484ABD51BD8D17898B613">
    <w:name w:val="489FF198ED6A484ABD51BD8D17898B613"/>
    <w:rsid w:val="00484CDD"/>
    <w:rPr>
      <w:rFonts w:eastAsiaTheme="minorHAnsi"/>
      <w:lang w:eastAsia="en-US"/>
    </w:rPr>
  </w:style>
  <w:style w:type="paragraph" w:customStyle="1" w:styleId="D652E8087CEF4A18A2F7503A8B8385523">
    <w:name w:val="D652E8087CEF4A18A2F7503A8B8385523"/>
    <w:rsid w:val="00484CDD"/>
    <w:rPr>
      <w:rFonts w:eastAsiaTheme="minorHAnsi"/>
      <w:lang w:eastAsia="en-US"/>
    </w:rPr>
  </w:style>
  <w:style w:type="paragraph" w:customStyle="1" w:styleId="AE3BE1A06918413C888CE988523D57B43">
    <w:name w:val="AE3BE1A06918413C888CE988523D57B43"/>
    <w:rsid w:val="00484CDD"/>
    <w:rPr>
      <w:rFonts w:eastAsiaTheme="minorHAnsi"/>
      <w:lang w:eastAsia="en-US"/>
    </w:rPr>
  </w:style>
  <w:style w:type="paragraph" w:customStyle="1" w:styleId="4DDB7F6965104496AD45400410227D9D3">
    <w:name w:val="4DDB7F6965104496AD45400410227D9D3"/>
    <w:rsid w:val="00484CDD"/>
    <w:rPr>
      <w:rFonts w:eastAsiaTheme="minorHAnsi"/>
      <w:lang w:eastAsia="en-US"/>
    </w:rPr>
  </w:style>
  <w:style w:type="paragraph" w:customStyle="1" w:styleId="574561E94B014C4CA4330341746033C63">
    <w:name w:val="574561E94B014C4CA4330341746033C63"/>
    <w:rsid w:val="00484CDD"/>
    <w:rPr>
      <w:rFonts w:eastAsiaTheme="minorHAnsi"/>
      <w:lang w:eastAsia="en-US"/>
    </w:rPr>
  </w:style>
  <w:style w:type="paragraph" w:customStyle="1" w:styleId="868880180F934577A2D4BFEBF9EB564C3">
    <w:name w:val="868880180F934577A2D4BFEBF9EB564C3"/>
    <w:rsid w:val="00484CDD"/>
    <w:rPr>
      <w:rFonts w:eastAsiaTheme="minorHAnsi"/>
      <w:lang w:eastAsia="en-US"/>
    </w:rPr>
  </w:style>
  <w:style w:type="paragraph" w:customStyle="1" w:styleId="B06BE4C514DB493686651DF739BB60823">
    <w:name w:val="B06BE4C514DB493686651DF739BB60823"/>
    <w:rsid w:val="00484CDD"/>
    <w:rPr>
      <w:rFonts w:eastAsiaTheme="minorHAnsi"/>
      <w:lang w:eastAsia="en-US"/>
    </w:rPr>
  </w:style>
  <w:style w:type="paragraph" w:customStyle="1" w:styleId="A982A09ED2FD4BA0995A2FCB1BC761143">
    <w:name w:val="A982A09ED2FD4BA0995A2FCB1BC761143"/>
    <w:rsid w:val="00484CDD"/>
    <w:rPr>
      <w:rFonts w:eastAsiaTheme="minorHAnsi"/>
      <w:lang w:eastAsia="en-US"/>
    </w:rPr>
  </w:style>
  <w:style w:type="paragraph" w:customStyle="1" w:styleId="E137847984DA4CBA8BBAF75347C6313D3">
    <w:name w:val="E137847984DA4CBA8BBAF75347C6313D3"/>
    <w:rsid w:val="00484CDD"/>
    <w:rPr>
      <w:rFonts w:eastAsiaTheme="minorHAnsi"/>
      <w:lang w:eastAsia="en-US"/>
    </w:rPr>
  </w:style>
  <w:style w:type="paragraph" w:customStyle="1" w:styleId="D7CB6EA7A9434BE9A9901F8FB4AA488D3">
    <w:name w:val="D7CB6EA7A9434BE9A9901F8FB4AA488D3"/>
    <w:rsid w:val="00484CDD"/>
    <w:rPr>
      <w:rFonts w:eastAsiaTheme="minorHAnsi"/>
      <w:lang w:eastAsia="en-US"/>
    </w:rPr>
  </w:style>
  <w:style w:type="paragraph" w:customStyle="1" w:styleId="1D0927CDB1EB46EAAEE60FA88402B1A93">
    <w:name w:val="1D0927CDB1EB46EAAEE60FA88402B1A93"/>
    <w:rsid w:val="00484CDD"/>
    <w:rPr>
      <w:rFonts w:eastAsiaTheme="minorHAnsi"/>
      <w:lang w:eastAsia="en-US"/>
    </w:rPr>
  </w:style>
  <w:style w:type="paragraph" w:customStyle="1" w:styleId="86E542CA04BD46A68B0428FDF60A9CF530">
    <w:name w:val="86E542CA04BD46A68B0428FDF60A9CF530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1">
    <w:name w:val="8ECEA683EA424D489752962509824C90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1">
    <w:name w:val="A1B0BDEE7E2440D1BE4180EE37FB4D4A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9">
    <w:name w:val="047623C57BDF4A74A44B1DCED0C4D0F49"/>
    <w:rsid w:val="00484CDD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484CDD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484CDD"/>
    <w:rPr>
      <w:rFonts w:eastAsiaTheme="minorHAnsi"/>
      <w:lang w:eastAsia="en-US"/>
    </w:rPr>
  </w:style>
  <w:style w:type="paragraph" w:customStyle="1" w:styleId="7FD54F281F0F43E6BEFF925C871B80E22">
    <w:name w:val="7FD54F281F0F43E6BEFF925C871B80E22"/>
    <w:rsid w:val="00484CDD"/>
    <w:rPr>
      <w:rFonts w:eastAsiaTheme="minorHAnsi"/>
      <w:lang w:eastAsia="en-US"/>
    </w:rPr>
  </w:style>
  <w:style w:type="paragraph" w:customStyle="1" w:styleId="E8CB19C9F269413DAC29EF43D74F44EE12">
    <w:name w:val="E8CB19C9F269413DAC29EF43D74F44EE12"/>
    <w:rsid w:val="00484CDD"/>
    <w:rPr>
      <w:rFonts w:eastAsiaTheme="minorHAnsi"/>
      <w:lang w:eastAsia="en-US"/>
    </w:rPr>
  </w:style>
  <w:style w:type="paragraph" w:customStyle="1" w:styleId="229F55AFC0E54045BA762939494DE8C62">
    <w:name w:val="229F55AFC0E54045BA762939494DE8C62"/>
    <w:rsid w:val="00484CDD"/>
    <w:rPr>
      <w:rFonts w:eastAsiaTheme="minorHAnsi"/>
      <w:lang w:eastAsia="en-US"/>
    </w:rPr>
  </w:style>
  <w:style w:type="paragraph" w:customStyle="1" w:styleId="05EA4B5B48BA4F1AB42C2EC199E6788F2">
    <w:name w:val="05EA4B5B48BA4F1AB42C2EC199E6788F2"/>
    <w:rsid w:val="00484CDD"/>
    <w:rPr>
      <w:rFonts w:eastAsiaTheme="minorHAnsi"/>
      <w:lang w:eastAsia="en-US"/>
    </w:rPr>
  </w:style>
  <w:style w:type="paragraph" w:customStyle="1" w:styleId="EA47209B45814F6583E6796B4C09C8D24">
    <w:name w:val="EA47209B45814F6583E6796B4C09C8D24"/>
    <w:rsid w:val="00484CDD"/>
    <w:rPr>
      <w:rFonts w:eastAsiaTheme="minorHAnsi"/>
      <w:lang w:eastAsia="en-US"/>
    </w:rPr>
  </w:style>
  <w:style w:type="paragraph" w:customStyle="1" w:styleId="87E7F75791814EF0A7DF44FC1409A8A74">
    <w:name w:val="87E7F75791814EF0A7DF44FC1409A8A74"/>
    <w:rsid w:val="00484CDD"/>
    <w:rPr>
      <w:rFonts w:eastAsiaTheme="minorHAnsi"/>
      <w:lang w:eastAsia="en-US"/>
    </w:rPr>
  </w:style>
  <w:style w:type="paragraph" w:customStyle="1" w:styleId="570BA492046240029529ECE39E4C3C9E4">
    <w:name w:val="570BA492046240029529ECE39E4C3C9E4"/>
    <w:rsid w:val="00484CDD"/>
    <w:rPr>
      <w:rFonts w:eastAsiaTheme="minorHAnsi"/>
      <w:lang w:eastAsia="en-US"/>
    </w:rPr>
  </w:style>
  <w:style w:type="paragraph" w:customStyle="1" w:styleId="BC8F1080F66A4DEA83567B98F378A6924">
    <w:name w:val="BC8F1080F66A4DEA83567B98F378A6924"/>
    <w:rsid w:val="00484CDD"/>
    <w:rPr>
      <w:rFonts w:eastAsiaTheme="minorHAnsi"/>
      <w:lang w:eastAsia="en-US"/>
    </w:rPr>
  </w:style>
  <w:style w:type="paragraph" w:customStyle="1" w:styleId="EFC045E626F7434C99CA14FC2EC6F1594">
    <w:name w:val="EFC045E626F7434C99CA14FC2EC6F1594"/>
    <w:rsid w:val="00484CDD"/>
    <w:rPr>
      <w:rFonts w:eastAsiaTheme="minorHAnsi"/>
      <w:lang w:eastAsia="en-US"/>
    </w:rPr>
  </w:style>
  <w:style w:type="paragraph" w:customStyle="1" w:styleId="7E8A8DC843BD4D18879B655E307690EB4">
    <w:name w:val="7E8A8DC843BD4D18879B655E307690EB4"/>
    <w:rsid w:val="00484CDD"/>
    <w:rPr>
      <w:rFonts w:eastAsiaTheme="minorHAnsi"/>
      <w:lang w:eastAsia="en-US"/>
    </w:rPr>
  </w:style>
  <w:style w:type="paragraph" w:customStyle="1" w:styleId="8BF8B8327E7F4AA88738017F10B461BF4">
    <w:name w:val="8BF8B8327E7F4AA88738017F10B461BF4"/>
    <w:rsid w:val="00484CDD"/>
    <w:rPr>
      <w:rFonts w:eastAsiaTheme="minorHAnsi"/>
      <w:lang w:eastAsia="en-US"/>
    </w:rPr>
  </w:style>
  <w:style w:type="paragraph" w:customStyle="1" w:styleId="CF237C5D84C24B499A889122C418B65D4">
    <w:name w:val="CF237C5D84C24B499A889122C418B65D4"/>
    <w:rsid w:val="00484CDD"/>
    <w:rPr>
      <w:rFonts w:eastAsiaTheme="minorHAnsi"/>
      <w:lang w:eastAsia="en-US"/>
    </w:rPr>
  </w:style>
  <w:style w:type="paragraph" w:customStyle="1" w:styleId="5B552AAA48CB42DC896594F2C4D2B7CB4">
    <w:name w:val="5B552AAA48CB42DC896594F2C4D2B7CB4"/>
    <w:rsid w:val="00484CDD"/>
    <w:rPr>
      <w:rFonts w:eastAsiaTheme="minorHAnsi"/>
      <w:lang w:eastAsia="en-US"/>
    </w:rPr>
  </w:style>
  <w:style w:type="paragraph" w:customStyle="1" w:styleId="C7FE37E05CB4493B9F193364408D43F74">
    <w:name w:val="C7FE37E05CB4493B9F193364408D43F74"/>
    <w:rsid w:val="00484CDD"/>
    <w:rPr>
      <w:rFonts w:eastAsiaTheme="minorHAnsi"/>
      <w:lang w:eastAsia="en-US"/>
    </w:rPr>
  </w:style>
  <w:style w:type="paragraph" w:customStyle="1" w:styleId="2843FA8C08784A6697DB8BE5052430ED4">
    <w:name w:val="2843FA8C08784A6697DB8BE5052430ED4"/>
    <w:rsid w:val="00484CDD"/>
    <w:rPr>
      <w:rFonts w:eastAsiaTheme="minorHAnsi"/>
      <w:lang w:eastAsia="en-US"/>
    </w:rPr>
  </w:style>
  <w:style w:type="paragraph" w:customStyle="1" w:styleId="487AAEB5A13D484BAC08995F378DDAEB4">
    <w:name w:val="487AAEB5A13D484BAC08995F378DDAEB4"/>
    <w:rsid w:val="00484CDD"/>
    <w:rPr>
      <w:rFonts w:eastAsiaTheme="minorHAnsi"/>
      <w:lang w:eastAsia="en-US"/>
    </w:rPr>
  </w:style>
  <w:style w:type="paragraph" w:customStyle="1" w:styleId="737F09E1695942EB8F49B18AA737459F4">
    <w:name w:val="737F09E1695942EB8F49B18AA737459F4"/>
    <w:rsid w:val="00484CDD"/>
    <w:rPr>
      <w:rFonts w:eastAsiaTheme="minorHAnsi"/>
      <w:lang w:eastAsia="en-US"/>
    </w:rPr>
  </w:style>
  <w:style w:type="paragraph" w:customStyle="1" w:styleId="489FF198ED6A484ABD51BD8D17898B614">
    <w:name w:val="489FF198ED6A484ABD51BD8D17898B614"/>
    <w:rsid w:val="00484CDD"/>
    <w:rPr>
      <w:rFonts w:eastAsiaTheme="minorHAnsi"/>
      <w:lang w:eastAsia="en-US"/>
    </w:rPr>
  </w:style>
  <w:style w:type="paragraph" w:customStyle="1" w:styleId="D652E8087CEF4A18A2F7503A8B8385524">
    <w:name w:val="D652E8087CEF4A18A2F7503A8B8385524"/>
    <w:rsid w:val="00484CDD"/>
    <w:rPr>
      <w:rFonts w:eastAsiaTheme="minorHAnsi"/>
      <w:lang w:eastAsia="en-US"/>
    </w:rPr>
  </w:style>
  <w:style w:type="paragraph" w:customStyle="1" w:styleId="AE3BE1A06918413C888CE988523D57B44">
    <w:name w:val="AE3BE1A06918413C888CE988523D57B44"/>
    <w:rsid w:val="00484CDD"/>
    <w:rPr>
      <w:rFonts w:eastAsiaTheme="minorHAnsi"/>
      <w:lang w:eastAsia="en-US"/>
    </w:rPr>
  </w:style>
  <w:style w:type="paragraph" w:customStyle="1" w:styleId="4DDB7F6965104496AD45400410227D9D4">
    <w:name w:val="4DDB7F6965104496AD45400410227D9D4"/>
    <w:rsid w:val="00484CDD"/>
    <w:rPr>
      <w:rFonts w:eastAsiaTheme="minorHAnsi"/>
      <w:lang w:eastAsia="en-US"/>
    </w:rPr>
  </w:style>
  <w:style w:type="paragraph" w:customStyle="1" w:styleId="574561E94B014C4CA4330341746033C64">
    <w:name w:val="574561E94B014C4CA4330341746033C64"/>
    <w:rsid w:val="00484CDD"/>
    <w:rPr>
      <w:rFonts w:eastAsiaTheme="minorHAnsi"/>
      <w:lang w:eastAsia="en-US"/>
    </w:rPr>
  </w:style>
  <w:style w:type="paragraph" w:customStyle="1" w:styleId="868880180F934577A2D4BFEBF9EB564C4">
    <w:name w:val="868880180F934577A2D4BFEBF9EB564C4"/>
    <w:rsid w:val="00484CDD"/>
    <w:rPr>
      <w:rFonts w:eastAsiaTheme="minorHAnsi"/>
      <w:lang w:eastAsia="en-US"/>
    </w:rPr>
  </w:style>
  <w:style w:type="paragraph" w:customStyle="1" w:styleId="B06BE4C514DB493686651DF739BB60824">
    <w:name w:val="B06BE4C514DB493686651DF739BB60824"/>
    <w:rsid w:val="00484CDD"/>
    <w:rPr>
      <w:rFonts w:eastAsiaTheme="minorHAnsi"/>
      <w:lang w:eastAsia="en-US"/>
    </w:rPr>
  </w:style>
  <w:style w:type="paragraph" w:customStyle="1" w:styleId="A982A09ED2FD4BA0995A2FCB1BC761144">
    <w:name w:val="A982A09ED2FD4BA0995A2FCB1BC761144"/>
    <w:rsid w:val="00484CDD"/>
    <w:rPr>
      <w:rFonts w:eastAsiaTheme="minorHAnsi"/>
      <w:lang w:eastAsia="en-US"/>
    </w:rPr>
  </w:style>
  <w:style w:type="paragraph" w:customStyle="1" w:styleId="E137847984DA4CBA8BBAF75347C6313D4">
    <w:name w:val="E137847984DA4CBA8BBAF75347C6313D4"/>
    <w:rsid w:val="00484CDD"/>
    <w:rPr>
      <w:rFonts w:eastAsiaTheme="minorHAnsi"/>
      <w:lang w:eastAsia="en-US"/>
    </w:rPr>
  </w:style>
  <w:style w:type="paragraph" w:customStyle="1" w:styleId="D7CB6EA7A9434BE9A9901F8FB4AA488D4">
    <w:name w:val="D7CB6EA7A9434BE9A9901F8FB4AA488D4"/>
    <w:rsid w:val="00484CDD"/>
    <w:rPr>
      <w:rFonts w:eastAsiaTheme="minorHAnsi"/>
      <w:lang w:eastAsia="en-US"/>
    </w:rPr>
  </w:style>
  <w:style w:type="paragraph" w:customStyle="1" w:styleId="1D0927CDB1EB46EAAEE60FA88402B1A94">
    <w:name w:val="1D0927CDB1EB46EAAEE60FA88402B1A94"/>
    <w:rsid w:val="00484CDD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2">
    <w:name w:val="8ECEA683EA424D489752962509824C90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2">
    <w:name w:val="A1B0BDEE7E2440D1BE4180EE37FB4D4A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C08694B4C249E7989394C16ED61C9E">
    <w:name w:val="E7C08694B4C249E7989394C16ED61C9E"/>
    <w:rsid w:val="005213DC"/>
  </w:style>
  <w:style w:type="paragraph" w:customStyle="1" w:styleId="567977FDA3864DF9A9B215CADD991960">
    <w:name w:val="567977FDA3864DF9A9B215CADD991960"/>
    <w:rsid w:val="005213DC"/>
  </w:style>
  <w:style w:type="paragraph" w:customStyle="1" w:styleId="8B28F41B25E74D70894EAA415028C8C8">
    <w:name w:val="8B28F41B25E74D70894EAA415028C8C8"/>
    <w:rsid w:val="005213DC"/>
  </w:style>
  <w:style w:type="paragraph" w:customStyle="1" w:styleId="A759CA319A324512A58CDFE0B8CC4B2C">
    <w:name w:val="A759CA319A324512A58CDFE0B8CC4B2C"/>
    <w:rsid w:val="00A4534C"/>
    <w:rPr>
      <w:lang w:val="en-US" w:eastAsia="en-US"/>
    </w:rPr>
  </w:style>
  <w:style w:type="paragraph" w:customStyle="1" w:styleId="53F1E23EE56F4D97A37C064E8492E4BB">
    <w:name w:val="53F1E23EE56F4D97A37C064E8492E4BB"/>
    <w:rsid w:val="00A4534C"/>
    <w:rPr>
      <w:lang w:val="en-US" w:eastAsia="en-US"/>
    </w:rPr>
  </w:style>
  <w:style w:type="paragraph" w:customStyle="1" w:styleId="AFFCF3173A6F4597AFB8B8B0DE048D45">
    <w:name w:val="AFFCF3173A6F4597AFB8B8B0DE048D45"/>
    <w:rsid w:val="00A4534C"/>
    <w:rPr>
      <w:lang w:val="en-US" w:eastAsia="en-US"/>
    </w:rPr>
  </w:style>
  <w:style w:type="paragraph" w:customStyle="1" w:styleId="812F270DDE2C4E8A93903F079539891B">
    <w:name w:val="812F270DDE2C4E8A93903F079539891B"/>
    <w:rsid w:val="00A4534C"/>
    <w:rPr>
      <w:lang w:val="en-US" w:eastAsia="en-US"/>
    </w:rPr>
  </w:style>
  <w:style w:type="paragraph" w:customStyle="1" w:styleId="B809C8DBC6FF4040B93922095C075DB3">
    <w:name w:val="B809C8DBC6FF4040B93922095C075DB3"/>
    <w:rsid w:val="00A4534C"/>
    <w:rPr>
      <w:lang w:val="en-US" w:eastAsia="en-US"/>
    </w:rPr>
  </w:style>
  <w:style w:type="paragraph" w:customStyle="1" w:styleId="AF1F787BDA5A402F981ED88B601DFDD8">
    <w:name w:val="AF1F787BDA5A402F981ED88B601DFDD8"/>
    <w:rsid w:val="00A4534C"/>
    <w:rPr>
      <w:lang w:val="en-US" w:eastAsia="en-US"/>
    </w:rPr>
  </w:style>
  <w:style w:type="paragraph" w:customStyle="1" w:styleId="65BFCBD4E5A9450DACA89A42C953A196">
    <w:name w:val="65BFCBD4E5A9450DACA89A42C953A196"/>
    <w:rsid w:val="00A4534C"/>
    <w:rPr>
      <w:lang w:val="en-US" w:eastAsia="en-US"/>
    </w:rPr>
  </w:style>
  <w:style w:type="paragraph" w:customStyle="1" w:styleId="08F4CD37AF204248B9985364F167962A">
    <w:name w:val="08F4CD37AF204248B9985364F167962A"/>
    <w:rsid w:val="00A4534C"/>
    <w:rPr>
      <w:lang w:val="en-US" w:eastAsia="en-US"/>
    </w:rPr>
  </w:style>
  <w:style w:type="paragraph" w:customStyle="1" w:styleId="4987A8374DA344708C0C77BE0AA58655">
    <w:name w:val="4987A8374DA344708C0C77BE0AA58655"/>
    <w:rsid w:val="00A4534C"/>
    <w:rPr>
      <w:lang w:val="en-US" w:eastAsia="en-US"/>
    </w:rPr>
  </w:style>
  <w:style w:type="paragraph" w:customStyle="1" w:styleId="05BCD95A2E9B4C749566919DBA7C3632">
    <w:name w:val="05BCD95A2E9B4C749566919DBA7C3632"/>
    <w:rsid w:val="00A4534C"/>
    <w:rPr>
      <w:lang w:val="en-US" w:eastAsia="en-US"/>
    </w:rPr>
  </w:style>
  <w:style w:type="paragraph" w:customStyle="1" w:styleId="FBCD718D54424EB7A06DA3C000917C7B">
    <w:name w:val="FBCD718D54424EB7A06DA3C000917C7B"/>
    <w:rsid w:val="00A4534C"/>
    <w:rPr>
      <w:lang w:val="en-US" w:eastAsia="en-US"/>
    </w:rPr>
  </w:style>
  <w:style w:type="paragraph" w:customStyle="1" w:styleId="17E91CA1731749F993C983854EB23071">
    <w:name w:val="17E91CA1731749F993C983854EB23071"/>
    <w:rsid w:val="00A4534C"/>
    <w:rPr>
      <w:lang w:val="en-US" w:eastAsia="en-US"/>
    </w:rPr>
  </w:style>
  <w:style w:type="paragraph" w:customStyle="1" w:styleId="BAC175204E854408BCCA28958FFEEEE1">
    <w:name w:val="BAC175204E854408BCCA28958FFEEEE1"/>
    <w:rsid w:val="00A4534C"/>
    <w:rPr>
      <w:lang w:val="en-US" w:eastAsia="en-US"/>
    </w:rPr>
  </w:style>
  <w:style w:type="paragraph" w:customStyle="1" w:styleId="54CC952134B04817BA6BB4EF7B0AD7B9">
    <w:name w:val="54CC952134B04817BA6BB4EF7B0AD7B9"/>
    <w:rsid w:val="00A4534C"/>
    <w:rPr>
      <w:lang w:val="en-US" w:eastAsia="en-US"/>
    </w:rPr>
  </w:style>
  <w:style w:type="paragraph" w:customStyle="1" w:styleId="9D6D3364FDDA4685B26A93E5BB59555C">
    <w:name w:val="9D6D3364FDDA4685B26A93E5BB59555C"/>
    <w:rsid w:val="00A4534C"/>
    <w:rPr>
      <w:lang w:val="en-US" w:eastAsia="en-US"/>
    </w:rPr>
  </w:style>
  <w:style w:type="paragraph" w:customStyle="1" w:styleId="44C96D38C7BB463BB585B7953B5B2C05">
    <w:name w:val="44C96D38C7BB463BB585B7953B5B2C05"/>
    <w:rsid w:val="00A4534C"/>
    <w:rPr>
      <w:lang w:val="en-US" w:eastAsia="en-US"/>
    </w:rPr>
  </w:style>
  <w:style w:type="paragraph" w:customStyle="1" w:styleId="206EF9831D114B4280DC2A5398BAF663">
    <w:name w:val="206EF9831D114B4280DC2A5398BAF663"/>
    <w:rsid w:val="00A4534C"/>
    <w:rPr>
      <w:lang w:val="en-US" w:eastAsia="en-US"/>
    </w:rPr>
  </w:style>
  <w:style w:type="paragraph" w:customStyle="1" w:styleId="292967FFC2514732A609EBF5AD4FB390">
    <w:name w:val="292967FFC2514732A609EBF5AD4FB390"/>
    <w:rsid w:val="00A4534C"/>
    <w:rPr>
      <w:lang w:val="en-US" w:eastAsia="en-US"/>
    </w:rPr>
  </w:style>
  <w:style w:type="paragraph" w:customStyle="1" w:styleId="594440C4F5804E3DBB278683A1EED769">
    <w:name w:val="594440C4F5804E3DBB278683A1EED769"/>
    <w:rsid w:val="00A4534C"/>
    <w:rPr>
      <w:lang w:val="en-US" w:eastAsia="en-US"/>
    </w:rPr>
  </w:style>
  <w:style w:type="paragraph" w:customStyle="1" w:styleId="E187BCFCC96D45E5A2C7B75E992CBEEC">
    <w:name w:val="E187BCFCC96D45E5A2C7B75E992CBEEC"/>
    <w:rsid w:val="00A4534C"/>
    <w:rPr>
      <w:lang w:val="en-US" w:eastAsia="en-US"/>
    </w:rPr>
  </w:style>
  <w:style w:type="paragraph" w:customStyle="1" w:styleId="30C939FABA524E71930664A19AAE70C5">
    <w:name w:val="30C939FABA524E71930664A19AAE70C5"/>
    <w:rsid w:val="00A4534C"/>
    <w:rPr>
      <w:lang w:val="en-US" w:eastAsia="en-US"/>
    </w:rPr>
  </w:style>
  <w:style w:type="paragraph" w:customStyle="1" w:styleId="575EA36328C44A1F9E99EA4DFBD17A68">
    <w:name w:val="575EA36328C44A1F9E99EA4DFBD17A68"/>
    <w:rsid w:val="00A4534C"/>
    <w:rPr>
      <w:lang w:val="en-US" w:eastAsia="en-US"/>
    </w:rPr>
  </w:style>
  <w:style w:type="paragraph" w:customStyle="1" w:styleId="CFF8EECD67D84837A80C2CA3CBFAFC3D">
    <w:name w:val="CFF8EECD67D84837A80C2CA3CBFAFC3D"/>
    <w:rsid w:val="00A4534C"/>
    <w:rPr>
      <w:lang w:val="en-US" w:eastAsia="en-US"/>
    </w:rPr>
  </w:style>
  <w:style w:type="paragraph" w:customStyle="1" w:styleId="7DA037FF6B3848E79A49CD13AD5469C7">
    <w:name w:val="7DA037FF6B3848E79A49CD13AD5469C7"/>
    <w:rsid w:val="00A4534C"/>
    <w:rPr>
      <w:lang w:val="en-US" w:eastAsia="en-US"/>
    </w:rPr>
  </w:style>
  <w:style w:type="paragraph" w:customStyle="1" w:styleId="193ED614CDE642198DBBEE1F4E002F50">
    <w:name w:val="193ED614CDE642198DBBEE1F4E002F50"/>
    <w:rsid w:val="00A4534C"/>
    <w:rPr>
      <w:lang w:val="en-US" w:eastAsia="en-US"/>
    </w:rPr>
  </w:style>
  <w:style w:type="paragraph" w:customStyle="1" w:styleId="9072C82534204D32A9D6926AC61B11B5">
    <w:name w:val="9072C82534204D32A9D6926AC61B11B5"/>
    <w:rsid w:val="00A4534C"/>
    <w:rPr>
      <w:lang w:val="en-US" w:eastAsia="en-US"/>
    </w:rPr>
  </w:style>
  <w:style w:type="paragraph" w:customStyle="1" w:styleId="E754436358C1457EADFCAA9F424D47CF">
    <w:name w:val="E754436358C1457EADFCAA9F424D47CF"/>
    <w:rsid w:val="00A4534C"/>
    <w:rPr>
      <w:lang w:val="en-US" w:eastAsia="en-US"/>
    </w:rPr>
  </w:style>
  <w:style w:type="paragraph" w:customStyle="1" w:styleId="E5BC44E1B6A24A77AC89ABAC54E890C5">
    <w:name w:val="E5BC44E1B6A24A77AC89ABAC54E890C5"/>
    <w:rsid w:val="00A4534C"/>
    <w:rPr>
      <w:lang w:val="en-US" w:eastAsia="en-US"/>
    </w:rPr>
  </w:style>
  <w:style w:type="paragraph" w:customStyle="1" w:styleId="403B5B2744FA4EC185FAF78D11F606D8">
    <w:name w:val="403B5B2744FA4EC185FAF78D11F606D8"/>
    <w:rsid w:val="00A4534C"/>
    <w:rPr>
      <w:lang w:val="en-US" w:eastAsia="en-US"/>
    </w:rPr>
  </w:style>
  <w:style w:type="paragraph" w:customStyle="1" w:styleId="3721821B04B9482B9AB0D96ED5A9A439">
    <w:name w:val="3721821B04B9482B9AB0D96ED5A9A439"/>
    <w:rsid w:val="00A4534C"/>
    <w:rPr>
      <w:lang w:val="en-US" w:eastAsia="en-US"/>
    </w:rPr>
  </w:style>
  <w:style w:type="paragraph" w:customStyle="1" w:styleId="663EE37909E74C5ABBDBDC454904B7AA">
    <w:name w:val="663EE37909E74C5ABBDBDC454904B7AA"/>
    <w:rsid w:val="00A4534C"/>
    <w:rPr>
      <w:lang w:val="en-US" w:eastAsia="en-US"/>
    </w:rPr>
  </w:style>
  <w:style w:type="paragraph" w:customStyle="1" w:styleId="2B9E95D070F044EBB8A36B63CF218011">
    <w:name w:val="2B9E95D070F044EBB8A36B63CF218011"/>
    <w:rsid w:val="00A4534C"/>
    <w:rPr>
      <w:lang w:val="en-US" w:eastAsia="en-US"/>
    </w:rPr>
  </w:style>
  <w:style w:type="paragraph" w:customStyle="1" w:styleId="DC53B154699E48E3B16D354265B8EE0C">
    <w:name w:val="DC53B154699E48E3B16D354265B8EE0C"/>
    <w:rsid w:val="00A4534C"/>
    <w:rPr>
      <w:lang w:val="en-US" w:eastAsia="en-US"/>
    </w:rPr>
  </w:style>
  <w:style w:type="paragraph" w:customStyle="1" w:styleId="5B42A8D9C0454EE995722E258E527D25">
    <w:name w:val="5B42A8D9C0454EE995722E258E527D25"/>
    <w:rsid w:val="00A4534C"/>
    <w:rPr>
      <w:lang w:val="en-US" w:eastAsia="en-US"/>
    </w:rPr>
  </w:style>
  <w:style w:type="paragraph" w:customStyle="1" w:styleId="590997FC8BDD42DDB2CF4F46EEA01C87">
    <w:name w:val="590997FC8BDD42DDB2CF4F46EEA01C87"/>
    <w:rsid w:val="00A4534C"/>
    <w:rPr>
      <w:lang w:val="en-US" w:eastAsia="en-US"/>
    </w:rPr>
  </w:style>
  <w:style w:type="paragraph" w:customStyle="1" w:styleId="7FD7E98273524DAFA57B3EDDE712415A">
    <w:name w:val="7FD7E98273524DAFA57B3EDDE712415A"/>
    <w:rsid w:val="00A4534C"/>
    <w:rPr>
      <w:lang w:val="en-US" w:eastAsia="en-US"/>
    </w:rPr>
  </w:style>
  <w:style w:type="paragraph" w:customStyle="1" w:styleId="094FBE0169324143AD2F4D76A4059477">
    <w:name w:val="094FBE0169324143AD2F4D76A4059477"/>
    <w:rsid w:val="00A4534C"/>
    <w:rPr>
      <w:lang w:val="en-US" w:eastAsia="en-US"/>
    </w:rPr>
  </w:style>
  <w:style w:type="paragraph" w:customStyle="1" w:styleId="2F3A2546DE854438A61AC97AB5DB2514">
    <w:name w:val="2F3A2546DE854438A61AC97AB5DB2514"/>
    <w:rsid w:val="00A4534C"/>
    <w:rPr>
      <w:lang w:val="en-US" w:eastAsia="en-US"/>
    </w:rPr>
  </w:style>
  <w:style w:type="paragraph" w:customStyle="1" w:styleId="E02A3093BBB248B4B455EAB2C41A0BE8">
    <w:name w:val="E02A3093BBB248B4B455EAB2C41A0BE8"/>
    <w:rsid w:val="00A4534C"/>
    <w:rPr>
      <w:lang w:val="en-US" w:eastAsia="en-US"/>
    </w:rPr>
  </w:style>
  <w:style w:type="paragraph" w:customStyle="1" w:styleId="34A9CB22AC234571B6324137FC4866D7">
    <w:name w:val="34A9CB22AC234571B6324137FC4866D7"/>
    <w:rsid w:val="00A4534C"/>
    <w:rPr>
      <w:lang w:val="en-US" w:eastAsia="en-US"/>
    </w:rPr>
  </w:style>
  <w:style w:type="paragraph" w:customStyle="1" w:styleId="EDAB258CC940450E8DA8D9D79BAF963F">
    <w:name w:val="EDAB258CC940450E8DA8D9D79BAF963F"/>
    <w:rsid w:val="00A4534C"/>
    <w:rPr>
      <w:lang w:val="en-US" w:eastAsia="en-US"/>
    </w:rPr>
  </w:style>
  <w:style w:type="paragraph" w:customStyle="1" w:styleId="64E8D64D7CBC4C528DFF358A414D681D">
    <w:name w:val="64E8D64D7CBC4C528DFF358A414D681D"/>
    <w:rsid w:val="00A4534C"/>
    <w:rPr>
      <w:lang w:val="en-US" w:eastAsia="en-US"/>
    </w:rPr>
  </w:style>
  <w:style w:type="paragraph" w:customStyle="1" w:styleId="F77A536F65BC492FA95D82392893A331">
    <w:name w:val="F77A536F65BC492FA95D82392893A331"/>
    <w:rsid w:val="00A4534C"/>
    <w:rPr>
      <w:lang w:val="en-US" w:eastAsia="en-US"/>
    </w:rPr>
  </w:style>
  <w:style w:type="paragraph" w:customStyle="1" w:styleId="3E245E12EBE2493895438C8BC258859B">
    <w:name w:val="3E245E12EBE2493895438C8BC258859B"/>
    <w:rsid w:val="00A4534C"/>
    <w:rPr>
      <w:lang w:val="en-US" w:eastAsia="en-US"/>
    </w:rPr>
  </w:style>
  <w:style w:type="paragraph" w:customStyle="1" w:styleId="2DD43F03D7FA41CEA0B2B532286ACCD2">
    <w:name w:val="2DD43F03D7FA41CEA0B2B532286ACCD2"/>
    <w:rsid w:val="00A4534C"/>
    <w:rPr>
      <w:lang w:val="en-US" w:eastAsia="en-US"/>
    </w:rPr>
  </w:style>
  <w:style w:type="paragraph" w:customStyle="1" w:styleId="B5A7D078232C48B784F87324FB49E574">
    <w:name w:val="B5A7D078232C48B784F87324FB49E574"/>
    <w:rsid w:val="00A4534C"/>
    <w:rPr>
      <w:lang w:val="en-US" w:eastAsia="en-US"/>
    </w:rPr>
  </w:style>
  <w:style w:type="paragraph" w:customStyle="1" w:styleId="C393D995210E48A9A7C6F939FC28B9FC">
    <w:name w:val="C393D995210E48A9A7C6F939FC28B9FC"/>
    <w:rsid w:val="00A4534C"/>
    <w:rPr>
      <w:lang w:val="en-US" w:eastAsia="en-US"/>
    </w:rPr>
  </w:style>
  <w:style w:type="paragraph" w:customStyle="1" w:styleId="90C2CF41D6104B749E3640C5ECC4A28E">
    <w:name w:val="90C2CF41D6104B749E3640C5ECC4A28E"/>
    <w:rsid w:val="00A4534C"/>
    <w:rPr>
      <w:lang w:val="en-US" w:eastAsia="en-US"/>
    </w:rPr>
  </w:style>
  <w:style w:type="paragraph" w:customStyle="1" w:styleId="41B0E4CD9DC74826B3C2BD942FCE5991">
    <w:name w:val="41B0E4CD9DC74826B3C2BD942FCE5991"/>
    <w:rsid w:val="00A4534C"/>
    <w:rPr>
      <w:lang w:val="en-US" w:eastAsia="en-US"/>
    </w:rPr>
  </w:style>
  <w:style w:type="paragraph" w:customStyle="1" w:styleId="9D055B2E136C45338F8DFD6440D4DB82">
    <w:name w:val="9D055B2E136C45338F8DFD6440D4DB82"/>
    <w:rsid w:val="00A4534C"/>
    <w:rPr>
      <w:lang w:val="en-US" w:eastAsia="en-US"/>
    </w:rPr>
  </w:style>
  <w:style w:type="paragraph" w:customStyle="1" w:styleId="AFFFFC9C02154552B4571F3D762DB118">
    <w:name w:val="AFFFFC9C02154552B4571F3D762DB118"/>
    <w:rsid w:val="00A4534C"/>
    <w:rPr>
      <w:lang w:val="en-US" w:eastAsia="en-US"/>
    </w:rPr>
  </w:style>
  <w:style w:type="paragraph" w:customStyle="1" w:styleId="06A2EA85808D4940A681A49A3F1F98BC">
    <w:name w:val="06A2EA85808D4940A681A49A3F1F98BC"/>
    <w:rsid w:val="00A4534C"/>
    <w:rPr>
      <w:lang w:val="en-US" w:eastAsia="en-US"/>
    </w:rPr>
  </w:style>
  <w:style w:type="paragraph" w:customStyle="1" w:styleId="AAE2014D872C4CD49C2AA31A96FC8FA5">
    <w:name w:val="AAE2014D872C4CD49C2AA31A96FC8FA5"/>
    <w:rsid w:val="00A4534C"/>
    <w:rPr>
      <w:lang w:val="en-US" w:eastAsia="en-US"/>
    </w:rPr>
  </w:style>
  <w:style w:type="paragraph" w:customStyle="1" w:styleId="58294FB01511468F94FFA5960ED82892">
    <w:name w:val="58294FB01511468F94FFA5960ED82892"/>
    <w:rsid w:val="00A4534C"/>
    <w:rPr>
      <w:lang w:val="en-US" w:eastAsia="en-US"/>
    </w:rPr>
  </w:style>
  <w:style w:type="paragraph" w:customStyle="1" w:styleId="87E1898D55114C5AA3691A6D1E5FCAF2">
    <w:name w:val="87E1898D55114C5AA3691A6D1E5FCAF2"/>
    <w:rsid w:val="00A4534C"/>
    <w:rPr>
      <w:lang w:val="en-US" w:eastAsia="en-US"/>
    </w:rPr>
  </w:style>
  <w:style w:type="paragraph" w:customStyle="1" w:styleId="CC2F9E3522A6480AA959C39A1E03A9DF">
    <w:name w:val="CC2F9E3522A6480AA959C39A1E03A9DF"/>
    <w:rsid w:val="00A4534C"/>
    <w:rPr>
      <w:lang w:val="en-US" w:eastAsia="en-US"/>
    </w:rPr>
  </w:style>
  <w:style w:type="paragraph" w:customStyle="1" w:styleId="1C1D8593AB964972B1826B7D8CD03AE1">
    <w:name w:val="1C1D8593AB964972B1826B7D8CD03AE1"/>
    <w:rsid w:val="00391730"/>
  </w:style>
  <w:style w:type="paragraph" w:customStyle="1" w:styleId="099BE736C00C4FDEA4B6360420F2A03F">
    <w:name w:val="099BE736C00C4FDEA4B6360420F2A03F"/>
    <w:rsid w:val="00391730"/>
  </w:style>
  <w:style w:type="paragraph" w:customStyle="1" w:styleId="B8AED1E9A1AB43F588748B6C005521F4">
    <w:name w:val="B8AED1E9A1AB43F588748B6C005521F4"/>
    <w:rsid w:val="00391730"/>
  </w:style>
  <w:style w:type="paragraph" w:customStyle="1" w:styleId="8843891EDC1E46FF8B5EF0DCF7DFBE3F">
    <w:name w:val="8843891EDC1E46FF8B5EF0DCF7DFBE3F"/>
    <w:rsid w:val="00391730"/>
  </w:style>
  <w:style w:type="paragraph" w:customStyle="1" w:styleId="9C6C4961D4F94AD58051104E08FFE420">
    <w:name w:val="9C6C4961D4F94AD58051104E08FFE420"/>
    <w:rsid w:val="00391730"/>
  </w:style>
  <w:style w:type="paragraph" w:customStyle="1" w:styleId="C3D3555400384025BB155A014B4BA2F3">
    <w:name w:val="C3D3555400384025BB155A014B4BA2F3"/>
    <w:rsid w:val="00391730"/>
  </w:style>
  <w:style w:type="paragraph" w:customStyle="1" w:styleId="1C77989460BF41EC85ABA684471FC625">
    <w:name w:val="1C77989460BF41EC85ABA684471FC625"/>
    <w:rsid w:val="00391730"/>
  </w:style>
  <w:style w:type="paragraph" w:customStyle="1" w:styleId="560F805450C041FBB94CDA71854E4479">
    <w:name w:val="560F805450C041FBB94CDA71854E4479"/>
    <w:rsid w:val="00391730"/>
  </w:style>
  <w:style w:type="paragraph" w:customStyle="1" w:styleId="3665B61AC5ED44EEB7C8844FF9FBEEB0">
    <w:name w:val="3665B61AC5ED44EEB7C8844FF9FBEEB0"/>
    <w:rsid w:val="00391730"/>
  </w:style>
  <w:style w:type="paragraph" w:customStyle="1" w:styleId="510F4D50B6C644FA83BF20C1B9E26040">
    <w:name w:val="510F4D50B6C644FA83BF20C1B9E26040"/>
    <w:rsid w:val="00391730"/>
  </w:style>
  <w:style w:type="paragraph" w:customStyle="1" w:styleId="8B1C3D24B81D4517A47E8BBE6E1DB228">
    <w:name w:val="8B1C3D24B81D4517A47E8BBE6E1DB228"/>
    <w:rsid w:val="00391730"/>
  </w:style>
  <w:style w:type="paragraph" w:customStyle="1" w:styleId="4BB0ADC4F6E2496C9BD31D330C7CBCCC">
    <w:name w:val="4BB0ADC4F6E2496C9BD31D330C7CBCCC"/>
    <w:rsid w:val="00391730"/>
  </w:style>
  <w:style w:type="paragraph" w:customStyle="1" w:styleId="0C847287E31A491DA834569648DE36A5">
    <w:name w:val="0C847287E31A491DA834569648DE36A5"/>
    <w:rsid w:val="00391730"/>
  </w:style>
  <w:style w:type="paragraph" w:customStyle="1" w:styleId="101803301EFB44959321EC46C9CF8C2B">
    <w:name w:val="101803301EFB44959321EC46C9CF8C2B"/>
    <w:rsid w:val="00391730"/>
  </w:style>
  <w:style w:type="paragraph" w:customStyle="1" w:styleId="EE6AFB7E5E8A489BB51F6443FDF446BC">
    <w:name w:val="EE6AFB7E5E8A489BB51F6443FDF446BC"/>
    <w:rsid w:val="00391730"/>
  </w:style>
  <w:style w:type="paragraph" w:customStyle="1" w:styleId="2509CF0A86384AFCBC339BB3E721F608">
    <w:name w:val="2509CF0A86384AFCBC339BB3E721F608"/>
    <w:rsid w:val="00391730"/>
  </w:style>
  <w:style w:type="paragraph" w:customStyle="1" w:styleId="3F5827F5F55A4EE89EAA87088F9DA1F3">
    <w:name w:val="3F5827F5F55A4EE89EAA87088F9DA1F3"/>
    <w:rsid w:val="00391730"/>
  </w:style>
  <w:style w:type="paragraph" w:customStyle="1" w:styleId="0D5E4BA1F65448DF973E82152C36EDED">
    <w:name w:val="0D5E4BA1F65448DF973E82152C36EDED"/>
    <w:rsid w:val="00391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51A0-B318-435A-87DC-EF2AD966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CECYT01</cp:lastModifiedBy>
  <cp:revision>4</cp:revision>
  <cp:lastPrinted>2023-02-02T16:30:00Z</cp:lastPrinted>
  <dcterms:created xsi:type="dcterms:W3CDTF">2024-09-05T18:01:00Z</dcterms:created>
  <dcterms:modified xsi:type="dcterms:W3CDTF">2024-09-05T18:02:00Z</dcterms:modified>
</cp:coreProperties>
</file>