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0C0" w:rsidRPr="00C830C0" w:rsidRDefault="00C830C0">
      <w:pPr>
        <w:rPr>
          <w:sz w:val="2"/>
        </w:rPr>
      </w:pPr>
    </w:p>
    <w:tbl>
      <w:tblPr>
        <w:tblStyle w:val="Tablaconcuadrcula"/>
        <w:tblpPr w:leftFromText="141" w:rightFromText="141" w:vertAnchor="text" w:horzAnchor="margin" w:tblpXSpec="right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71"/>
        <w:gridCol w:w="293"/>
        <w:gridCol w:w="472"/>
        <w:gridCol w:w="293"/>
        <w:gridCol w:w="423"/>
      </w:tblGrid>
      <w:tr w:rsidR="00C40E78" w:rsidRPr="00662DBA" w:rsidTr="00C40E78">
        <w:trPr>
          <w:trHeight w:val="227"/>
        </w:trPr>
        <w:tc>
          <w:tcPr>
            <w:tcW w:w="2631" w:type="dxa"/>
          </w:tcPr>
          <w:p w:rsidR="00C40E78" w:rsidRPr="00662DBA" w:rsidRDefault="00C40E78" w:rsidP="00C40E78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662DBA">
              <w:rPr>
                <w:rFonts w:ascii="Tahoma" w:hAnsi="Tahoma" w:cs="Tahoma"/>
                <w:sz w:val="16"/>
                <w:szCs w:val="18"/>
              </w:rPr>
              <w:t>Fecha de elaboración: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93" w:type="dxa"/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662DBA">
              <w:rPr>
                <w:rFonts w:ascii="Tahoma" w:hAnsi="Tahoma" w:cs="Tahoma"/>
                <w:sz w:val="16"/>
                <w:szCs w:val="18"/>
              </w:rPr>
              <w:t>/</w:t>
            </w: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93" w:type="dxa"/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662DBA">
              <w:rPr>
                <w:rFonts w:ascii="Tahoma" w:hAnsi="Tahoma" w:cs="Tahoma"/>
                <w:sz w:val="16"/>
                <w:szCs w:val="18"/>
              </w:rPr>
              <w:t>/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40E78" w:rsidRPr="00662DBA" w:rsidTr="00C40E78">
        <w:trPr>
          <w:trHeight w:val="144"/>
        </w:trPr>
        <w:tc>
          <w:tcPr>
            <w:tcW w:w="2631" w:type="dxa"/>
          </w:tcPr>
          <w:p w:rsidR="00C40E78" w:rsidRPr="00662DBA" w:rsidRDefault="00C40E78" w:rsidP="00C40E78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62DBA">
              <w:rPr>
                <w:rFonts w:ascii="Tahoma" w:hAnsi="Tahoma" w:cs="Tahoma"/>
                <w:sz w:val="14"/>
                <w:szCs w:val="18"/>
              </w:rPr>
              <w:t>dd</w:t>
            </w:r>
          </w:p>
        </w:tc>
        <w:tc>
          <w:tcPr>
            <w:tcW w:w="293" w:type="dxa"/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62DBA">
              <w:rPr>
                <w:rFonts w:ascii="Tahoma" w:hAnsi="Tahoma" w:cs="Tahoma"/>
                <w:sz w:val="14"/>
                <w:szCs w:val="18"/>
              </w:rPr>
              <w:t>mm</w:t>
            </w:r>
          </w:p>
        </w:tc>
        <w:tc>
          <w:tcPr>
            <w:tcW w:w="293" w:type="dxa"/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C40E78" w:rsidRPr="00662DBA" w:rsidRDefault="00C40E78" w:rsidP="00C40E78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62DBA">
              <w:rPr>
                <w:rFonts w:ascii="Tahoma" w:hAnsi="Tahoma" w:cs="Tahoma"/>
                <w:sz w:val="14"/>
                <w:szCs w:val="18"/>
              </w:rPr>
              <w:t>aa</w:t>
            </w:r>
          </w:p>
        </w:tc>
      </w:tr>
    </w:tbl>
    <w:p w:rsidR="00C830C0" w:rsidRPr="00662DBA" w:rsidRDefault="00C830C0">
      <w:pPr>
        <w:rPr>
          <w:rFonts w:ascii="Tahoma" w:hAnsi="Tahoma" w:cs="Tahoma"/>
          <w:sz w:val="16"/>
          <w:szCs w:val="18"/>
        </w:rPr>
      </w:pPr>
    </w:p>
    <w:p w:rsidR="00375D96" w:rsidRPr="00662DBA" w:rsidRDefault="00375D96" w:rsidP="00122103">
      <w:pPr>
        <w:spacing w:before="120"/>
        <w:rPr>
          <w:rFonts w:ascii="Tahoma" w:hAnsi="Tahoma" w:cs="Tahoma"/>
          <w:sz w:val="16"/>
          <w:szCs w:val="18"/>
        </w:rPr>
      </w:pPr>
    </w:p>
    <w:tbl>
      <w:tblPr>
        <w:tblStyle w:val="Tablaconcuadrcula"/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988"/>
        <w:gridCol w:w="19"/>
        <w:gridCol w:w="42"/>
        <w:gridCol w:w="240"/>
        <w:gridCol w:w="568"/>
        <w:gridCol w:w="996"/>
        <w:gridCol w:w="184"/>
        <w:gridCol w:w="70"/>
        <w:gridCol w:w="166"/>
        <w:gridCol w:w="70"/>
        <w:gridCol w:w="50"/>
        <w:gridCol w:w="145"/>
        <w:gridCol w:w="18"/>
        <w:gridCol w:w="265"/>
        <w:gridCol w:w="19"/>
        <w:gridCol w:w="589"/>
        <w:gridCol w:w="119"/>
        <w:gridCol w:w="236"/>
        <w:gridCol w:w="1158"/>
        <w:gridCol w:w="9"/>
        <w:gridCol w:w="227"/>
        <w:gridCol w:w="48"/>
        <w:gridCol w:w="9"/>
        <w:gridCol w:w="161"/>
        <w:gridCol w:w="114"/>
        <w:gridCol w:w="43"/>
        <w:gridCol w:w="236"/>
        <w:gridCol w:w="438"/>
        <w:gridCol w:w="132"/>
        <w:gridCol w:w="151"/>
        <w:gridCol w:w="426"/>
        <w:gridCol w:w="283"/>
        <w:gridCol w:w="572"/>
        <w:gridCol w:w="269"/>
        <w:gridCol w:w="15"/>
        <w:gridCol w:w="425"/>
        <w:gridCol w:w="291"/>
        <w:gridCol w:w="575"/>
        <w:gridCol w:w="158"/>
      </w:tblGrid>
      <w:tr w:rsidR="008E3100" w:rsidRPr="00323560" w:rsidTr="0040143B">
        <w:trPr>
          <w:gridBefore w:val="1"/>
          <w:wBefore w:w="262" w:type="dxa"/>
          <w:trHeight w:val="78"/>
          <w:jc w:val="center"/>
        </w:trPr>
        <w:tc>
          <w:tcPr>
            <w:tcW w:w="90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100" w:rsidRPr="00B55DD5" w:rsidRDefault="008E3100" w:rsidP="00B55DD5">
            <w:pPr>
              <w:jc w:val="center"/>
              <w:rPr>
                <w:rFonts w:ascii="Tahoma" w:hAnsi="Tahoma" w:cs="Tahoma"/>
                <w:b/>
                <w:smallCaps/>
                <w:szCs w:val="18"/>
                <w:lang w:val="es-ES"/>
              </w:rPr>
            </w:pPr>
            <w:r w:rsidRPr="00B55DD5">
              <w:rPr>
                <w:rFonts w:ascii="Tahoma" w:hAnsi="Tahoma" w:cs="Tahoma"/>
                <w:b/>
                <w:smallCaps/>
                <w:szCs w:val="18"/>
                <w:lang w:val="es-ES"/>
              </w:rPr>
              <w:t>datos personales</w:t>
            </w:r>
          </w:p>
        </w:tc>
        <w:tc>
          <w:tcPr>
            <w:tcW w:w="146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100" w:rsidRPr="00323560" w:rsidRDefault="008E3100" w:rsidP="00063D65">
            <w:pPr>
              <w:jc w:val="center"/>
              <w:rPr>
                <w:rFonts w:ascii="Tahoma" w:hAnsi="Tahoma" w:cs="Tahoma"/>
                <w:smallCaps/>
                <w:sz w:val="18"/>
                <w:szCs w:val="18"/>
                <w:lang w:val="es-ES"/>
              </w:rPr>
            </w:pPr>
            <w:r w:rsidRPr="00323560">
              <w:rPr>
                <w:rFonts w:ascii="Tahoma" w:hAnsi="Tahoma" w:cs="Tahoma"/>
                <w:smallCaps/>
                <w:sz w:val="18"/>
                <w:szCs w:val="18"/>
                <w:lang w:val="es-ES"/>
              </w:rPr>
              <w:t>fotografía</w:t>
            </w:r>
          </w:p>
        </w:tc>
      </w:tr>
      <w:tr w:rsidR="00684D37" w:rsidRPr="00662DBA" w:rsidTr="0040143B">
        <w:trPr>
          <w:gridBefore w:val="1"/>
          <w:wBefore w:w="262" w:type="dxa"/>
          <w:trHeight w:val="26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1A61B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Nombre:</w:t>
            </w:r>
          </w:p>
        </w:tc>
        <w:tc>
          <w:tcPr>
            <w:tcW w:w="2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100" w:rsidRPr="00662DBA" w:rsidRDefault="008E3100" w:rsidP="00063D6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100" w:rsidRPr="00662DBA" w:rsidRDefault="008E3100" w:rsidP="00063D6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100" w:rsidRPr="00662DBA" w:rsidRDefault="008E3100" w:rsidP="00063D6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100" w:rsidRPr="00662DBA" w:rsidRDefault="008E3100" w:rsidP="00063D6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00" w:rsidRPr="00662DBA" w:rsidRDefault="008E3100" w:rsidP="00063D6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100" w:rsidRPr="00662DBA" w:rsidRDefault="008E3100" w:rsidP="00063D65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8E3100" w:rsidRPr="00662DBA" w:rsidTr="0040143B">
        <w:trPr>
          <w:gridBefore w:val="1"/>
          <w:wBefore w:w="262" w:type="dxa"/>
          <w:trHeight w:val="42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</w:tcPr>
          <w:p w:rsidR="008E3100" w:rsidRPr="00662DBA" w:rsidRDefault="008E310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1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E3100" w:rsidRPr="00F62084" w:rsidRDefault="008E3100" w:rsidP="0012002C">
            <w:pPr>
              <w:jc w:val="center"/>
              <w:rPr>
                <w:rFonts w:ascii="Tahoma" w:hAnsi="Tahoma" w:cs="Tahoma"/>
                <w:sz w:val="14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4"/>
                <w:szCs w:val="16"/>
                <w:lang w:val="es-ES"/>
              </w:rPr>
              <w:t>Apellido Paterno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100" w:rsidRPr="00F62084" w:rsidRDefault="008E3100" w:rsidP="0012002C">
            <w:pPr>
              <w:jc w:val="center"/>
              <w:rPr>
                <w:rFonts w:ascii="Tahoma" w:hAnsi="Tahoma" w:cs="Tahoma"/>
                <w:sz w:val="14"/>
                <w:szCs w:val="16"/>
                <w:lang w:val="es-ES"/>
              </w:rPr>
            </w:pPr>
          </w:p>
        </w:tc>
        <w:tc>
          <w:tcPr>
            <w:tcW w:w="25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100" w:rsidRPr="00F62084" w:rsidRDefault="008E3100" w:rsidP="0012002C">
            <w:pPr>
              <w:jc w:val="center"/>
              <w:rPr>
                <w:rFonts w:ascii="Tahoma" w:hAnsi="Tahoma" w:cs="Tahoma"/>
                <w:sz w:val="14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4"/>
                <w:szCs w:val="16"/>
                <w:lang w:val="es-ES"/>
              </w:rPr>
              <w:t xml:space="preserve">                   Apellido Materno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100" w:rsidRPr="00F62084" w:rsidRDefault="008E3100" w:rsidP="0012002C">
            <w:pPr>
              <w:jc w:val="center"/>
              <w:rPr>
                <w:rFonts w:ascii="Tahoma" w:hAnsi="Tahoma" w:cs="Tahoma"/>
                <w:sz w:val="14"/>
                <w:szCs w:val="16"/>
                <w:lang w:val="es-ES"/>
              </w:rPr>
            </w:pPr>
          </w:p>
        </w:tc>
        <w:tc>
          <w:tcPr>
            <w:tcW w:w="288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100" w:rsidRPr="00F62084" w:rsidRDefault="008E3100" w:rsidP="0012002C">
            <w:pPr>
              <w:jc w:val="center"/>
              <w:rPr>
                <w:rFonts w:ascii="Tahoma" w:hAnsi="Tahoma" w:cs="Tahoma"/>
                <w:sz w:val="14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4"/>
                <w:szCs w:val="16"/>
                <w:lang w:val="es-ES"/>
              </w:rPr>
              <w:t>Nombre(s)</w:t>
            </w:r>
          </w:p>
        </w:tc>
        <w:tc>
          <w:tcPr>
            <w:tcW w:w="14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100" w:rsidRPr="00662DBA" w:rsidRDefault="008E3100" w:rsidP="00063D65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D42445" w:rsidRPr="00662DBA" w:rsidTr="0040143B">
        <w:trPr>
          <w:gridBefore w:val="1"/>
          <w:wBefore w:w="262" w:type="dxa"/>
          <w:trHeight w:val="130"/>
          <w:jc w:val="center"/>
        </w:trPr>
        <w:tc>
          <w:tcPr>
            <w:tcW w:w="906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445" w:rsidRPr="00F62084" w:rsidRDefault="00D42445" w:rsidP="0012002C">
            <w:pPr>
              <w:jc w:val="center"/>
              <w:rPr>
                <w:rFonts w:ascii="Tahoma" w:hAnsi="Tahoma" w:cs="Tahoma"/>
                <w:sz w:val="10"/>
                <w:szCs w:val="16"/>
                <w:lang w:val="es-ES"/>
              </w:rPr>
            </w:pPr>
          </w:p>
        </w:tc>
        <w:tc>
          <w:tcPr>
            <w:tcW w:w="14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445" w:rsidRPr="00662DBA" w:rsidRDefault="00D42445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8E3100" w:rsidRPr="00662DBA" w:rsidTr="0040143B">
        <w:trPr>
          <w:gridBefore w:val="1"/>
          <w:wBefore w:w="262" w:type="dxa"/>
          <w:trHeight w:val="23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Edad: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100" w:rsidRPr="00662DBA" w:rsidRDefault="008E3100" w:rsidP="00F2335B">
            <w:pPr>
              <w:ind w:left="414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Nacionalidad:</w:t>
            </w:r>
          </w:p>
        </w:tc>
        <w:tc>
          <w:tcPr>
            <w:tcW w:w="25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100" w:rsidRPr="00662DBA" w:rsidRDefault="008E310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4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1A61B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Estado Civil: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00" w:rsidRPr="00662DBA" w:rsidRDefault="008E310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100" w:rsidRPr="00662DBA" w:rsidRDefault="008E3100" w:rsidP="00717FDB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D42445" w:rsidRPr="00662DBA" w:rsidTr="0040143B">
        <w:trPr>
          <w:gridBefore w:val="1"/>
          <w:wBefore w:w="262" w:type="dxa"/>
          <w:trHeight w:val="42"/>
          <w:jc w:val="center"/>
        </w:trPr>
        <w:tc>
          <w:tcPr>
            <w:tcW w:w="906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445" w:rsidRPr="00F62084" w:rsidRDefault="00D42445" w:rsidP="0012002C">
            <w:pPr>
              <w:rPr>
                <w:rFonts w:ascii="Tahoma" w:hAnsi="Tahoma" w:cs="Tahoma"/>
                <w:sz w:val="10"/>
                <w:szCs w:val="16"/>
                <w:lang w:val="es-ES"/>
              </w:rPr>
            </w:pPr>
          </w:p>
        </w:tc>
        <w:tc>
          <w:tcPr>
            <w:tcW w:w="14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445" w:rsidRPr="00662DBA" w:rsidRDefault="00D42445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8E3100" w:rsidRPr="00662DBA" w:rsidTr="0040143B">
        <w:trPr>
          <w:gridBefore w:val="1"/>
          <w:wBefore w:w="262" w:type="dxa"/>
          <w:trHeight w:val="237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AF2481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Tel</w:t>
            </w:r>
            <w:r w:rsidR="00323560" w:rsidRPr="00662DBA">
              <w:rPr>
                <w:rFonts w:ascii="Tahoma" w:hAnsi="Tahoma" w:cs="Tahoma"/>
                <w:sz w:val="16"/>
                <w:szCs w:val="16"/>
                <w:lang w:val="es-ES"/>
              </w:rPr>
              <w:t>éfono</w:t>
            </w:r>
          </w:p>
        </w:tc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1A61B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casa:</w:t>
            </w:r>
          </w:p>
        </w:tc>
        <w:tc>
          <w:tcPr>
            <w:tcW w:w="2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3100" w:rsidRPr="00662DBA" w:rsidRDefault="008E3100" w:rsidP="00590B74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Correo electrónico:</w:t>
            </w:r>
          </w:p>
        </w:tc>
        <w:tc>
          <w:tcPr>
            <w:tcW w:w="3118" w:type="dxa"/>
            <w:gridSpan w:val="1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100" w:rsidRPr="00662DBA" w:rsidRDefault="008E310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00" w:rsidRPr="00662DBA" w:rsidRDefault="008E310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8E3100" w:rsidRPr="00662DBA" w:rsidTr="0040143B">
        <w:trPr>
          <w:gridBefore w:val="1"/>
          <w:wBefore w:w="262" w:type="dxa"/>
          <w:trHeight w:val="127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61B7" w:rsidRPr="00662DBA" w:rsidRDefault="001A61B7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61B7" w:rsidRPr="00662DBA" w:rsidRDefault="001A61B7" w:rsidP="001A61B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celular:</w:t>
            </w:r>
          </w:p>
        </w:tc>
        <w:tc>
          <w:tcPr>
            <w:tcW w:w="2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B7" w:rsidRPr="00662DBA" w:rsidRDefault="001A61B7" w:rsidP="00590B74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61B7" w:rsidRPr="00662DBA" w:rsidRDefault="001A61B7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1B7" w:rsidRPr="00662DBA" w:rsidRDefault="001A61B7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4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61B7" w:rsidRPr="00662DBA" w:rsidRDefault="001A61B7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D42445" w:rsidRPr="00662DBA" w:rsidTr="0040143B">
        <w:trPr>
          <w:gridBefore w:val="1"/>
          <w:gridAfter w:val="5"/>
          <w:wBefore w:w="262" w:type="dxa"/>
          <w:wAfter w:w="1464" w:type="dxa"/>
          <w:trHeight w:val="46"/>
          <w:jc w:val="center"/>
        </w:trPr>
        <w:tc>
          <w:tcPr>
            <w:tcW w:w="906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445" w:rsidRPr="00F62084" w:rsidRDefault="00D42445" w:rsidP="0012002C">
            <w:pPr>
              <w:rPr>
                <w:rFonts w:ascii="Tahoma" w:hAnsi="Tahoma" w:cs="Tahoma"/>
                <w:sz w:val="10"/>
                <w:szCs w:val="16"/>
                <w:lang w:val="es-ES"/>
              </w:rPr>
            </w:pPr>
          </w:p>
        </w:tc>
      </w:tr>
      <w:tr w:rsidR="001A5CAE" w:rsidRPr="00662DBA" w:rsidTr="0040143B">
        <w:trPr>
          <w:gridBefore w:val="1"/>
          <w:gridAfter w:val="5"/>
          <w:wBefore w:w="262" w:type="dxa"/>
          <w:wAfter w:w="1464" w:type="dxa"/>
          <w:trHeight w:val="227"/>
          <w:jc w:val="center"/>
        </w:trPr>
        <w:tc>
          <w:tcPr>
            <w:tcW w:w="185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1A5CAE" w:rsidRPr="00662DBA" w:rsidRDefault="001A5CAE" w:rsidP="00491E12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 xml:space="preserve">Idiomas </w:t>
            </w:r>
          </w:p>
          <w:p w:rsidR="001A5CAE" w:rsidRPr="00662DBA" w:rsidRDefault="001A5CAE" w:rsidP="00491E12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(% de dominio):</w:t>
            </w:r>
          </w:p>
        </w:tc>
        <w:tc>
          <w:tcPr>
            <w:tcW w:w="2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AE" w:rsidRPr="00662DBA" w:rsidRDefault="001A5CAE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5CAE" w:rsidRPr="00662DBA" w:rsidRDefault="001A5CAE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Habilidades</w:t>
            </w:r>
          </w:p>
          <w:p w:rsidR="001A5CAE" w:rsidRPr="00662DBA" w:rsidRDefault="001A5CAE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 xml:space="preserve">(3 </w:t>
            </w:r>
            <w:r w:rsidR="00AF2481" w:rsidRPr="00662DBA">
              <w:rPr>
                <w:rFonts w:ascii="Tahoma" w:hAnsi="Tahoma" w:cs="Tahoma"/>
                <w:sz w:val="16"/>
                <w:szCs w:val="16"/>
                <w:lang w:val="es-ES"/>
              </w:rPr>
              <w:t>o</w:t>
            </w: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 xml:space="preserve"> más):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CAE" w:rsidRPr="00662DBA" w:rsidRDefault="001A5CAE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1A5CAE" w:rsidRPr="00662DBA" w:rsidTr="0040143B">
        <w:trPr>
          <w:gridBefore w:val="1"/>
          <w:gridAfter w:val="5"/>
          <w:wBefore w:w="262" w:type="dxa"/>
          <w:wAfter w:w="1464" w:type="dxa"/>
          <w:trHeight w:val="183"/>
          <w:jc w:val="center"/>
        </w:trPr>
        <w:tc>
          <w:tcPr>
            <w:tcW w:w="1857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1A5CAE" w:rsidRPr="00662DBA" w:rsidRDefault="001A5CAE" w:rsidP="00491E12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5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CAE" w:rsidRPr="00662DBA" w:rsidRDefault="001A5CAE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/>
            <w:tcBorders>
              <w:left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5CAE" w:rsidRPr="00662DBA" w:rsidRDefault="001A5CAE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5CAE" w:rsidRPr="00662DBA" w:rsidRDefault="001A5CAE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1A5CAE" w:rsidRPr="00662DBA" w:rsidTr="0040143B">
        <w:trPr>
          <w:gridBefore w:val="1"/>
          <w:gridAfter w:val="5"/>
          <w:wBefore w:w="262" w:type="dxa"/>
          <w:wAfter w:w="1464" w:type="dxa"/>
          <w:trHeight w:val="227"/>
          <w:jc w:val="center"/>
        </w:trPr>
        <w:tc>
          <w:tcPr>
            <w:tcW w:w="1857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5CAE" w:rsidRPr="00662DBA" w:rsidRDefault="001A5CAE" w:rsidP="00491E12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5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CAE" w:rsidRPr="00662DBA" w:rsidRDefault="001A5CAE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DD9C3" w:themeFill="background2" w:themeFillShade="E6"/>
            <w:vAlign w:val="center"/>
          </w:tcPr>
          <w:p w:rsidR="001A5CAE" w:rsidRPr="00662DBA" w:rsidRDefault="001A5CAE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5CAE" w:rsidRPr="00662DBA" w:rsidRDefault="001A5CAE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A72C39" w:rsidRPr="00662DBA" w:rsidTr="0040143B">
        <w:trPr>
          <w:gridBefore w:val="1"/>
          <w:gridAfter w:val="5"/>
          <w:wBefore w:w="262" w:type="dxa"/>
          <w:wAfter w:w="1464" w:type="dxa"/>
          <w:trHeight w:val="42"/>
          <w:jc w:val="center"/>
        </w:trPr>
        <w:tc>
          <w:tcPr>
            <w:tcW w:w="906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2C39" w:rsidRPr="00F62084" w:rsidRDefault="00A72C39" w:rsidP="0012002C">
            <w:pPr>
              <w:rPr>
                <w:rFonts w:ascii="Tahoma" w:hAnsi="Tahoma" w:cs="Tahoma"/>
                <w:sz w:val="10"/>
                <w:szCs w:val="16"/>
                <w:lang w:val="es-ES"/>
              </w:rPr>
            </w:pPr>
          </w:p>
        </w:tc>
      </w:tr>
      <w:tr w:rsidR="00B83C69" w:rsidRPr="00662DBA" w:rsidTr="0040143B">
        <w:trPr>
          <w:gridBefore w:val="1"/>
          <w:gridAfter w:val="5"/>
          <w:wBefore w:w="262" w:type="dxa"/>
          <w:wAfter w:w="1464" w:type="dxa"/>
          <w:trHeight w:val="225"/>
          <w:jc w:val="center"/>
        </w:trPr>
        <w:tc>
          <w:tcPr>
            <w:tcW w:w="185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Hobbies:</w:t>
            </w:r>
          </w:p>
        </w:tc>
        <w:tc>
          <w:tcPr>
            <w:tcW w:w="2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DD9C3" w:themeFill="background2" w:themeFillShade="E6"/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Dependientes económicos: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B83C69" w:rsidRPr="00662DBA" w:rsidTr="0040143B">
        <w:trPr>
          <w:gridBefore w:val="1"/>
          <w:gridAfter w:val="5"/>
          <w:wBefore w:w="262" w:type="dxa"/>
          <w:wAfter w:w="1464" w:type="dxa"/>
          <w:trHeight w:val="42"/>
          <w:jc w:val="center"/>
        </w:trPr>
        <w:tc>
          <w:tcPr>
            <w:tcW w:w="18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8E3100" w:rsidRPr="00662DBA" w:rsidRDefault="008E3100" w:rsidP="00A72C39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5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51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3100" w:rsidRPr="00662DBA" w:rsidRDefault="008E3100" w:rsidP="001A61B7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662DBA" w:rsidRPr="00662DBA" w:rsidTr="00662D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64"/>
        </w:trPr>
        <w:tc>
          <w:tcPr>
            <w:tcW w:w="10628" w:type="dxa"/>
            <w:gridSpan w:val="39"/>
            <w:tcBorders>
              <w:bottom w:val="single" w:sz="4" w:space="0" w:color="auto"/>
            </w:tcBorders>
            <w:vAlign w:val="center"/>
          </w:tcPr>
          <w:p w:rsidR="00662DBA" w:rsidRPr="00662DBA" w:rsidRDefault="00662DBA" w:rsidP="00D42445">
            <w:pPr>
              <w:spacing w:line="240" w:lineRule="atLeast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C830C0" w:rsidRPr="00662DBA" w:rsidTr="00662D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85"/>
        </w:trPr>
        <w:tc>
          <w:tcPr>
            <w:tcW w:w="106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830C0" w:rsidRPr="00662DBA" w:rsidRDefault="00C830C0" w:rsidP="00662DBA">
            <w:pPr>
              <w:jc w:val="center"/>
              <w:rPr>
                <w:rFonts w:ascii="Tahoma" w:hAnsi="Tahoma" w:cs="Tahoma"/>
                <w:b/>
                <w:smallCaps/>
                <w:sz w:val="16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b/>
                <w:smallCaps/>
                <w:sz w:val="22"/>
                <w:szCs w:val="16"/>
                <w:lang w:val="es-ES"/>
              </w:rPr>
              <w:t xml:space="preserve">información </w:t>
            </w:r>
            <w:r w:rsidR="00717FDB" w:rsidRPr="00B55DD5">
              <w:rPr>
                <w:rFonts w:ascii="Tahoma" w:hAnsi="Tahoma" w:cs="Tahoma"/>
                <w:b/>
                <w:smallCaps/>
                <w:sz w:val="22"/>
                <w:szCs w:val="16"/>
                <w:lang w:val="es-ES"/>
              </w:rPr>
              <w:t>académica</w:t>
            </w:r>
          </w:p>
        </w:tc>
      </w:tr>
      <w:tr w:rsidR="008E3100" w:rsidRPr="00F62084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97"/>
        </w:trPr>
        <w:tc>
          <w:tcPr>
            <w:tcW w:w="1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Nivel de estudios</w:t>
            </w:r>
          </w:p>
        </w:tc>
        <w:tc>
          <w:tcPr>
            <w:tcW w:w="2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30C0" w:rsidRPr="00F62084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267" w:type="dxa"/>
            <w:gridSpan w:val="9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Escuela de procedencia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111" w:type="dxa"/>
            <w:gridSpan w:val="5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AF2481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sz w:val="16"/>
                <w:szCs w:val="16"/>
                <w:lang w:val="es-ES"/>
              </w:rPr>
              <w:t>Nombre del P</w:t>
            </w:r>
            <w:r w:rsidR="00C830C0" w:rsidRPr="00F62084">
              <w:rPr>
                <w:rFonts w:ascii="Tahoma" w:hAnsi="Tahoma" w:cs="Tahoma"/>
                <w:sz w:val="16"/>
                <w:szCs w:val="16"/>
                <w:lang w:val="es-ES"/>
              </w:rPr>
              <w:t>rograma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Promedio Global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30C0" w:rsidRPr="00F62084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Estudios concluidos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F62084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Título/</w:t>
            </w:r>
            <w:r w:rsidR="00662DBA" w:rsidRPr="00F62084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Grado</w:t>
            </w:r>
            <w:r w:rsidR="00F62084" w:rsidRPr="00F62084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="00F62084">
              <w:rPr>
                <w:rFonts w:ascii="Tahoma" w:hAnsi="Tahoma" w:cs="Tahoma"/>
                <w:sz w:val="16"/>
                <w:szCs w:val="16"/>
                <w:lang w:val="es-ES"/>
              </w:rPr>
              <w:t>o</w:t>
            </w: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btenido</w:t>
            </w:r>
          </w:p>
        </w:tc>
      </w:tr>
      <w:tr w:rsidR="00684D37" w:rsidRPr="00F62084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99"/>
        </w:trPr>
        <w:tc>
          <w:tcPr>
            <w:tcW w:w="1269" w:type="dxa"/>
            <w:gridSpan w:val="3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2" w:type="dxa"/>
            <w:gridSpan w:val="2"/>
            <w:vMerge/>
            <w:vAlign w:val="center"/>
          </w:tcPr>
          <w:p w:rsidR="00C830C0" w:rsidRPr="00F62084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267" w:type="dxa"/>
            <w:gridSpan w:val="9"/>
            <w:vMerge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111" w:type="dxa"/>
            <w:gridSpan w:val="5"/>
            <w:vMerge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vMerge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gridSpan w:val="5"/>
            <w:vMerge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Sí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2" w:type="dxa"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No</w:t>
            </w:r>
          </w:p>
        </w:tc>
        <w:tc>
          <w:tcPr>
            <w:tcW w:w="284" w:type="dxa"/>
            <w:gridSpan w:val="2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Sí</w:t>
            </w:r>
          </w:p>
        </w:tc>
        <w:tc>
          <w:tcPr>
            <w:tcW w:w="291" w:type="dxa"/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5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30C0" w:rsidRPr="00F62084" w:rsidRDefault="00C830C0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F62084">
              <w:rPr>
                <w:rFonts w:ascii="Tahoma" w:hAnsi="Tahoma" w:cs="Tahoma"/>
                <w:sz w:val="16"/>
                <w:szCs w:val="16"/>
                <w:lang w:val="es-ES"/>
              </w:rPr>
              <w:t>No</w:t>
            </w:r>
          </w:p>
        </w:tc>
      </w:tr>
      <w:tr w:rsidR="00684D37" w:rsidRPr="00662DBA" w:rsidTr="006A71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357"/>
        </w:trPr>
        <w:tc>
          <w:tcPr>
            <w:tcW w:w="1269" w:type="dxa"/>
            <w:gridSpan w:val="3"/>
            <w:tcBorders>
              <w:left w:val="single" w:sz="4" w:space="0" w:color="auto"/>
            </w:tcBorders>
            <w:vAlign w:val="bottom"/>
          </w:tcPr>
          <w:p w:rsidR="00C830C0" w:rsidRPr="00B55DD5" w:rsidRDefault="00C830C0" w:rsidP="00717FDB">
            <w:pPr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sz w:val="20"/>
                <w:szCs w:val="16"/>
                <w:lang w:val="es-ES"/>
              </w:rPr>
              <w:t>Licenciatura</w:t>
            </w:r>
          </w:p>
        </w:tc>
        <w:tc>
          <w:tcPr>
            <w:tcW w:w="282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267" w:type="dxa"/>
            <w:gridSpan w:val="9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111" w:type="dxa"/>
            <w:gridSpan w:val="5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91" w:type="dxa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684D37" w:rsidRPr="00662DBA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71"/>
        </w:trPr>
        <w:tc>
          <w:tcPr>
            <w:tcW w:w="1269" w:type="dxa"/>
            <w:gridSpan w:val="3"/>
            <w:tcBorders>
              <w:left w:val="single" w:sz="4" w:space="0" w:color="auto"/>
            </w:tcBorders>
            <w:vAlign w:val="bottom"/>
          </w:tcPr>
          <w:p w:rsidR="00C830C0" w:rsidRPr="00B55DD5" w:rsidRDefault="00C830C0" w:rsidP="00717FDB">
            <w:pPr>
              <w:rPr>
                <w:rFonts w:ascii="Tahoma" w:hAnsi="Tahoma" w:cs="Tahoma"/>
                <w:sz w:val="20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sz w:val="20"/>
                <w:szCs w:val="16"/>
                <w:lang w:val="es-ES"/>
              </w:rPr>
              <w:t>Maestría</w:t>
            </w:r>
          </w:p>
        </w:tc>
        <w:tc>
          <w:tcPr>
            <w:tcW w:w="282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2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91" w:type="dxa"/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684D37" w:rsidRPr="00662DBA" w:rsidTr="006A71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89"/>
        </w:trPr>
        <w:tc>
          <w:tcPr>
            <w:tcW w:w="12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830C0" w:rsidRPr="00662DBA" w:rsidRDefault="00C830C0" w:rsidP="00717FDB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Otros</w:t>
            </w: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2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1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684D37" w:rsidRPr="00662DBA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67"/>
        </w:trPr>
        <w:tc>
          <w:tcPr>
            <w:tcW w:w="13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8742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0C0" w:rsidRPr="00662DBA" w:rsidRDefault="00C830C0" w:rsidP="0012002C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C830C0" w:rsidRPr="00662DBA" w:rsidTr="00662D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127"/>
        </w:trPr>
        <w:tc>
          <w:tcPr>
            <w:tcW w:w="106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30C0" w:rsidRPr="00662DBA" w:rsidRDefault="0092039D" w:rsidP="00662DBA">
            <w:pPr>
              <w:jc w:val="center"/>
              <w:rPr>
                <w:rFonts w:ascii="Tahoma" w:hAnsi="Tahoma" w:cs="Tahoma"/>
                <w:b/>
                <w:smallCaps/>
                <w:sz w:val="16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b/>
                <w:smallCaps/>
                <w:sz w:val="22"/>
                <w:szCs w:val="16"/>
                <w:lang w:val="es-ES"/>
              </w:rPr>
              <w:t>experiencia laboral</w:t>
            </w:r>
          </w:p>
        </w:tc>
      </w:tr>
      <w:tr w:rsidR="00504B94" w:rsidRPr="00662DBA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173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Lugar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04B94" w:rsidRPr="00662DBA" w:rsidRDefault="00504B94" w:rsidP="00684D3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04B94" w:rsidRPr="00662DBA" w:rsidRDefault="00504B94" w:rsidP="00684D3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Tel</w:t>
            </w:r>
            <w:r w:rsidR="00E6593B" w:rsidRPr="00662DBA">
              <w:rPr>
                <w:rFonts w:ascii="Tahoma" w:hAnsi="Tahoma" w:cs="Tahoma"/>
                <w:sz w:val="16"/>
                <w:szCs w:val="16"/>
                <w:lang w:val="es-ES"/>
              </w:rPr>
              <w:t>éfono</w:t>
            </w: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(s)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504B94" w:rsidRPr="00662DBA" w:rsidRDefault="00504B94" w:rsidP="00684D37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577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662DBA">
              <w:rPr>
                <w:rFonts w:ascii="Tahoma" w:hAnsi="Tahoma" w:cs="Tahoma"/>
                <w:sz w:val="16"/>
                <w:szCs w:val="16"/>
                <w:lang w:val="es-ES"/>
              </w:rPr>
              <w:t>Actividades principales</w:t>
            </w:r>
          </w:p>
        </w:tc>
      </w:tr>
      <w:tr w:rsidR="00504B94" w:rsidRPr="00662DBA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467"/>
        </w:trPr>
        <w:tc>
          <w:tcPr>
            <w:tcW w:w="329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504B94" w:rsidRPr="00662DBA" w:rsidRDefault="00504B94" w:rsidP="00973B28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769" w:type="dxa"/>
            <w:gridSpan w:val="8"/>
            <w:tcBorders>
              <w:bottom w:val="single" w:sz="4" w:space="0" w:color="auto"/>
            </w:tcBorders>
          </w:tcPr>
          <w:p w:rsidR="00504B94" w:rsidRPr="00662DBA" w:rsidRDefault="00504B94" w:rsidP="00973B28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</w:tcPr>
          <w:p w:rsidR="00504B94" w:rsidRPr="00662DBA" w:rsidRDefault="00504B94" w:rsidP="00973B28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577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504B94" w:rsidRPr="00662DBA" w:rsidRDefault="00504B94" w:rsidP="00973B28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504B94" w:rsidRPr="00662DBA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420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94" w:rsidRPr="00662DBA" w:rsidRDefault="00504B94" w:rsidP="0012002C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4B94" w:rsidRPr="00662DBA" w:rsidRDefault="00504B94" w:rsidP="00973B28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17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4B94" w:rsidRPr="00662DBA" w:rsidRDefault="00504B94" w:rsidP="00973B28">
            <w:pPr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</w:tcPr>
          <w:p w:rsidR="00504B94" w:rsidRPr="00662DBA" w:rsidRDefault="00504B94" w:rsidP="00973B28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  <w:tc>
          <w:tcPr>
            <w:tcW w:w="357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94" w:rsidRPr="00662DBA" w:rsidRDefault="00504B94" w:rsidP="00973B28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</w:tc>
      </w:tr>
      <w:tr w:rsidR="007C5975" w:rsidRPr="00662DBA" w:rsidTr="00662D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128"/>
        </w:trPr>
        <w:tc>
          <w:tcPr>
            <w:tcW w:w="10628" w:type="dxa"/>
            <w:gridSpan w:val="39"/>
            <w:tcBorders>
              <w:top w:val="single" w:sz="4" w:space="0" w:color="auto"/>
            </w:tcBorders>
            <w:vAlign w:val="center"/>
          </w:tcPr>
          <w:p w:rsidR="001A5CAE" w:rsidRDefault="001A5CAE" w:rsidP="00973B28">
            <w:pPr>
              <w:rPr>
                <w:rFonts w:ascii="Tahoma" w:hAnsi="Tahoma" w:cs="Tahoma"/>
                <w:b/>
                <w:smallCaps/>
                <w:sz w:val="16"/>
                <w:szCs w:val="16"/>
                <w:lang w:val="es-ES"/>
              </w:rPr>
            </w:pPr>
          </w:p>
          <w:p w:rsidR="001D40DD" w:rsidRPr="00662DBA" w:rsidRDefault="001D40DD" w:rsidP="00973B28">
            <w:pPr>
              <w:rPr>
                <w:rFonts w:ascii="Tahoma" w:hAnsi="Tahoma" w:cs="Tahoma"/>
                <w:b/>
                <w:smallCaps/>
                <w:sz w:val="16"/>
                <w:szCs w:val="16"/>
                <w:lang w:val="es-ES"/>
              </w:rPr>
            </w:pPr>
          </w:p>
        </w:tc>
      </w:tr>
      <w:tr w:rsidR="00973B28" w:rsidRPr="00662DBA" w:rsidTr="00662D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83"/>
        </w:trPr>
        <w:tc>
          <w:tcPr>
            <w:tcW w:w="10628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73B28" w:rsidRPr="00662DBA" w:rsidRDefault="0092039D" w:rsidP="00662DBA">
            <w:pPr>
              <w:jc w:val="center"/>
              <w:rPr>
                <w:rFonts w:ascii="Tahoma" w:hAnsi="Tahoma" w:cs="Tahoma"/>
                <w:b/>
                <w:smallCaps/>
                <w:sz w:val="16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b/>
                <w:smallCaps/>
                <w:sz w:val="20"/>
                <w:szCs w:val="16"/>
                <w:lang w:val="es-ES"/>
              </w:rPr>
              <w:t>datos relacionados con el posgrado</w:t>
            </w:r>
          </w:p>
        </w:tc>
      </w:tr>
      <w:tr w:rsidR="00403A52" w:rsidRPr="00662DBA" w:rsidTr="00176E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31"/>
        </w:trPr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52" w:rsidRPr="00B55DD5" w:rsidRDefault="00403A52" w:rsidP="00C40E78">
            <w:pPr>
              <w:jc w:val="right"/>
              <w:rPr>
                <w:rFonts w:ascii="Tahoma" w:hAnsi="Tahoma" w:cs="Tahoma"/>
                <w:sz w:val="18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sz w:val="18"/>
                <w:szCs w:val="16"/>
                <w:lang w:val="es-ES"/>
              </w:rPr>
              <w:t>Programa Académico de interés:</w:t>
            </w:r>
          </w:p>
        </w:tc>
        <w:tc>
          <w:tcPr>
            <w:tcW w:w="751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52" w:rsidRPr="00B55DD5" w:rsidRDefault="00403A52" w:rsidP="00973B28">
            <w:pPr>
              <w:rPr>
                <w:rFonts w:ascii="Tahoma" w:hAnsi="Tahoma" w:cs="Tahoma"/>
                <w:b/>
                <w:sz w:val="18"/>
                <w:szCs w:val="16"/>
                <w:lang w:val="es-ES"/>
              </w:rPr>
            </w:pPr>
          </w:p>
        </w:tc>
      </w:tr>
      <w:tr w:rsidR="00D11FA9" w:rsidRPr="00662DBA" w:rsidTr="00176E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75"/>
        </w:trPr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B55DD5" w:rsidRDefault="00D11FA9" w:rsidP="00C40E78">
            <w:pPr>
              <w:jc w:val="right"/>
              <w:rPr>
                <w:rFonts w:ascii="Tahoma" w:hAnsi="Tahoma" w:cs="Tahoma"/>
                <w:sz w:val="18"/>
                <w:szCs w:val="16"/>
                <w:lang w:val="es-ES"/>
              </w:rPr>
            </w:pPr>
            <w:r>
              <w:rPr>
                <w:rFonts w:ascii="Tahoma" w:hAnsi="Tahoma" w:cs="Tahoma"/>
                <w:sz w:val="18"/>
                <w:szCs w:val="16"/>
                <w:lang w:val="es-ES"/>
              </w:rPr>
              <w:t xml:space="preserve">Profesor de posgrado </w:t>
            </w:r>
            <w:r w:rsidR="003F3584">
              <w:rPr>
                <w:rFonts w:ascii="Tahoma" w:hAnsi="Tahoma" w:cs="Tahoma"/>
                <w:sz w:val="18"/>
                <w:szCs w:val="16"/>
                <w:lang w:val="es-ES"/>
              </w:rPr>
              <w:t xml:space="preserve">que desea </w:t>
            </w:r>
            <w:r>
              <w:rPr>
                <w:rFonts w:ascii="Tahoma" w:hAnsi="Tahoma" w:cs="Tahoma"/>
                <w:sz w:val="18"/>
                <w:szCs w:val="16"/>
                <w:lang w:val="es-ES"/>
              </w:rPr>
              <w:t xml:space="preserve">que fuera su </w:t>
            </w:r>
            <w:r w:rsidR="003F3584">
              <w:rPr>
                <w:rFonts w:ascii="Tahoma" w:hAnsi="Tahoma" w:cs="Tahoma"/>
                <w:sz w:val="18"/>
                <w:szCs w:val="16"/>
                <w:lang w:val="es-ES"/>
              </w:rPr>
              <w:t>director</w:t>
            </w:r>
            <w:r w:rsidR="004A2F4C">
              <w:rPr>
                <w:rFonts w:ascii="Tahoma" w:hAnsi="Tahoma" w:cs="Tahoma"/>
                <w:sz w:val="18"/>
                <w:szCs w:val="16"/>
                <w:lang w:val="es-ES"/>
              </w:rPr>
              <w:t xml:space="preserve"> (es)</w:t>
            </w:r>
            <w:r>
              <w:rPr>
                <w:rFonts w:ascii="Tahoma" w:hAnsi="Tahoma" w:cs="Tahoma"/>
                <w:sz w:val="18"/>
                <w:szCs w:val="16"/>
                <w:lang w:val="es-ES"/>
              </w:rPr>
              <w:t xml:space="preserve"> de </w:t>
            </w:r>
            <w:r w:rsidR="00176E32">
              <w:rPr>
                <w:rFonts w:ascii="Tahoma" w:hAnsi="Tahoma" w:cs="Tahoma"/>
                <w:sz w:val="18"/>
                <w:szCs w:val="16"/>
                <w:lang w:val="es-ES"/>
              </w:rPr>
              <w:t>t</w:t>
            </w:r>
            <w:r>
              <w:rPr>
                <w:rFonts w:ascii="Tahoma" w:hAnsi="Tahoma" w:cs="Tahoma"/>
                <w:sz w:val="18"/>
                <w:szCs w:val="16"/>
                <w:lang w:val="es-ES"/>
              </w:rPr>
              <w:t xml:space="preserve">esis: </w:t>
            </w:r>
          </w:p>
        </w:tc>
        <w:tc>
          <w:tcPr>
            <w:tcW w:w="751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B55DD5" w:rsidRDefault="00D11FA9" w:rsidP="00973B28">
            <w:pPr>
              <w:rPr>
                <w:rFonts w:ascii="Tahoma" w:hAnsi="Tahoma" w:cs="Tahoma"/>
                <w:b/>
                <w:sz w:val="18"/>
                <w:szCs w:val="16"/>
                <w:lang w:val="es-ES"/>
              </w:rPr>
            </w:pPr>
          </w:p>
        </w:tc>
      </w:tr>
      <w:tr w:rsidR="001D40DD" w:rsidRPr="00662DBA" w:rsidTr="00176E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75"/>
        </w:trPr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D" w:rsidRPr="00B55DD5" w:rsidRDefault="001D40DD" w:rsidP="00C40E78">
            <w:pPr>
              <w:jc w:val="right"/>
              <w:rPr>
                <w:rFonts w:ascii="Tahoma" w:hAnsi="Tahoma" w:cs="Tahoma"/>
                <w:sz w:val="18"/>
                <w:szCs w:val="16"/>
                <w:lang w:val="es-ES"/>
              </w:rPr>
            </w:pPr>
            <w:r>
              <w:rPr>
                <w:rFonts w:ascii="Tahoma" w:hAnsi="Tahoma" w:cs="Tahoma"/>
                <w:sz w:val="18"/>
                <w:szCs w:val="16"/>
                <w:lang w:val="es-ES"/>
              </w:rPr>
              <w:t xml:space="preserve">Medio por el que se </w:t>
            </w:r>
            <w:r w:rsidR="003F3584">
              <w:rPr>
                <w:rFonts w:ascii="Tahoma" w:hAnsi="Tahoma" w:cs="Tahoma"/>
                <w:sz w:val="18"/>
                <w:szCs w:val="16"/>
                <w:lang w:val="es-ES"/>
              </w:rPr>
              <w:t>enteró</w:t>
            </w:r>
            <w:r w:rsidR="00176E32">
              <w:rPr>
                <w:rFonts w:ascii="Tahoma" w:hAnsi="Tahoma" w:cs="Tahoma"/>
                <w:sz w:val="18"/>
                <w:szCs w:val="16"/>
                <w:lang w:val="es-ES"/>
              </w:rPr>
              <w:t xml:space="preserve"> del posgrado</w:t>
            </w:r>
            <w:r>
              <w:rPr>
                <w:rFonts w:ascii="Tahoma" w:hAnsi="Tahoma" w:cs="Tahoma"/>
                <w:sz w:val="18"/>
                <w:szCs w:val="16"/>
                <w:lang w:val="es-ES"/>
              </w:rPr>
              <w:t>:</w:t>
            </w:r>
          </w:p>
        </w:tc>
        <w:tc>
          <w:tcPr>
            <w:tcW w:w="751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D" w:rsidRPr="00B55DD5" w:rsidRDefault="001D40DD" w:rsidP="00973B28">
            <w:pPr>
              <w:rPr>
                <w:rFonts w:ascii="Tahoma" w:hAnsi="Tahoma" w:cs="Tahoma"/>
                <w:b/>
                <w:sz w:val="18"/>
                <w:szCs w:val="16"/>
                <w:lang w:val="es-ES"/>
              </w:rPr>
            </w:pPr>
          </w:p>
        </w:tc>
      </w:tr>
      <w:tr w:rsidR="00403A52" w:rsidRPr="00662DBA" w:rsidTr="00176E3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275"/>
        </w:trPr>
        <w:tc>
          <w:tcPr>
            <w:tcW w:w="3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52" w:rsidRPr="00B55DD5" w:rsidRDefault="00403A52" w:rsidP="00C40E78">
            <w:pPr>
              <w:jc w:val="right"/>
              <w:rPr>
                <w:rFonts w:ascii="Tahoma" w:hAnsi="Tahoma" w:cs="Tahoma"/>
                <w:sz w:val="18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sz w:val="18"/>
                <w:szCs w:val="16"/>
                <w:lang w:val="es-ES"/>
              </w:rPr>
              <w:t>Área de interés:</w:t>
            </w:r>
          </w:p>
        </w:tc>
        <w:tc>
          <w:tcPr>
            <w:tcW w:w="751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A52" w:rsidRPr="00B55DD5" w:rsidRDefault="00403A52" w:rsidP="00973B28">
            <w:pPr>
              <w:rPr>
                <w:rFonts w:ascii="Tahoma" w:hAnsi="Tahoma" w:cs="Tahoma"/>
                <w:b/>
                <w:sz w:val="18"/>
                <w:szCs w:val="16"/>
                <w:lang w:val="es-ES"/>
              </w:rPr>
            </w:pPr>
          </w:p>
        </w:tc>
      </w:tr>
      <w:tr w:rsidR="00473824" w:rsidRPr="00662DBA" w:rsidTr="00B55D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377"/>
        </w:trPr>
        <w:tc>
          <w:tcPr>
            <w:tcW w:w="6658" w:type="dxa"/>
            <w:gridSpan w:val="2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824" w:rsidRPr="00B55DD5" w:rsidRDefault="00473824" w:rsidP="00D4705A">
            <w:pPr>
              <w:rPr>
                <w:rFonts w:ascii="Tahoma" w:hAnsi="Tahoma" w:cs="Tahoma"/>
                <w:sz w:val="18"/>
                <w:szCs w:val="16"/>
              </w:rPr>
            </w:pPr>
            <w:r w:rsidRPr="00B55DD5">
              <w:rPr>
                <w:rFonts w:ascii="Tahoma" w:hAnsi="Tahoma" w:cs="Tahoma"/>
                <w:sz w:val="18"/>
                <w:szCs w:val="16"/>
              </w:rPr>
              <w:t>Ha recibido algún tipo de beca</w:t>
            </w:r>
            <w:r w:rsidR="006609E7">
              <w:rPr>
                <w:rFonts w:ascii="Tahoma" w:hAnsi="Tahoma" w:cs="Tahoma"/>
                <w:sz w:val="18"/>
                <w:szCs w:val="16"/>
              </w:rPr>
              <w:t>:</w:t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3824" w:rsidRPr="00B55DD5" w:rsidRDefault="001A5CAE" w:rsidP="00662DBA">
            <w:pPr>
              <w:rPr>
                <w:rFonts w:ascii="Tahoma" w:hAnsi="Tahoma" w:cs="Tahoma"/>
                <w:sz w:val="18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sz w:val="18"/>
                <w:szCs w:val="16"/>
                <w:lang w:val="es-ES"/>
              </w:rPr>
              <w:t>S</w:t>
            </w:r>
            <w:r w:rsidR="00473824" w:rsidRPr="00B55DD5">
              <w:rPr>
                <w:rFonts w:ascii="Tahoma" w:hAnsi="Tahoma" w:cs="Tahoma"/>
                <w:sz w:val="18"/>
                <w:szCs w:val="16"/>
                <w:lang w:val="es-ES"/>
              </w:rPr>
              <w:t xml:space="preserve">í (  </w:t>
            </w:r>
            <w:r w:rsidR="004A2F4C">
              <w:rPr>
                <w:rFonts w:ascii="Tahoma" w:hAnsi="Tahoma" w:cs="Tahoma"/>
                <w:sz w:val="18"/>
                <w:szCs w:val="16"/>
                <w:lang w:val="es-ES"/>
              </w:rPr>
              <w:t xml:space="preserve">  </w:t>
            </w:r>
            <w:r w:rsidR="004A2F4C" w:rsidRPr="00B55DD5">
              <w:rPr>
                <w:rFonts w:ascii="Tahoma" w:hAnsi="Tahoma" w:cs="Tahoma"/>
                <w:sz w:val="18"/>
                <w:szCs w:val="16"/>
                <w:lang w:val="es-ES"/>
              </w:rPr>
              <w:t xml:space="preserve"> )</w:t>
            </w:r>
            <w:r w:rsidR="00473824" w:rsidRPr="00B55DD5">
              <w:rPr>
                <w:rFonts w:ascii="Tahoma" w:hAnsi="Tahoma" w:cs="Tahoma"/>
                <w:sz w:val="18"/>
                <w:szCs w:val="16"/>
                <w:lang w:val="es-ES"/>
              </w:rPr>
              <w:t xml:space="preserve">     No (    )</w:t>
            </w:r>
          </w:p>
        </w:tc>
      </w:tr>
      <w:tr w:rsidR="00473824" w:rsidRPr="00662DBA" w:rsidTr="0040143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8" w:type="dxa"/>
          <w:trHeight w:val="589"/>
        </w:trPr>
        <w:tc>
          <w:tcPr>
            <w:tcW w:w="10628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60" w:rsidRPr="00B55DD5" w:rsidRDefault="00473824" w:rsidP="0040143B">
            <w:pPr>
              <w:jc w:val="both"/>
              <w:rPr>
                <w:rFonts w:ascii="Tahoma" w:hAnsi="Tahoma" w:cs="Tahoma"/>
                <w:sz w:val="18"/>
                <w:szCs w:val="16"/>
                <w:lang w:val="es-ES"/>
              </w:rPr>
            </w:pPr>
            <w:r w:rsidRPr="00B55DD5">
              <w:rPr>
                <w:rFonts w:ascii="Tahoma" w:hAnsi="Tahoma" w:cs="Tahoma"/>
                <w:sz w:val="18"/>
                <w:szCs w:val="16"/>
                <w:lang w:val="es-ES"/>
              </w:rPr>
              <w:t xml:space="preserve">En caso de haber respondido la pregunta anterior afirmativamente, indique </w:t>
            </w:r>
            <w:r w:rsidR="006739BF" w:rsidRPr="00B55DD5">
              <w:rPr>
                <w:rFonts w:ascii="Tahoma" w:hAnsi="Tahoma" w:cs="Tahoma"/>
                <w:sz w:val="18"/>
                <w:szCs w:val="16"/>
                <w:lang w:val="es-ES"/>
              </w:rPr>
              <w:t>el nombre de la</w:t>
            </w:r>
            <w:r w:rsidRPr="00B55DD5">
              <w:rPr>
                <w:rFonts w:ascii="Tahoma" w:hAnsi="Tahoma" w:cs="Tahoma"/>
                <w:sz w:val="18"/>
                <w:szCs w:val="16"/>
                <w:lang w:val="es-ES"/>
              </w:rPr>
              <w:t xml:space="preserve"> beca y de la Institución o Dependencia </w:t>
            </w:r>
            <w:r w:rsidR="00323560" w:rsidRPr="00B55DD5">
              <w:rPr>
                <w:rFonts w:ascii="Tahoma" w:hAnsi="Tahoma" w:cs="Tahoma"/>
                <w:sz w:val="18"/>
                <w:szCs w:val="16"/>
                <w:lang w:val="es-ES"/>
              </w:rPr>
              <w:t>que le otorgo el apoyo económico:</w:t>
            </w:r>
            <w:r w:rsidR="0040143B" w:rsidRPr="00B55DD5">
              <w:rPr>
                <w:rFonts w:ascii="Tahoma" w:hAnsi="Tahoma" w:cs="Tahoma"/>
                <w:sz w:val="18"/>
                <w:szCs w:val="16"/>
                <w:lang w:val="es-ES"/>
              </w:rPr>
              <w:t xml:space="preserve"> </w:t>
            </w:r>
          </w:p>
          <w:p w:rsidR="00662DBA" w:rsidRPr="00B55DD5" w:rsidRDefault="00662DBA" w:rsidP="00662DBA">
            <w:pPr>
              <w:jc w:val="both"/>
              <w:rPr>
                <w:rFonts w:ascii="Tahoma" w:hAnsi="Tahoma" w:cs="Tahoma"/>
                <w:sz w:val="18"/>
                <w:szCs w:val="16"/>
                <w:lang w:val="es-ES"/>
              </w:rPr>
            </w:pPr>
          </w:p>
        </w:tc>
      </w:tr>
    </w:tbl>
    <w:p w:rsidR="00662DBA" w:rsidRPr="00662DBA" w:rsidRDefault="00662DBA">
      <w:pPr>
        <w:rPr>
          <w:sz w:val="16"/>
          <w:szCs w:val="16"/>
        </w:rPr>
      </w:pPr>
    </w:p>
    <w:p w:rsidR="00AF510C" w:rsidRDefault="00AF510C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8F4FBE" w:rsidRDefault="008F4FBE" w:rsidP="00F62084">
      <w:pPr>
        <w:rPr>
          <w:rFonts w:ascii="Tahoma" w:hAnsi="Tahoma" w:cs="Tahoma"/>
          <w:sz w:val="16"/>
          <w:szCs w:val="16"/>
        </w:rPr>
      </w:pPr>
    </w:p>
    <w:p w:rsidR="008F4FBE" w:rsidRDefault="008F4FBE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6E18BD" w:rsidRDefault="006E18BD" w:rsidP="00F62084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417"/>
        <w:gridCol w:w="1701"/>
      </w:tblGrid>
      <w:tr w:rsidR="00D11FA9" w:rsidRPr="006E18BD" w:rsidTr="006E18BD">
        <w:trPr>
          <w:trHeight w:val="227"/>
          <w:jc w:val="center"/>
        </w:trPr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422C">
              <w:rPr>
                <w:rFonts w:ascii="Arial" w:hAnsi="Arial" w:cs="Arial"/>
                <w:b/>
                <w:smallCaps/>
                <w:sz w:val="28"/>
                <w:szCs w:val="28"/>
                <w:lang w:val="es-ES"/>
              </w:rPr>
              <w:lastRenderedPageBreak/>
              <w:t>documentación que entrega el aspirante en físico y escaneada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E18BD">
              <w:rPr>
                <w:rFonts w:ascii="Arial" w:hAnsi="Arial" w:cs="Arial"/>
                <w:b/>
                <w:sz w:val="18"/>
                <w:szCs w:val="18"/>
                <w:lang w:val="es-ES"/>
              </w:rPr>
              <w:t>ESPACIO EXCLUSIVO DEL DEPARTAMENTO DE POSGRADO</w:t>
            </w:r>
          </w:p>
        </w:tc>
      </w:tr>
      <w:tr w:rsidR="00D11FA9" w:rsidRPr="006E18BD" w:rsidTr="002F422C">
        <w:trPr>
          <w:trHeight w:val="47"/>
          <w:jc w:val="center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FA9" w:rsidRDefault="00D11FA9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8BD">
              <w:rPr>
                <w:rFonts w:ascii="Arial" w:hAnsi="Arial" w:cs="Arial"/>
                <w:b/>
                <w:sz w:val="18"/>
                <w:szCs w:val="18"/>
              </w:rPr>
              <w:t>SE RECIBE</w:t>
            </w:r>
          </w:p>
          <w:p w:rsidR="006E18BD" w:rsidRPr="006E18BD" w:rsidRDefault="006E18BD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SI/NO/NA (no aplica)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422C" w:rsidRDefault="002F422C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D11FA9" w:rsidRDefault="00D11FA9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E18BD">
              <w:rPr>
                <w:rFonts w:ascii="Arial" w:hAnsi="Arial" w:cs="Arial"/>
                <w:b/>
                <w:sz w:val="18"/>
                <w:szCs w:val="18"/>
                <w:lang w:val="es-ES"/>
              </w:rPr>
              <w:t>COMENTARIOS</w:t>
            </w:r>
          </w:p>
          <w:p w:rsidR="006E18BD" w:rsidRPr="006E18BD" w:rsidRDefault="006E18BD" w:rsidP="006E5D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M2D-01/F0</w:t>
            </w:r>
            <w:r w:rsidR="00344A82">
              <w:rPr>
                <w:rFonts w:ascii="Arial" w:hAnsi="Arial" w:cs="Arial"/>
                <w:sz w:val="18"/>
                <w:szCs w:val="18"/>
              </w:rPr>
              <w:t>3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 - Entrevista con Profesores del PTA (Posgrado en Tecnología Avanzada</w:t>
            </w:r>
            <w:r w:rsidR="00B54A15" w:rsidRPr="006E18BD">
              <w:rPr>
                <w:rFonts w:ascii="Arial" w:hAnsi="Arial" w:cs="Arial"/>
                <w:sz w:val="18"/>
                <w:szCs w:val="18"/>
              </w:rPr>
              <w:t>). -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 Primera entrevista con el Coordinador de Posgrado y después con cinco Profesores.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SIP-06 - Carta de Exposición de Motivos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Comprobante del idioma inglés. Para Maestría- 2 habilidades, para Doctorado- 3 habilidades. Fundamento: Art. 7 y 8 Reglamento de Estudios de Posgrado del IPN, o bien, si solicitó trámite de certificación ante la DFLE (Dirección de Formación de Lenguas Extranjeras del IPN) deberá adicionar su documento de inglés que solicitó validar.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 xml:space="preserve">Acta de Nacimiento </w:t>
            </w:r>
            <w:r w:rsidR="004A4B7C">
              <w:rPr>
                <w:rFonts w:ascii="Arial" w:hAnsi="Arial" w:cs="Arial"/>
                <w:sz w:val="18"/>
                <w:szCs w:val="18"/>
              </w:rPr>
              <w:t xml:space="preserve">original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CURP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Identificación oficial con fotografía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Comprobante de domicilio (antigüedad mínima de 3 meses)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 xml:space="preserve">Carta de servicio social o comprobante de avance (solo aspirantes </w:t>
            </w:r>
            <w:r w:rsidR="00C92765">
              <w:rPr>
                <w:rFonts w:ascii="Arial" w:hAnsi="Arial" w:cs="Arial"/>
                <w:sz w:val="18"/>
                <w:szCs w:val="18"/>
              </w:rPr>
              <w:t>a la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 Maestría)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Certificado o título de licenciatura (para aspirantes de maestría) Fundamento: Art. 7 Reglamento de Estudios de Posgrado del IPN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Adicional a lo señalado en el punto 9, Acta de grado o grado académico de maestría (para aspirantes de Doctorado) Fundamento: Art. 8 Reglamento de Estudios de Posgrado del IPN.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Protocolo de Investigación (solo aspirantes para doctorado). F</w:t>
            </w:r>
            <w:r w:rsidRPr="006E18BD">
              <w:rPr>
                <w:rFonts w:ascii="Arial" w:eastAsia="Arial" w:hAnsi="Arial" w:cs="Arial"/>
                <w:color w:val="000000" w:themeColor="text1"/>
                <w:spacing w:val="-8"/>
                <w:sz w:val="18"/>
                <w:szCs w:val="18"/>
              </w:rPr>
              <w:t>irmado por el aspirante y su (s) posible (s) asesor (es) académico (s).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8F4FBE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 xml:space="preserve">PU (perfil único) </w:t>
            </w:r>
            <w:r w:rsidR="00BE6AB8">
              <w:rPr>
                <w:rFonts w:ascii="Arial" w:hAnsi="Arial" w:cs="Arial"/>
                <w:sz w:val="18"/>
                <w:szCs w:val="18"/>
              </w:rPr>
              <w:t>– Plataforma RIZOMA – SECIHTI (</w:t>
            </w:r>
            <w:r w:rsidR="004A4B7C">
              <w:rPr>
                <w:rFonts w:ascii="Arial" w:hAnsi="Arial" w:cs="Arial"/>
                <w:sz w:val="18"/>
                <w:szCs w:val="18"/>
              </w:rPr>
              <w:t>Secretaría</w:t>
            </w:r>
            <w:r w:rsidR="00BE6AB8">
              <w:rPr>
                <w:rFonts w:ascii="Arial" w:hAnsi="Arial" w:cs="Arial"/>
                <w:sz w:val="18"/>
                <w:szCs w:val="18"/>
              </w:rPr>
              <w:t xml:space="preserve"> de Ciencia, Humanidades, Tecnología e Innovación)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Dos cartas de recomendación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2F422C">
        <w:trPr>
          <w:trHeight w:val="22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FA9" w:rsidRPr="006E18BD" w:rsidRDefault="00D11FA9" w:rsidP="00D11FA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>Copia de la Forma Migratoria FM3 (alumnos extranjeros)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11FA9" w:rsidRPr="006E18BD" w:rsidTr="006E18BD">
        <w:trPr>
          <w:trHeight w:val="227"/>
          <w:jc w:val="center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A9" w:rsidRPr="006E18BD" w:rsidRDefault="00D11FA9" w:rsidP="006E5DEF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b/>
                <w:sz w:val="18"/>
                <w:szCs w:val="18"/>
              </w:rPr>
              <w:t xml:space="preserve">NOTA DE CONSIDERACIÓN: 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11FA9" w:rsidRPr="006E18BD" w:rsidRDefault="00D11FA9" w:rsidP="00D11FA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 xml:space="preserve">Se solicita que la documentación escaneada sea del original, deberá enviarla completa y ordenada acorde al cuadro anterior </w:t>
            </w:r>
            <w:r w:rsidR="009C3D3C">
              <w:rPr>
                <w:rFonts w:ascii="Arial" w:hAnsi="Arial" w:cs="Arial"/>
                <w:sz w:val="18"/>
                <w:szCs w:val="18"/>
              </w:rPr>
              <w:t xml:space="preserve">en una </w:t>
            </w:r>
            <w:r w:rsidR="009C3D3C" w:rsidRPr="00FB69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carpeta comprimida o archivo ZIP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6E18BD">
              <w:rPr>
                <w:rFonts w:ascii="Arial" w:hAnsi="Arial" w:cs="Arial"/>
                <w:i/>
                <w:sz w:val="18"/>
                <w:szCs w:val="18"/>
              </w:rPr>
              <w:t>Sin sistema de seguridad al correo de: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6E18BD">
                <w:rPr>
                  <w:rStyle w:val="Hipervnculo"/>
                  <w:rFonts w:ascii="Arial" w:hAnsi="Arial" w:cs="Arial"/>
                  <w:sz w:val="18"/>
                  <w:szCs w:val="18"/>
                </w:rPr>
                <w:t>posgradosciitec@ipn.mx</w:t>
              </w:r>
            </w:hyperlink>
            <w:r w:rsidRPr="006E18BD">
              <w:rPr>
                <w:rFonts w:ascii="Arial" w:hAnsi="Arial" w:cs="Arial"/>
                <w:sz w:val="18"/>
                <w:szCs w:val="18"/>
              </w:rPr>
              <w:t xml:space="preserve">   en el periodo establecido de la convocatoria vigente.  </w:t>
            </w:r>
            <w:r w:rsidRPr="006E18BD">
              <w:rPr>
                <w:rFonts w:ascii="Arial" w:hAnsi="Arial" w:cs="Arial"/>
                <w:b/>
                <w:sz w:val="18"/>
                <w:szCs w:val="18"/>
              </w:rPr>
              <w:t xml:space="preserve">La documentación deberá estar completa, no se recibirá en distintos correos.   Cualquier situación favor de comunicar al </w:t>
            </w:r>
            <w:r w:rsidR="008F4FBE" w:rsidRPr="006E18BD">
              <w:rPr>
                <w:rFonts w:ascii="Arial" w:hAnsi="Arial" w:cs="Arial"/>
                <w:b/>
                <w:sz w:val="18"/>
                <w:szCs w:val="18"/>
              </w:rPr>
              <w:t>jefe</w:t>
            </w:r>
            <w:r w:rsidRPr="006E18BD">
              <w:rPr>
                <w:rFonts w:ascii="Arial" w:hAnsi="Arial" w:cs="Arial"/>
                <w:b/>
                <w:sz w:val="18"/>
                <w:szCs w:val="18"/>
              </w:rPr>
              <w:t xml:space="preserve"> del Departamento de Posgrado.</w:t>
            </w:r>
          </w:p>
          <w:p w:rsidR="00D11FA9" w:rsidRPr="006E18BD" w:rsidRDefault="00D11FA9" w:rsidP="00D11FA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 xml:space="preserve">Para aspirantes de doctorado se solicita enviar dos archivos:  1) Documentación del aspirante y 2) Protocolo de Investigación </w:t>
            </w:r>
          </w:p>
          <w:p w:rsidR="00D11FA9" w:rsidRPr="006E18BD" w:rsidRDefault="00D11FA9" w:rsidP="00D11FA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8BD">
              <w:rPr>
                <w:rFonts w:ascii="Arial" w:hAnsi="Arial" w:cs="Arial"/>
                <w:sz w:val="18"/>
                <w:szCs w:val="18"/>
              </w:rPr>
              <w:t xml:space="preserve">La recepción de la documentación en físico será en el Departamento de Posgrado en el periodo establecido de la convocatoria vigente en un horario de lunes a viernes de </w:t>
            </w:r>
            <w:r w:rsidR="006E18BD">
              <w:rPr>
                <w:rFonts w:ascii="Arial" w:hAnsi="Arial" w:cs="Arial"/>
                <w:sz w:val="18"/>
                <w:szCs w:val="18"/>
              </w:rPr>
              <w:t>10</w:t>
            </w:r>
            <w:r w:rsidRPr="006E18BD">
              <w:rPr>
                <w:rFonts w:ascii="Arial" w:hAnsi="Arial" w:cs="Arial"/>
                <w:sz w:val="18"/>
                <w:szCs w:val="18"/>
              </w:rPr>
              <w:t xml:space="preserve"> a 1</w:t>
            </w:r>
            <w:r w:rsidR="006E18BD">
              <w:rPr>
                <w:rFonts w:ascii="Arial" w:hAnsi="Arial" w:cs="Arial"/>
                <w:sz w:val="18"/>
                <w:szCs w:val="18"/>
              </w:rPr>
              <w:t>6</w:t>
            </w:r>
            <w:r w:rsidRPr="006E18BD">
              <w:rPr>
                <w:rFonts w:ascii="Arial" w:hAnsi="Arial" w:cs="Arial"/>
                <w:sz w:val="18"/>
                <w:szCs w:val="18"/>
              </w:rPr>
              <w:t>:</w:t>
            </w:r>
            <w:r w:rsidR="006E18BD">
              <w:rPr>
                <w:rFonts w:ascii="Arial" w:hAnsi="Arial" w:cs="Arial"/>
                <w:sz w:val="18"/>
                <w:szCs w:val="18"/>
              </w:rPr>
              <w:t>3</w:t>
            </w:r>
            <w:r w:rsidRPr="006E18BD">
              <w:rPr>
                <w:rFonts w:ascii="Arial" w:hAnsi="Arial" w:cs="Arial"/>
                <w:sz w:val="18"/>
                <w:szCs w:val="18"/>
              </w:rPr>
              <w:t>0 hrs.</w:t>
            </w:r>
            <w:r w:rsidR="002F422C">
              <w:rPr>
                <w:rFonts w:ascii="Arial" w:hAnsi="Arial" w:cs="Arial"/>
                <w:sz w:val="18"/>
                <w:szCs w:val="18"/>
              </w:rPr>
              <w:t xml:space="preserve">  Y acorde al calendario académico del Instituto Politécnico Nacional.</w:t>
            </w:r>
          </w:p>
          <w:p w:rsidR="00D11FA9" w:rsidRPr="006E18BD" w:rsidRDefault="00C744F6" w:rsidP="00D11FA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44F6">
              <w:rPr>
                <w:rFonts w:ascii="Arial" w:hAnsi="Arial" w:cs="Arial"/>
                <w:b/>
                <w:iCs/>
                <w:sz w:val="18"/>
                <w:szCs w:val="18"/>
              </w:rPr>
              <w:t>Requisitos obligatorios de inscripción por parte de la Secretaría de Investigación y Posgrado del IP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N,</w:t>
            </w:r>
            <w:r w:rsidR="00D11FA9" w:rsidRPr="006E18BD">
              <w:rPr>
                <w:rFonts w:ascii="Arial" w:hAnsi="Arial" w:cs="Arial"/>
                <w:sz w:val="18"/>
                <w:szCs w:val="18"/>
              </w:rPr>
              <w:t xml:space="preserve"> los señalados en los</w:t>
            </w:r>
            <w:r w:rsidR="00D11FA9" w:rsidRPr="006E18BD">
              <w:rPr>
                <w:rFonts w:ascii="Arial" w:hAnsi="Arial" w:cs="Arial"/>
                <w:b/>
                <w:sz w:val="18"/>
                <w:szCs w:val="18"/>
              </w:rPr>
              <w:t xml:space="preserve"> puntos </w:t>
            </w:r>
            <w:r w:rsidR="00BE6AB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11FA9" w:rsidRPr="006E18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BE6AB8">
              <w:rPr>
                <w:rFonts w:ascii="Arial" w:hAnsi="Arial" w:cs="Arial"/>
                <w:b/>
                <w:sz w:val="18"/>
                <w:szCs w:val="18"/>
              </w:rPr>
              <w:t>8, 9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D11FA9" w:rsidRPr="006E18BD">
              <w:rPr>
                <w:rFonts w:ascii="Arial" w:hAnsi="Arial" w:cs="Arial"/>
                <w:b/>
                <w:sz w:val="18"/>
                <w:szCs w:val="18"/>
              </w:rPr>
              <w:t>10,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 11.</w:t>
            </w:r>
            <w:r w:rsidR="00D11FA9" w:rsidRPr="006E18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1FA9" w:rsidRPr="006E18BD">
              <w:rPr>
                <w:rFonts w:ascii="Arial" w:hAnsi="Arial" w:cs="Arial"/>
                <w:sz w:val="18"/>
                <w:szCs w:val="18"/>
              </w:rPr>
              <w:t xml:space="preserve">según corresponda. </w:t>
            </w:r>
          </w:p>
        </w:tc>
      </w:tr>
    </w:tbl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3969"/>
      </w:tblGrid>
      <w:tr w:rsidR="00594479" w:rsidRPr="00594479" w:rsidTr="006E5DEF">
        <w:trPr>
          <w:trHeight w:val="252"/>
        </w:trPr>
        <w:tc>
          <w:tcPr>
            <w:tcW w:w="3828" w:type="dxa"/>
          </w:tcPr>
          <w:p w:rsidR="00594479" w:rsidRPr="00594479" w:rsidRDefault="00594479" w:rsidP="006E5DEF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b/>
                <w:smallCaps/>
                <w:sz w:val="20"/>
                <w:szCs w:val="20"/>
                <w:lang w:val="es-ES"/>
              </w:rPr>
              <w:t>aspirante</w:t>
            </w:r>
          </w:p>
        </w:tc>
        <w:tc>
          <w:tcPr>
            <w:tcW w:w="283" w:type="dxa"/>
            <w:vMerge w:val="restart"/>
          </w:tcPr>
          <w:p w:rsidR="00594479" w:rsidRPr="00594479" w:rsidRDefault="00594479" w:rsidP="006E5DEF">
            <w:pPr>
              <w:jc w:val="center"/>
              <w:rPr>
                <w:rFonts w:ascii="Arial" w:hAnsi="Arial" w:cs="Arial"/>
                <w:smallCaps/>
                <w:sz w:val="20"/>
                <w:szCs w:val="20"/>
                <w:lang w:val="es-ES"/>
              </w:rPr>
            </w:pPr>
          </w:p>
          <w:p w:rsidR="00594479" w:rsidRPr="00594479" w:rsidRDefault="00594479" w:rsidP="006E5DEF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:rsidR="00594479" w:rsidRPr="00594479" w:rsidRDefault="00594479" w:rsidP="006E5DEF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b/>
                <w:smallCaps/>
                <w:sz w:val="20"/>
                <w:szCs w:val="20"/>
                <w:lang w:val="es-ES"/>
              </w:rPr>
              <w:t xml:space="preserve">REVISÓ </w:t>
            </w:r>
          </w:p>
        </w:tc>
      </w:tr>
      <w:tr w:rsidR="00594479" w:rsidRPr="00594479" w:rsidTr="006E5DEF">
        <w:trPr>
          <w:trHeight w:val="464"/>
        </w:trPr>
        <w:tc>
          <w:tcPr>
            <w:tcW w:w="3828" w:type="dxa"/>
            <w:tcBorders>
              <w:bottom w:val="single" w:sz="4" w:space="0" w:color="auto"/>
            </w:tcBorders>
          </w:tcPr>
          <w:p w:rsidR="00594479" w:rsidRPr="00594479" w:rsidRDefault="00594479" w:rsidP="006E5DE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sz w:val="20"/>
                <w:szCs w:val="20"/>
                <w:lang w:val="es-ES"/>
              </w:rPr>
              <w:t>Convocatoria en la que participa:</w:t>
            </w:r>
          </w:p>
          <w:p w:rsidR="00594479" w:rsidRPr="00594479" w:rsidRDefault="00594479" w:rsidP="006E5DE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sz w:val="20"/>
                <w:szCs w:val="20"/>
                <w:lang w:val="es-ES"/>
              </w:rPr>
              <w:t>A_____        o         B______</w:t>
            </w:r>
          </w:p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vMerge/>
          </w:tcPr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94479" w:rsidRPr="00594479" w:rsidTr="006E5DEF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</w:tcPr>
          <w:p w:rsidR="00594479" w:rsidRPr="00594479" w:rsidRDefault="00594479" w:rsidP="006E5DEF">
            <w:pPr>
              <w:jc w:val="center"/>
              <w:rPr>
                <w:rFonts w:ascii="Arial" w:hAnsi="Arial" w:cs="Arial"/>
                <w:smallCaps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smallCaps/>
                <w:sz w:val="20"/>
                <w:szCs w:val="20"/>
                <w:lang w:val="es-ES"/>
              </w:rPr>
              <w:t>nombre y firma</w:t>
            </w:r>
          </w:p>
        </w:tc>
        <w:tc>
          <w:tcPr>
            <w:tcW w:w="283" w:type="dxa"/>
            <w:vMerge/>
          </w:tcPr>
          <w:p w:rsidR="00594479" w:rsidRPr="00594479" w:rsidRDefault="00594479" w:rsidP="006E5D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94479" w:rsidRPr="00594479" w:rsidRDefault="00594479" w:rsidP="006E5DEF">
            <w:pPr>
              <w:jc w:val="center"/>
              <w:rPr>
                <w:rFonts w:ascii="Arial" w:hAnsi="Arial" w:cs="Arial"/>
                <w:smallCaps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smallCaps/>
                <w:sz w:val="20"/>
                <w:szCs w:val="20"/>
                <w:lang w:val="es-ES"/>
              </w:rPr>
              <w:t>nombre y firma</w:t>
            </w:r>
          </w:p>
          <w:p w:rsidR="00594479" w:rsidRPr="00594479" w:rsidRDefault="00594479" w:rsidP="006E5DEF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94479">
              <w:rPr>
                <w:rFonts w:ascii="Arial" w:hAnsi="Arial" w:cs="Arial"/>
                <w:smallCaps/>
                <w:sz w:val="20"/>
                <w:szCs w:val="20"/>
                <w:lang w:val="es-ES"/>
              </w:rPr>
              <w:t>jefa del departamento de posgrado</w:t>
            </w:r>
          </w:p>
        </w:tc>
      </w:tr>
    </w:tbl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Default="00D11FA9" w:rsidP="00F62084">
      <w:pPr>
        <w:rPr>
          <w:rFonts w:ascii="Tahoma" w:hAnsi="Tahoma" w:cs="Tahoma"/>
          <w:sz w:val="16"/>
          <w:szCs w:val="16"/>
        </w:rPr>
      </w:pPr>
    </w:p>
    <w:p w:rsidR="00D11FA9" w:rsidRPr="00662DBA" w:rsidRDefault="00D11FA9" w:rsidP="00F62084">
      <w:pPr>
        <w:rPr>
          <w:rFonts w:ascii="Tahoma" w:hAnsi="Tahoma" w:cs="Tahoma"/>
          <w:sz w:val="16"/>
          <w:szCs w:val="16"/>
        </w:rPr>
      </w:pPr>
    </w:p>
    <w:sectPr w:rsidR="00D11FA9" w:rsidRPr="00662DBA" w:rsidSect="00323560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851" w:right="737" w:bottom="737" w:left="85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1CB" w:rsidRDefault="001611CB" w:rsidP="00745C7D">
      <w:r>
        <w:separator/>
      </w:r>
    </w:p>
  </w:endnote>
  <w:endnote w:type="continuationSeparator" w:id="0">
    <w:p w:rsidR="001611CB" w:rsidRDefault="001611CB" w:rsidP="0074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0DD" w:rsidRDefault="001D40DD" w:rsidP="00323560">
    <w:pPr>
      <w:jc w:val="right"/>
      <w:rPr>
        <w:rFonts w:ascii="Arial Narrow" w:hAnsi="Arial Narrow"/>
        <w:sz w:val="12"/>
        <w:szCs w:val="10"/>
      </w:rPr>
    </w:pPr>
    <w:r w:rsidRPr="00594479">
      <w:rPr>
        <w:rFonts w:ascii="Arial Narrow" w:hAnsi="Arial Narrow"/>
        <w:b/>
        <w:sz w:val="22"/>
        <w:szCs w:val="20"/>
      </w:rPr>
      <w:t>Este documento deberá ser impreso por ambos lados</w:t>
    </w:r>
  </w:p>
  <w:p w:rsidR="00323560" w:rsidRPr="003A7754" w:rsidRDefault="00323560" w:rsidP="00323560">
    <w:pPr>
      <w:jc w:val="right"/>
      <w:rPr>
        <w:rFonts w:ascii="Arial Narrow" w:hAnsi="Arial Narrow"/>
        <w:sz w:val="12"/>
        <w:szCs w:val="10"/>
      </w:rPr>
    </w:pPr>
    <w:r w:rsidRPr="003A7754">
      <w:rPr>
        <w:rFonts w:ascii="Arial Narrow" w:hAnsi="Arial Narrow"/>
        <w:sz w:val="12"/>
        <w:szCs w:val="10"/>
      </w:rPr>
      <w:t xml:space="preserve">El Usuario es responsable de consultar la </w:t>
    </w:r>
    <w:r>
      <w:rPr>
        <w:rFonts w:ascii="Arial Narrow" w:hAnsi="Arial Narrow"/>
        <w:sz w:val="12"/>
        <w:szCs w:val="10"/>
      </w:rPr>
      <w:t>revisión</w:t>
    </w:r>
    <w:r w:rsidRPr="003A7754">
      <w:rPr>
        <w:rFonts w:ascii="Arial Narrow" w:hAnsi="Arial Narrow"/>
        <w:sz w:val="12"/>
        <w:szCs w:val="10"/>
      </w:rPr>
      <w:t xml:space="preserve"> vigente de este documento a través de INTRANET</w:t>
    </w:r>
  </w:p>
  <w:p w:rsidR="00323560" w:rsidRDefault="00323560" w:rsidP="00323560">
    <w:pPr>
      <w:jc w:val="right"/>
      <w:rPr>
        <w:rFonts w:ascii="Arial Narrow" w:hAnsi="Arial Narrow"/>
        <w:sz w:val="12"/>
        <w:szCs w:val="10"/>
      </w:rPr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  <w:p w:rsidR="00323560" w:rsidRDefault="00323560" w:rsidP="00323560">
    <w:pPr>
      <w:pStyle w:val="Piedepgina"/>
      <w:jc w:val="right"/>
    </w:pPr>
  </w:p>
  <w:p w:rsidR="00323560" w:rsidRDefault="003235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479" w:rsidRPr="00594479" w:rsidRDefault="00594479" w:rsidP="00527A63">
    <w:pPr>
      <w:jc w:val="right"/>
      <w:rPr>
        <w:rFonts w:ascii="Arial Narrow" w:hAnsi="Arial Narrow"/>
        <w:b/>
        <w:sz w:val="22"/>
        <w:szCs w:val="20"/>
      </w:rPr>
    </w:pPr>
    <w:r w:rsidRPr="00594479">
      <w:rPr>
        <w:rFonts w:ascii="Arial Narrow" w:hAnsi="Arial Narrow"/>
        <w:b/>
        <w:sz w:val="22"/>
        <w:szCs w:val="20"/>
      </w:rPr>
      <w:t xml:space="preserve">Este documento deberá ser impreso por ambos lados.  </w:t>
    </w:r>
  </w:p>
  <w:p w:rsidR="00527A63" w:rsidRPr="00230F09" w:rsidRDefault="00527A63" w:rsidP="00527A63">
    <w:pPr>
      <w:jc w:val="right"/>
      <w:rPr>
        <w:rFonts w:ascii="Arial Narrow" w:hAnsi="Arial Narrow"/>
        <w:b/>
        <w:sz w:val="12"/>
        <w:szCs w:val="10"/>
      </w:rPr>
    </w:pPr>
    <w:r>
      <w:rPr>
        <w:rFonts w:ascii="Arial Narrow" w:hAnsi="Arial Narrow"/>
        <w:b/>
        <w:sz w:val="12"/>
        <w:szCs w:val="10"/>
      </w:rPr>
      <w:t>F</w:t>
    </w:r>
    <w:r w:rsidR="005B0A70">
      <w:rPr>
        <w:rFonts w:ascii="Arial Narrow" w:hAnsi="Arial Narrow"/>
        <w:b/>
        <w:sz w:val="12"/>
        <w:szCs w:val="10"/>
      </w:rPr>
      <w:t xml:space="preserve">echa de actualización: </w:t>
    </w:r>
    <w:r w:rsidR="00C92765">
      <w:rPr>
        <w:rFonts w:ascii="Arial Narrow" w:hAnsi="Arial Narrow"/>
        <w:b/>
        <w:sz w:val="12"/>
        <w:szCs w:val="10"/>
      </w:rPr>
      <w:t>SEPT-25</w:t>
    </w:r>
  </w:p>
  <w:p w:rsidR="00527A63" w:rsidRPr="003A7754" w:rsidRDefault="00527A63" w:rsidP="00527A63">
    <w:pPr>
      <w:jc w:val="right"/>
      <w:rPr>
        <w:rFonts w:ascii="Arial Narrow" w:hAnsi="Arial Narrow"/>
        <w:sz w:val="12"/>
        <w:szCs w:val="10"/>
      </w:rPr>
    </w:pPr>
    <w:r w:rsidRPr="003A7754">
      <w:rPr>
        <w:rFonts w:ascii="Arial Narrow" w:hAnsi="Arial Narrow"/>
        <w:sz w:val="12"/>
        <w:szCs w:val="10"/>
      </w:rPr>
      <w:t>El Usuario es res</w:t>
    </w:r>
    <w:r>
      <w:rPr>
        <w:rFonts w:ascii="Arial Narrow" w:hAnsi="Arial Narrow"/>
        <w:sz w:val="12"/>
        <w:szCs w:val="10"/>
      </w:rPr>
      <w:t>ponsable de consultar la revisión</w:t>
    </w:r>
    <w:r w:rsidRPr="003A7754">
      <w:rPr>
        <w:rFonts w:ascii="Arial Narrow" w:hAnsi="Arial Narrow"/>
        <w:sz w:val="12"/>
        <w:szCs w:val="10"/>
      </w:rPr>
      <w:t xml:space="preserve"> vigente de este documento a través de INTRANET</w:t>
    </w:r>
  </w:p>
  <w:p w:rsidR="00967F38" w:rsidRDefault="00527A63" w:rsidP="00527A63">
    <w:pPr>
      <w:jc w:val="right"/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1CB" w:rsidRDefault="001611CB" w:rsidP="00745C7D">
      <w:r>
        <w:separator/>
      </w:r>
    </w:p>
  </w:footnote>
  <w:footnote w:type="continuationSeparator" w:id="0">
    <w:p w:rsidR="001611CB" w:rsidRDefault="001611CB" w:rsidP="0074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30" w:type="dxa"/>
      <w:jc w:val="center"/>
      <w:tblLayout w:type="fixed"/>
      <w:tblLook w:val="04A0" w:firstRow="1" w:lastRow="0" w:firstColumn="1" w:lastColumn="0" w:noHBand="0" w:noVBand="1"/>
    </w:tblPr>
    <w:tblGrid>
      <w:gridCol w:w="1718"/>
      <w:gridCol w:w="1514"/>
      <w:gridCol w:w="4111"/>
      <w:gridCol w:w="3087"/>
    </w:tblGrid>
    <w:tr w:rsidR="00323560" w:rsidRPr="00A55D8E" w:rsidTr="000C2469">
      <w:trPr>
        <w:trHeight w:val="983"/>
        <w:jc w:val="center"/>
      </w:trPr>
      <w:tc>
        <w:tcPr>
          <w:tcW w:w="3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23560" w:rsidRPr="00A55D8E" w:rsidRDefault="00323560" w:rsidP="00323560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61312" behindDoc="1" locked="0" layoutInCell="1" allowOverlap="1" wp14:anchorId="0017F279" wp14:editId="31BDC308">
                <wp:simplePos x="0" y="0"/>
                <wp:positionH relativeFrom="column">
                  <wp:posOffset>-65405</wp:posOffset>
                </wp:positionH>
                <wp:positionV relativeFrom="paragraph">
                  <wp:posOffset>182245</wp:posOffset>
                </wp:positionV>
                <wp:extent cx="2094230" cy="400050"/>
                <wp:effectExtent l="0" t="0" r="0" b="0"/>
                <wp:wrapThrough wrapText="bothSides">
                  <wp:wrapPolygon edited="0">
                    <wp:start x="0" y="0"/>
                    <wp:lineTo x="0" y="20571"/>
                    <wp:lineTo x="21417" y="20571"/>
                    <wp:lineTo x="2141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ncabezado_SEP-IP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23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23560" w:rsidRPr="0090513F" w:rsidRDefault="00323560" w:rsidP="00323560">
          <w:pPr>
            <w:jc w:val="center"/>
            <w:rPr>
              <w:rFonts w:ascii="Euphemia" w:hAnsi="Euphemia"/>
            </w:rPr>
          </w:pPr>
          <w:r>
            <w:rPr>
              <w:rFonts w:ascii="Euphemia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23560" w:rsidRPr="00A55D8E" w:rsidRDefault="00323560" w:rsidP="00323560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57EFD0CA" wp14:editId="2629B66B">
                <wp:simplePos x="0" y="0"/>
                <wp:positionH relativeFrom="column">
                  <wp:posOffset>68951</wp:posOffset>
                </wp:positionH>
                <wp:positionV relativeFrom="paragraph">
                  <wp:posOffset>84455</wp:posOffset>
                </wp:positionV>
                <wp:extent cx="1657350" cy="47625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ITE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23560" w:rsidRPr="00A55D8E" w:rsidTr="000C2469">
      <w:trPr>
        <w:trHeight w:val="567"/>
        <w:jc w:val="center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323560" w:rsidRPr="0090513F" w:rsidRDefault="00323560" w:rsidP="00323560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Código:</w:t>
          </w:r>
        </w:p>
        <w:p w:rsidR="00323560" w:rsidRPr="0090513F" w:rsidRDefault="00323560" w:rsidP="00323560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M2C-01/F06</w:t>
          </w: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323560" w:rsidRPr="0090513F" w:rsidRDefault="00323560" w:rsidP="00323560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Revisión:</w:t>
          </w:r>
        </w:p>
        <w:p w:rsidR="00323560" w:rsidRPr="0090513F" w:rsidRDefault="00323560" w:rsidP="00323560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01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323560" w:rsidRPr="00BC0F86" w:rsidRDefault="00323560" w:rsidP="00323560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RESUMEN CURRICULAR PARA ENTREVISTA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323560" w:rsidRPr="0090513F" w:rsidRDefault="00323560" w:rsidP="00E6593B">
          <w:pPr>
            <w:jc w:val="center"/>
            <w:rPr>
              <w:rFonts w:ascii="Euphemia" w:hAnsi="Euphemia"/>
              <w:noProof/>
              <w:color w:val="FFFFFF" w:themeColor="background1"/>
              <w:sz w:val="19"/>
              <w:szCs w:val="19"/>
              <w:lang w:eastAsia="es-MX"/>
            </w:rPr>
          </w:pPr>
          <w:r w:rsidRPr="0061696E">
            <w:rPr>
              <w:rFonts w:ascii="Euphemia" w:hAnsi="Euphemia"/>
              <w:noProof/>
              <w:color w:val="FFFFFF" w:themeColor="background1"/>
              <w:sz w:val="19"/>
              <w:szCs w:val="19"/>
              <w:lang w:val="es-ES" w:eastAsia="es-MX"/>
            </w:rPr>
            <w:t xml:space="preserve">Página </w:t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fldChar w:fldCharType="begin"/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instrText>PAGE  \* Arabic  \* MERGEFORMAT</w:instrText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fldChar w:fldCharType="separate"/>
          </w:r>
          <w:r w:rsidR="00527A63" w:rsidRPr="00527A63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val="es-ES" w:eastAsia="es-MX"/>
            </w:rPr>
            <w:t>2</w:t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fldChar w:fldCharType="end"/>
          </w:r>
          <w:r w:rsidRPr="0061696E">
            <w:rPr>
              <w:rFonts w:ascii="Euphemia" w:hAnsi="Euphemia"/>
              <w:noProof/>
              <w:color w:val="FFFFFF" w:themeColor="background1"/>
              <w:sz w:val="19"/>
              <w:szCs w:val="19"/>
              <w:lang w:val="es-ES" w:eastAsia="es-MX"/>
            </w:rPr>
            <w:t xml:space="preserve"> de </w:t>
          </w:r>
          <w:r w:rsidR="00E6593B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t>2</w:t>
          </w:r>
        </w:p>
      </w:tc>
    </w:tr>
  </w:tbl>
  <w:p w:rsidR="00323560" w:rsidRDefault="003235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30" w:type="dxa"/>
      <w:jc w:val="center"/>
      <w:tblLayout w:type="fixed"/>
      <w:tblLook w:val="04A0" w:firstRow="1" w:lastRow="0" w:firstColumn="1" w:lastColumn="0" w:noHBand="0" w:noVBand="1"/>
    </w:tblPr>
    <w:tblGrid>
      <w:gridCol w:w="1718"/>
      <w:gridCol w:w="1514"/>
      <w:gridCol w:w="4111"/>
      <w:gridCol w:w="3087"/>
    </w:tblGrid>
    <w:tr w:rsidR="0061696E" w:rsidRPr="00A55D8E" w:rsidTr="008D28A9">
      <w:trPr>
        <w:trHeight w:val="983"/>
        <w:jc w:val="center"/>
      </w:trPr>
      <w:tc>
        <w:tcPr>
          <w:tcW w:w="3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696E" w:rsidRPr="00A55D8E" w:rsidRDefault="00FB603D" w:rsidP="001E57E4">
          <w:pPr>
            <w:rPr>
              <w:rFonts w:ascii="Arial Narrow" w:hAnsi="Arial Narrow"/>
            </w:rPr>
          </w:pPr>
          <w:r w:rsidRPr="000B2108">
            <w:rPr>
              <w:noProof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136CF379" wp14:editId="55C52B91">
                <wp:simplePos x="0" y="0"/>
                <wp:positionH relativeFrom="column">
                  <wp:posOffset>136208</wp:posOffset>
                </wp:positionH>
                <wp:positionV relativeFrom="paragraph">
                  <wp:posOffset>54610</wp:posOffset>
                </wp:positionV>
                <wp:extent cx="1759677" cy="480060"/>
                <wp:effectExtent l="0" t="0" r="0" b="0"/>
                <wp:wrapNone/>
                <wp:docPr id="9" name="Imagen 9" descr="C:\Users\WENDY\Desktop\PLECA 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ENDY\Desktop\PLECA 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677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696E" w:rsidRPr="0090513F" w:rsidRDefault="0061696E" w:rsidP="001E57E4">
          <w:pPr>
            <w:jc w:val="center"/>
            <w:rPr>
              <w:rFonts w:ascii="Euphemia" w:hAnsi="Euphemia"/>
            </w:rPr>
          </w:pPr>
          <w:r>
            <w:rPr>
              <w:rFonts w:ascii="Euphemia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696E" w:rsidRPr="00A55D8E" w:rsidRDefault="0061696E" w:rsidP="001E57E4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57216" behindDoc="1" locked="0" layoutInCell="1" allowOverlap="1" wp14:anchorId="79AB89C7" wp14:editId="44D19553">
                <wp:simplePos x="0" y="0"/>
                <wp:positionH relativeFrom="column">
                  <wp:posOffset>68951</wp:posOffset>
                </wp:positionH>
                <wp:positionV relativeFrom="paragraph">
                  <wp:posOffset>84455</wp:posOffset>
                </wp:positionV>
                <wp:extent cx="1657350" cy="47625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ITE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1696E" w:rsidRPr="00A55D8E" w:rsidTr="008D28A9">
      <w:trPr>
        <w:trHeight w:val="567"/>
        <w:jc w:val="center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90513F" w:rsidRDefault="0061696E" w:rsidP="001E57E4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Código:</w:t>
          </w:r>
        </w:p>
        <w:p w:rsidR="0061696E" w:rsidRPr="0090513F" w:rsidRDefault="00B55DD5" w:rsidP="00B55DD5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M2D</w:t>
          </w:r>
          <w:r w:rsidR="00EA0837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-0</w:t>
          </w: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1/F0</w:t>
          </w:r>
          <w:r w:rsidR="00C9276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2</w:t>
          </w: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90513F" w:rsidRDefault="0061696E" w:rsidP="001E57E4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Revisión:</w:t>
          </w:r>
        </w:p>
        <w:p w:rsidR="0061696E" w:rsidRPr="0090513F" w:rsidRDefault="00EA0837" w:rsidP="005B0A70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0</w:t>
          </w:r>
          <w:r w:rsidR="005B0A70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BC0F86" w:rsidRDefault="00C92765" w:rsidP="001E57E4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SOLICITUD DE ADMISIÓN AL PTA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1696E" w:rsidRPr="0090513F" w:rsidRDefault="0061696E" w:rsidP="00662DBA">
          <w:pPr>
            <w:jc w:val="center"/>
            <w:rPr>
              <w:rFonts w:ascii="Euphemia" w:hAnsi="Euphemia"/>
              <w:noProof/>
              <w:color w:val="FFFFFF" w:themeColor="background1"/>
              <w:sz w:val="19"/>
              <w:szCs w:val="19"/>
              <w:lang w:eastAsia="es-MX"/>
            </w:rPr>
          </w:pPr>
          <w:r w:rsidRPr="0061696E">
            <w:rPr>
              <w:rFonts w:ascii="Euphemia" w:hAnsi="Euphemia"/>
              <w:noProof/>
              <w:color w:val="FFFFFF" w:themeColor="background1"/>
              <w:sz w:val="19"/>
              <w:szCs w:val="19"/>
              <w:lang w:val="es-ES" w:eastAsia="es-MX"/>
            </w:rPr>
            <w:t xml:space="preserve">Página </w:t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fldChar w:fldCharType="begin"/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instrText>PAGE  \* Arabic  \* MERGEFORMAT</w:instrText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fldChar w:fldCharType="separate"/>
          </w:r>
          <w:r w:rsidR="006609E7" w:rsidRPr="006609E7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val="es-ES" w:eastAsia="es-MX"/>
            </w:rPr>
            <w:t>1</w:t>
          </w:r>
          <w:r w:rsidRPr="0061696E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fldChar w:fldCharType="end"/>
          </w:r>
          <w:r w:rsidRPr="0061696E">
            <w:rPr>
              <w:rFonts w:ascii="Euphemia" w:hAnsi="Euphemia"/>
              <w:noProof/>
              <w:color w:val="FFFFFF" w:themeColor="background1"/>
              <w:sz w:val="19"/>
              <w:szCs w:val="19"/>
              <w:lang w:val="es-ES" w:eastAsia="es-MX"/>
            </w:rPr>
            <w:t xml:space="preserve"> de </w:t>
          </w:r>
          <w:r w:rsidR="00A9262A">
            <w:rPr>
              <w:rFonts w:ascii="Euphemia" w:hAnsi="Euphemia"/>
              <w:b/>
              <w:noProof/>
              <w:color w:val="FFFFFF" w:themeColor="background1"/>
              <w:sz w:val="19"/>
              <w:szCs w:val="19"/>
              <w:lang w:eastAsia="es-MX"/>
            </w:rPr>
            <w:t>2</w:t>
          </w:r>
        </w:p>
      </w:tc>
    </w:tr>
  </w:tbl>
  <w:p w:rsidR="0061696E" w:rsidRPr="00BC0F86" w:rsidRDefault="0061696E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2B4"/>
    <w:multiLevelType w:val="hybridMultilevel"/>
    <w:tmpl w:val="25B8894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526EB"/>
    <w:multiLevelType w:val="hybridMultilevel"/>
    <w:tmpl w:val="7E1C624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796496">
    <w:abstractNumId w:val="0"/>
  </w:num>
  <w:num w:numId="2" w16cid:durableId="94025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34"/>
    <w:rsid w:val="0000604C"/>
    <w:rsid w:val="0002277D"/>
    <w:rsid w:val="0004198A"/>
    <w:rsid w:val="00043A1D"/>
    <w:rsid w:val="00063D65"/>
    <w:rsid w:val="00095497"/>
    <w:rsid w:val="00095E30"/>
    <w:rsid w:val="000A3756"/>
    <w:rsid w:val="000A4F72"/>
    <w:rsid w:val="000D4E52"/>
    <w:rsid w:val="000E66E4"/>
    <w:rsid w:val="00115688"/>
    <w:rsid w:val="00122103"/>
    <w:rsid w:val="00125F13"/>
    <w:rsid w:val="001611CB"/>
    <w:rsid w:val="00175381"/>
    <w:rsid w:val="00176E32"/>
    <w:rsid w:val="001828C9"/>
    <w:rsid w:val="00187317"/>
    <w:rsid w:val="001A5CAE"/>
    <w:rsid w:val="001A61B7"/>
    <w:rsid w:val="001D3B13"/>
    <w:rsid w:val="001D40DD"/>
    <w:rsid w:val="001E1873"/>
    <w:rsid w:val="001E1C50"/>
    <w:rsid w:val="001E57E4"/>
    <w:rsid w:val="00206913"/>
    <w:rsid w:val="0021385A"/>
    <w:rsid w:val="00230DB4"/>
    <w:rsid w:val="002504A4"/>
    <w:rsid w:val="002518F6"/>
    <w:rsid w:val="0026482A"/>
    <w:rsid w:val="00281403"/>
    <w:rsid w:val="00285566"/>
    <w:rsid w:val="002A2515"/>
    <w:rsid w:val="002D46DD"/>
    <w:rsid w:val="002E3E1C"/>
    <w:rsid w:val="002F422C"/>
    <w:rsid w:val="00317DB1"/>
    <w:rsid w:val="00321943"/>
    <w:rsid w:val="00323560"/>
    <w:rsid w:val="00344A82"/>
    <w:rsid w:val="00346E79"/>
    <w:rsid w:val="00351CAC"/>
    <w:rsid w:val="00365C35"/>
    <w:rsid w:val="00375D96"/>
    <w:rsid w:val="00396F0C"/>
    <w:rsid w:val="003A0EF9"/>
    <w:rsid w:val="003A477D"/>
    <w:rsid w:val="003B0583"/>
    <w:rsid w:val="003F3584"/>
    <w:rsid w:val="003F766D"/>
    <w:rsid w:val="0040143B"/>
    <w:rsid w:val="00403A52"/>
    <w:rsid w:val="0041094D"/>
    <w:rsid w:val="004117FC"/>
    <w:rsid w:val="00425FA0"/>
    <w:rsid w:val="00426577"/>
    <w:rsid w:val="004343FD"/>
    <w:rsid w:val="00442BB9"/>
    <w:rsid w:val="00457CD5"/>
    <w:rsid w:val="00473824"/>
    <w:rsid w:val="00487B06"/>
    <w:rsid w:val="00491E12"/>
    <w:rsid w:val="004A2F4C"/>
    <w:rsid w:val="004A301E"/>
    <w:rsid w:val="004A4B7C"/>
    <w:rsid w:val="004F5885"/>
    <w:rsid w:val="00504B94"/>
    <w:rsid w:val="00516453"/>
    <w:rsid w:val="005277B0"/>
    <w:rsid w:val="00527A63"/>
    <w:rsid w:val="00530AF3"/>
    <w:rsid w:val="00537E6F"/>
    <w:rsid w:val="00551F8A"/>
    <w:rsid w:val="005577C3"/>
    <w:rsid w:val="00590B74"/>
    <w:rsid w:val="00594479"/>
    <w:rsid w:val="005B0A70"/>
    <w:rsid w:val="005B1DDA"/>
    <w:rsid w:val="005C59B2"/>
    <w:rsid w:val="005C5FB3"/>
    <w:rsid w:val="005F1E65"/>
    <w:rsid w:val="00607825"/>
    <w:rsid w:val="0061475E"/>
    <w:rsid w:val="0061696E"/>
    <w:rsid w:val="00622702"/>
    <w:rsid w:val="0063398F"/>
    <w:rsid w:val="006609E7"/>
    <w:rsid w:val="00662DBA"/>
    <w:rsid w:val="006739BF"/>
    <w:rsid w:val="00684D37"/>
    <w:rsid w:val="006967E1"/>
    <w:rsid w:val="006A5FDF"/>
    <w:rsid w:val="006A7197"/>
    <w:rsid w:val="006C481A"/>
    <w:rsid w:val="006C4F7D"/>
    <w:rsid w:val="006C6C68"/>
    <w:rsid w:val="006C7B7F"/>
    <w:rsid w:val="006E18BD"/>
    <w:rsid w:val="006F095C"/>
    <w:rsid w:val="00717FDB"/>
    <w:rsid w:val="00732125"/>
    <w:rsid w:val="00735F0A"/>
    <w:rsid w:val="00745C7D"/>
    <w:rsid w:val="00763768"/>
    <w:rsid w:val="00786A0C"/>
    <w:rsid w:val="007B1466"/>
    <w:rsid w:val="007C123D"/>
    <w:rsid w:val="007C5772"/>
    <w:rsid w:val="007C5975"/>
    <w:rsid w:val="007D01B3"/>
    <w:rsid w:val="007E3553"/>
    <w:rsid w:val="008110BB"/>
    <w:rsid w:val="00815176"/>
    <w:rsid w:val="00860381"/>
    <w:rsid w:val="0086250E"/>
    <w:rsid w:val="008803C4"/>
    <w:rsid w:val="00887734"/>
    <w:rsid w:val="008A425C"/>
    <w:rsid w:val="008B3547"/>
    <w:rsid w:val="008B3D91"/>
    <w:rsid w:val="008B4D93"/>
    <w:rsid w:val="008C0E3B"/>
    <w:rsid w:val="008C3A3F"/>
    <w:rsid w:val="008D28A9"/>
    <w:rsid w:val="008E3100"/>
    <w:rsid w:val="008F4FBE"/>
    <w:rsid w:val="00906613"/>
    <w:rsid w:val="00915343"/>
    <w:rsid w:val="00916E65"/>
    <w:rsid w:val="0092039D"/>
    <w:rsid w:val="00923237"/>
    <w:rsid w:val="00926BE7"/>
    <w:rsid w:val="0093335B"/>
    <w:rsid w:val="00941539"/>
    <w:rsid w:val="009635C3"/>
    <w:rsid w:val="00963C45"/>
    <w:rsid w:val="00966988"/>
    <w:rsid w:val="00967F38"/>
    <w:rsid w:val="00971E8B"/>
    <w:rsid w:val="00973B28"/>
    <w:rsid w:val="009A4DCF"/>
    <w:rsid w:val="009B25A8"/>
    <w:rsid w:val="009C39C7"/>
    <w:rsid w:val="009C3D3C"/>
    <w:rsid w:val="00A06EF1"/>
    <w:rsid w:val="00A47E85"/>
    <w:rsid w:val="00A6070F"/>
    <w:rsid w:val="00A72C39"/>
    <w:rsid w:val="00A73E88"/>
    <w:rsid w:val="00A83E7A"/>
    <w:rsid w:val="00A9262A"/>
    <w:rsid w:val="00AB60B1"/>
    <w:rsid w:val="00AD3FA3"/>
    <w:rsid w:val="00AD52AD"/>
    <w:rsid w:val="00AD7AEE"/>
    <w:rsid w:val="00AF2481"/>
    <w:rsid w:val="00AF510C"/>
    <w:rsid w:val="00B06E2D"/>
    <w:rsid w:val="00B100CD"/>
    <w:rsid w:val="00B1122D"/>
    <w:rsid w:val="00B54A15"/>
    <w:rsid w:val="00B55DD5"/>
    <w:rsid w:val="00B705CE"/>
    <w:rsid w:val="00B8374E"/>
    <w:rsid w:val="00B83C69"/>
    <w:rsid w:val="00B956D4"/>
    <w:rsid w:val="00BA5692"/>
    <w:rsid w:val="00BC0F86"/>
    <w:rsid w:val="00BE6AB8"/>
    <w:rsid w:val="00C2560B"/>
    <w:rsid w:val="00C30691"/>
    <w:rsid w:val="00C30B2D"/>
    <w:rsid w:val="00C314AE"/>
    <w:rsid w:val="00C31569"/>
    <w:rsid w:val="00C406BB"/>
    <w:rsid w:val="00C40E78"/>
    <w:rsid w:val="00C50B9A"/>
    <w:rsid w:val="00C70377"/>
    <w:rsid w:val="00C744F6"/>
    <w:rsid w:val="00C830C0"/>
    <w:rsid w:val="00C92765"/>
    <w:rsid w:val="00CA7F46"/>
    <w:rsid w:val="00CB4166"/>
    <w:rsid w:val="00CC6E6B"/>
    <w:rsid w:val="00CD0576"/>
    <w:rsid w:val="00CD7976"/>
    <w:rsid w:val="00CF671E"/>
    <w:rsid w:val="00CF6E50"/>
    <w:rsid w:val="00D0716A"/>
    <w:rsid w:val="00D11FA9"/>
    <w:rsid w:val="00D41C90"/>
    <w:rsid w:val="00D42445"/>
    <w:rsid w:val="00D442F1"/>
    <w:rsid w:val="00D46D10"/>
    <w:rsid w:val="00D4705A"/>
    <w:rsid w:val="00D55367"/>
    <w:rsid w:val="00D60893"/>
    <w:rsid w:val="00D65DAD"/>
    <w:rsid w:val="00D66741"/>
    <w:rsid w:val="00D70E88"/>
    <w:rsid w:val="00DA0AFD"/>
    <w:rsid w:val="00DB71D7"/>
    <w:rsid w:val="00DE6917"/>
    <w:rsid w:val="00E06B80"/>
    <w:rsid w:val="00E23721"/>
    <w:rsid w:val="00E365E9"/>
    <w:rsid w:val="00E366C1"/>
    <w:rsid w:val="00E404BA"/>
    <w:rsid w:val="00E6593B"/>
    <w:rsid w:val="00E65F6A"/>
    <w:rsid w:val="00E8795E"/>
    <w:rsid w:val="00E93EB8"/>
    <w:rsid w:val="00EA0837"/>
    <w:rsid w:val="00EA50AE"/>
    <w:rsid w:val="00EE1722"/>
    <w:rsid w:val="00EE6209"/>
    <w:rsid w:val="00F2335B"/>
    <w:rsid w:val="00F30C27"/>
    <w:rsid w:val="00F4089B"/>
    <w:rsid w:val="00F62084"/>
    <w:rsid w:val="00F704FF"/>
    <w:rsid w:val="00F71A86"/>
    <w:rsid w:val="00F85704"/>
    <w:rsid w:val="00FB603D"/>
    <w:rsid w:val="00FB6946"/>
    <w:rsid w:val="00FC71DC"/>
    <w:rsid w:val="00FD3D0D"/>
    <w:rsid w:val="00FF5B64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A4E818"/>
  <w15:docId w15:val="{62B0349A-2ACF-419B-B77F-13234F2E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81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5C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45C7D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745C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5C7D"/>
    <w:rPr>
      <w:sz w:val="24"/>
      <w:szCs w:val="24"/>
      <w:lang w:val="es-MX"/>
    </w:rPr>
  </w:style>
  <w:style w:type="character" w:styleId="Hipervnculo">
    <w:name w:val="Hyperlink"/>
    <w:uiPriority w:val="99"/>
    <w:rsid w:val="008110BB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table" w:styleId="Tablaconcuadrcula">
    <w:name w:val="Table Grid"/>
    <w:basedOn w:val="Tablanormal"/>
    <w:uiPriority w:val="39"/>
    <w:rsid w:val="00E06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1A5C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1A5CAE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72"/>
    <w:qFormat/>
    <w:rsid w:val="00D1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gradosciitec@ipn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871769CA6F74798278BDCD48EDE1A" ma:contentTypeVersion="1" ma:contentTypeDescription="Crear nuevo documento." ma:contentTypeScope="" ma:versionID="3fca39fcd5cb123d8358045f3906a9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1D8EB-0E59-41B0-97E1-95D99F05D0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BD0CC1-8EAC-48F0-89EB-B33750B3F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0361D-B058-4FF6-869D-ABBADC3E0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</vt:lpstr>
    </vt:vector>
  </TitlesOfParts>
  <Company>IPN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</dc:title>
  <dc:creator>CeProBi</dc:creator>
  <cp:lastModifiedBy>Maria De La Luz Rodriguez Bonilla</cp:lastModifiedBy>
  <cp:revision>29</cp:revision>
  <cp:lastPrinted>2017-04-20T21:32:00Z</cp:lastPrinted>
  <dcterms:created xsi:type="dcterms:W3CDTF">2025-09-08T20:16:00Z</dcterms:created>
  <dcterms:modified xsi:type="dcterms:W3CDTF">2025-09-09T21:04:00Z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0x010100F55871769CA6F74798278BDCD48EDE1A</vt:lpwstr>
  </property>
</Properties>
</file>