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87" w:rsidRP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 xml:space="preserve">SOLICITUD DE </w:t>
      </w:r>
      <w:r w:rsidR="00026334">
        <w:rPr>
          <w:rFonts w:ascii="Montserrat" w:hAnsi="Montserrat"/>
          <w:b/>
          <w:sz w:val="20"/>
          <w:szCs w:val="20"/>
        </w:rPr>
        <w:t>VALIDACIÓN DE PRODUCTIVIDAD CIENTÍFICA</w:t>
      </w:r>
    </w:p>
    <w:p w:rsidR="00930F87" w:rsidRPr="006F3D50" w:rsidRDefault="00930F87" w:rsidP="00930F87">
      <w:pPr>
        <w:spacing w:after="0"/>
        <w:jc w:val="right"/>
        <w:rPr>
          <w:rFonts w:ascii="Montserrat" w:hAnsi="Montserrat"/>
          <w:sz w:val="12"/>
          <w:szCs w:val="12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B161B2" w:rsidTr="00772606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B161B2" w:rsidRDefault="00030BF6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  <w:r w:rsidR="00B161B2">
              <w:rPr>
                <w:rFonts w:ascii="Montserrat" w:hAnsi="Montserrat"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161B2" w:rsidRDefault="00B161B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B161B2" w:rsidRDefault="00B161B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161B2" w:rsidRDefault="00B161B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161B2" w:rsidRDefault="00B161B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930F87" w:rsidRPr="006F3D50" w:rsidRDefault="00930F87" w:rsidP="00930F87">
      <w:pPr>
        <w:spacing w:after="0"/>
        <w:jc w:val="right"/>
        <w:rPr>
          <w:rFonts w:ascii="Montserrat" w:hAnsi="Montserrat"/>
          <w:sz w:val="12"/>
          <w:szCs w:val="12"/>
        </w:rPr>
      </w:pPr>
    </w:p>
    <w:p w:rsidR="00E55645" w:rsidRDefault="00E55645" w:rsidP="00D031CA">
      <w:pPr>
        <w:spacing w:after="0" w:line="240" w:lineRule="auto"/>
        <w:ind w:left="126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H. COLEGIO DE PROFESORES DEL</w:t>
      </w:r>
      <w:r w:rsidR="00C8235E" w:rsidRPr="00C8235E">
        <w:rPr>
          <w:rFonts w:ascii="Montserrat" w:hAnsi="Montserrat" w:cs="Arial"/>
          <w:b/>
          <w:sz w:val="20"/>
          <w:szCs w:val="20"/>
        </w:rPr>
        <w:t xml:space="preserve"> </w:t>
      </w:r>
      <w:r w:rsidR="00C8235E" w:rsidRPr="006564BA">
        <w:rPr>
          <w:rFonts w:ascii="Montserrat" w:hAnsi="Montserrat" w:cs="Arial"/>
          <w:b/>
          <w:sz w:val="20"/>
          <w:szCs w:val="20"/>
        </w:rPr>
        <w:t>CENTRO</w:t>
      </w:r>
    </w:p>
    <w:p w:rsidR="00E55645" w:rsidRDefault="00EE5A80" w:rsidP="00D031CA">
      <w:pPr>
        <w:spacing w:after="0" w:line="240" w:lineRule="auto"/>
        <w:ind w:left="126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XXXXXXXXXXX</w:t>
      </w:r>
    </w:p>
    <w:p w:rsidR="00E55645" w:rsidRPr="006564BA" w:rsidRDefault="00E55645" w:rsidP="00D031CA">
      <w:pPr>
        <w:spacing w:line="240" w:lineRule="auto"/>
        <w:ind w:left="126"/>
        <w:rPr>
          <w:rFonts w:ascii="Montserrat" w:hAnsi="Montserrat" w:cs="Arial"/>
          <w:b/>
          <w:sz w:val="20"/>
          <w:szCs w:val="20"/>
        </w:rPr>
      </w:pPr>
      <w:r w:rsidRPr="006564BA">
        <w:rPr>
          <w:rFonts w:ascii="Montserrat" w:hAnsi="Montserrat" w:cs="Arial"/>
          <w:b/>
          <w:sz w:val="20"/>
          <w:szCs w:val="20"/>
        </w:rPr>
        <w:t>PRESENTE</w:t>
      </w:r>
    </w:p>
    <w:p w:rsidR="00B161B2" w:rsidRDefault="00930F87" w:rsidP="00D031CA">
      <w:pPr>
        <w:spacing w:after="0"/>
        <w:ind w:firstLine="112"/>
        <w:jc w:val="both"/>
        <w:rPr>
          <w:rFonts w:ascii="Montserrat" w:hAnsi="Montserrat"/>
          <w:sz w:val="20"/>
          <w:szCs w:val="20"/>
        </w:rPr>
      </w:pPr>
      <w:r w:rsidRPr="00930F87">
        <w:rPr>
          <w:rFonts w:ascii="Montserrat" w:hAnsi="Montserrat"/>
          <w:sz w:val="20"/>
          <w:szCs w:val="20"/>
        </w:rPr>
        <w:t xml:space="preserve">Por este medio solicito </w:t>
      </w:r>
      <w:r w:rsidR="001C190A">
        <w:rPr>
          <w:rFonts w:ascii="Montserrat" w:hAnsi="Montserrat"/>
          <w:sz w:val="20"/>
          <w:szCs w:val="20"/>
        </w:rPr>
        <w:t>la</w:t>
      </w:r>
      <w:r w:rsidRPr="00930F87">
        <w:rPr>
          <w:rFonts w:ascii="Montserrat" w:hAnsi="Montserrat"/>
          <w:sz w:val="20"/>
          <w:szCs w:val="20"/>
        </w:rPr>
        <w:t xml:space="preserve"> </w:t>
      </w:r>
      <w:r w:rsidR="001C190A">
        <w:rPr>
          <w:rFonts w:ascii="Montserrat" w:hAnsi="Montserrat"/>
          <w:b/>
          <w:sz w:val="20"/>
          <w:szCs w:val="20"/>
        </w:rPr>
        <w:t>Validaci</w:t>
      </w:r>
      <w:r w:rsidR="00B161B2">
        <w:rPr>
          <w:rFonts w:ascii="Montserrat" w:hAnsi="Montserrat"/>
          <w:b/>
          <w:sz w:val="20"/>
          <w:szCs w:val="20"/>
        </w:rPr>
        <w:t xml:space="preserve">ón de productividad científica </w:t>
      </w:r>
      <w:r w:rsidR="001C190A">
        <w:rPr>
          <w:rFonts w:ascii="Montserrat" w:hAnsi="Montserrat"/>
          <w:sz w:val="20"/>
          <w:szCs w:val="20"/>
        </w:rPr>
        <w:t xml:space="preserve">que se deriva del trabajo de tesis </w:t>
      </w:r>
      <w:r w:rsidR="00B161B2">
        <w:rPr>
          <w:rFonts w:ascii="Montserrat" w:hAnsi="Montserrat"/>
          <w:sz w:val="20"/>
          <w:szCs w:val="20"/>
        </w:rPr>
        <w:t>llamado</w:t>
      </w:r>
      <w:r w:rsidR="001C190A">
        <w:rPr>
          <w:rFonts w:ascii="Montserrat" w:hAnsi="Montserrat"/>
          <w:sz w:val="20"/>
          <w:szCs w:val="20"/>
        </w:rPr>
        <w:t xml:space="preserve">: </w:t>
      </w:r>
    </w:p>
    <w:tbl>
      <w:tblPr>
        <w:tblW w:w="0" w:type="auto"/>
        <w:tblInd w:w="1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B161B2" w:rsidRPr="006564BA" w:rsidTr="00D031CA">
        <w:trPr>
          <w:trHeight w:val="322"/>
        </w:trPr>
        <w:tc>
          <w:tcPr>
            <w:tcW w:w="10631" w:type="dxa"/>
            <w:tcBorders>
              <w:bottom w:val="single" w:sz="4" w:space="0" w:color="auto"/>
            </w:tcBorders>
          </w:tcPr>
          <w:p w:rsidR="00B161B2" w:rsidRPr="006564BA" w:rsidRDefault="00B161B2" w:rsidP="00F233E4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930F87" w:rsidRPr="00930F87" w:rsidRDefault="00AE0FE1" w:rsidP="00D031CA">
      <w:pPr>
        <w:spacing w:after="0"/>
        <w:ind w:left="142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 avalado por mi comité tutorial, que está integrado por los siguientes profesores:</w:t>
      </w:r>
    </w:p>
    <w:p w:rsidR="00E565C5" w:rsidRPr="0061346F" w:rsidRDefault="00E565C5" w:rsidP="00930F87">
      <w:pPr>
        <w:spacing w:after="0"/>
        <w:jc w:val="both"/>
        <w:rPr>
          <w:rFonts w:ascii="Montserrat" w:hAnsi="Montserrat"/>
          <w:sz w:val="12"/>
          <w:szCs w:val="20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127"/>
        <w:gridCol w:w="3946"/>
        <w:gridCol w:w="172"/>
        <w:gridCol w:w="2238"/>
        <w:gridCol w:w="222"/>
        <w:gridCol w:w="2068"/>
      </w:tblGrid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Participación</w:t>
            </w:r>
          </w:p>
        </w:tc>
        <w:tc>
          <w:tcPr>
            <w:tcW w:w="3946" w:type="dxa"/>
            <w:shd w:val="clear" w:color="auto" w:fill="auto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Nombre del profesor</w:t>
            </w: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Nodo</w:t>
            </w:r>
          </w:p>
        </w:tc>
        <w:tc>
          <w:tcPr>
            <w:tcW w:w="222" w:type="dxa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 xml:space="preserve">Firma </w:t>
            </w:r>
            <w:r w:rsidR="00E24560" w:rsidRPr="00F233E4">
              <w:rPr>
                <w:rFonts w:ascii="Montserrat" w:hAnsi="Montserrat"/>
                <w:sz w:val="20"/>
                <w:szCs w:val="20"/>
              </w:rPr>
              <w:t>Vo. Bo</w:t>
            </w:r>
            <w:r w:rsidRPr="00F233E4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  <w:vAlign w:val="bottom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Director del nodo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  <w:vAlign w:val="bottom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Director otro nodo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  <w:vAlign w:val="bottom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Sinodal uno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  <w:vAlign w:val="bottom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Sinodal dos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A4F2C" w:rsidRPr="00763894" w:rsidTr="00F233E4">
        <w:trPr>
          <w:trHeight w:val="20"/>
        </w:trPr>
        <w:tc>
          <w:tcPr>
            <w:tcW w:w="2127" w:type="dxa"/>
            <w:shd w:val="clear" w:color="auto" w:fill="auto"/>
            <w:vAlign w:val="bottom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F233E4">
              <w:rPr>
                <w:rFonts w:ascii="Montserrat" w:hAnsi="Montserrat"/>
                <w:sz w:val="20"/>
                <w:szCs w:val="20"/>
              </w:rPr>
              <w:t>Sinodal tres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F233E4" w:rsidRDefault="007A4F2C" w:rsidP="007A4F2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930F87" w:rsidRPr="0061346F" w:rsidRDefault="00930F87" w:rsidP="00930F87">
      <w:pPr>
        <w:spacing w:after="0"/>
        <w:rPr>
          <w:rFonts w:ascii="Montserrat" w:hAnsi="Montserrat"/>
          <w:sz w:val="10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6804"/>
      </w:tblGrid>
      <w:tr w:rsidR="00BA0E28" w:rsidRPr="00BA0E28" w:rsidTr="00F233E4">
        <w:trPr>
          <w:trHeight w:val="28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0E28" w:rsidRPr="00BA0E28" w:rsidRDefault="00BA0E28" w:rsidP="00716A91">
            <w:pPr>
              <w:rPr>
                <w:rFonts w:ascii="Montserrat" w:hAnsi="Montserrat"/>
                <w:sz w:val="20"/>
                <w:szCs w:val="20"/>
              </w:rPr>
            </w:pPr>
            <w:r w:rsidRPr="00BA0E28">
              <w:rPr>
                <w:rFonts w:ascii="Montserrat" w:hAnsi="Montserrat"/>
                <w:sz w:val="20"/>
                <w:szCs w:val="20"/>
              </w:rPr>
              <w:t>El trabajo presentado lleva por título: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E28" w:rsidRPr="00F233E4" w:rsidRDefault="00BA0E28" w:rsidP="00F233E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E967AB" w:rsidRDefault="00E967AB" w:rsidP="00930F87">
      <w:pPr>
        <w:spacing w:after="0"/>
        <w:rPr>
          <w:rFonts w:ascii="Montserrat" w:hAnsi="Montserrat"/>
          <w:sz w:val="10"/>
          <w:szCs w:val="10"/>
        </w:rPr>
      </w:pPr>
    </w:p>
    <w:p w:rsidR="00D031CA" w:rsidRDefault="00D031CA" w:rsidP="00D031CA">
      <w:pPr>
        <w:spacing w:after="0"/>
        <w:ind w:firstLine="70"/>
        <w:rPr>
          <w:rFonts w:ascii="Montserrat" w:hAnsi="Montserrat"/>
          <w:sz w:val="20"/>
          <w:szCs w:val="20"/>
        </w:rPr>
      </w:pPr>
      <w:r w:rsidRPr="00D031CA">
        <w:rPr>
          <w:rFonts w:ascii="Montserrat" w:hAnsi="Montserrat"/>
          <w:sz w:val="20"/>
          <w:szCs w:val="20"/>
        </w:rPr>
        <w:t>Corresponde a la siguiente categoría (señale con X):</w:t>
      </w:r>
    </w:p>
    <w:p w:rsidR="00D031CA" w:rsidRPr="00D031CA" w:rsidRDefault="00D031CA" w:rsidP="00D031CA">
      <w:pPr>
        <w:spacing w:after="0"/>
        <w:ind w:firstLine="70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10576" w:type="dxa"/>
        <w:tblInd w:w="-84" w:type="dxa"/>
        <w:tblLook w:val="04A0" w:firstRow="1" w:lastRow="0" w:firstColumn="1" w:lastColumn="0" w:noHBand="0" w:noVBand="1"/>
      </w:tblPr>
      <w:tblGrid>
        <w:gridCol w:w="368"/>
        <w:gridCol w:w="6094"/>
        <w:gridCol w:w="3403"/>
        <w:gridCol w:w="284"/>
        <w:gridCol w:w="427"/>
      </w:tblGrid>
      <w:tr w:rsidR="00F233E4" w:rsidRPr="00BA0E28" w:rsidTr="003437E1">
        <w:trPr>
          <w:gridBefore w:val="1"/>
          <w:wBefore w:w="368" w:type="dxa"/>
          <w:trHeight w:hRule="exact" w:val="63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E4" w:rsidRPr="00D031CA" w:rsidRDefault="00F233E4" w:rsidP="00D031CA">
            <w:pPr>
              <w:spacing w:line="18" w:lineRule="atLeast"/>
              <w:jc w:val="both"/>
              <w:rPr>
                <w:rFonts w:ascii="Montserrat" w:hAnsi="Montserrat"/>
                <w:sz w:val="20"/>
                <w:szCs w:val="20"/>
              </w:rPr>
            </w:pPr>
            <w:r w:rsidRPr="00D031CA">
              <w:rPr>
                <w:rFonts w:ascii="Montserrat" w:hAnsi="Montserrat"/>
                <w:sz w:val="20"/>
                <w:szCs w:val="20"/>
              </w:rPr>
              <w:t>a) Artículo científico o tecnológico publicado en una revista especializada que esté en los niveles A, B y C del Catálogo de Revistas del Instituto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E4" w:rsidRPr="00DB3968" w:rsidRDefault="00F233E4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233E4" w:rsidRPr="00BA0E28" w:rsidTr="003437E1">
        <w:trPr>
          <w:gridBefore w:val="1"/>
          <w:wBefore w:w="368" w:type="dxa"/>
          <w:trHeight w:hRule="exact" w:val="57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E4" w:rsidRPr="00D031CA" w:rsidRDefault="00F233E4" w:rsidP="00D031CA">
            <w:pPr>
              <w:spacing w:line="18" w:lineRule="atLeast"/>
              <w:jc w:val="both"/>
              <w:rPr>
                <w:rFonts w:ascii="Montserrat" w:hAnsi="Montserrat"/>
                <w:sz w:val="20"/>
                <w:szCs w:val="20"/>
              </w:rPr>
            </w:pPr>
            <w:r w:rsidRPr="00D031CA">
              <w:rPr>
                <w:rFonts w:ascii="Montserrat" w:hAnsi="Montserrat"/>
                <w:sz w:val="20"/>
                <w:szCs w:val="20"/>
              </w:rPr>
              <w:t>b) Publicación de un libro o capítulo de libro por una editorial de prestigio, según lo dispuesto en la normatividad institucional, o dictamen de aceptación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E4" w:rsidRPr="00DB3968" w:rsidRDefault="00F233E4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233E4" w:rsidRPr="00BA0E28" w:rsidTr="003437E1">
        <w:trPr>
          <w:gridBefore w:val="1"/>
          <w:wBefore w:w="368" w:type="dxa"/>
          <w:trHeight w:hRule="exact" w:val="5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E4" w:rsidRPr="00D031CA" w:rsidRDefault="00F233E4" w:rsidP="00D031CA">
            <w:pPr>
              <w:spacing w:line="18" w:lineRule="atLeast"/>
              <w:jc w:val="both"/>
              <w:rPr>
                <w:rFonts w:ascii="Montserrat" w:hAnsi="Montserrat"/>
                <w:sz w:val="20"/>
                <w:szCs w:val="20"/>
              </w:rPr>
            </w:pPr>
            <w:r w:rsidRPr="00D031CA">
              <w:rPr>
                <w:rFonts w:ascii="Montserrat" w:hAnsi="Montserrat"/>
                <w:sz w:val="20"/>
                <w:szCs w:val="20"/>
              </w:rPr>
              <w:t>c) Solicitud de registro de patente, modelo de utilidad, diseño industrial, esquemas de trazados de circuitos integrados o invenciones ante el Instituto Mexicano de la Propiedad Industrial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E4" w:rsidRPr="00DB3968" w:rsidRDefault="00F233E4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233E4" w:rsidRPr="00BA0E28" w:rsidTr="003437E1">
        <w:trPr>
          <w:gridBefore w:val="1"/>
          <w:wBefore w:w="368" w:type="dxa"/>
          <w:trHeight w:hRule="exact" w:val="51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E4" w:rsidRPr="00D031CA" w:rsidRDefault="00F233E4" w:rsidP="00D031CA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Montserrat" w:hAnsi="Montserrat"/>
                <w:sz w:val="20"/>
                <w:szCs w:val="20"/>
              </w:rPr>
            </w:pPr>
            <w:r w:rsidRPr="00D031CA">
              <w:rPr>
                <w:rFonts w:ascii="Montserrat" w:hAnsi="Montserrat"/>
                <w:sz w:val="20"/>
                <w:szCs w:val="20"/>
              </w:rPr>
              <w:t>d) Informe técnico final aprobado por el tercero con quien se haya celebrado un convenio.</w:t>
            </w:r>
            <w:bookmarkStart w:id="0" w:name="_GoBack"/>
            <w:bookmarkEnd w:id="0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E4" w:rsidRPr="00DB3968" w:rsidRDefault="00F233E4" w:rsidP="007726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233E4" w:rsidRPr="00E967AB" w:rsidTr="003437E1">
        <w:trPr>
          <w:gridAfter w:val="2"/>
          <w:wAfter w:w="711" w:type="dxa"/>
          <w:trHeight w:val="227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E4" w:rsidRPr="00E967AB" w:rsidRDefault="00F233E4" w:rsidP="00D031CA">
            <w:pPr>
              <w:ind w:left="265" w:hanging="142"/>
              <w:rPr>
                <w:rFonts w:ascii="Montserrat" w:hAnsi="Montserrat"/>
                <w:sz w:val="20"/>
                <w:szCs w:val="20"/>
              </w:rPr>
            </w:pPr>
            <w:r w:rsidRPr="00E967AB">
              <w:rPr>
                <w:rFonts w:ascii="Montserrat" w:hAnsi="Montserrat"/>
                <w:sz w:val="20"/>
                <w:szCs w:val="20"/>
              </w:rPr>
              <w:t>Fue publicado o está aceptado para ser publicado con fecha: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3E4" w:rsidRPr="00BA0E28" w:rsidRDefault="00F233E4" w:rsidP="00772606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F233E4" w:rsidRPr="00D031CA" w:rsidRDefault="00F233E4" w:rsidP="00930F87">
      <w:pPr>
        <w:spacing w:after="0"/>
        <w:rPr>
          <w:rFonts w:ascii="Montserrat" w:hAnsi="Montserrat"/>
          <w:sz w:val="10"/>
          <w:szCs w:val="10"/>
        </w:rPr>
      </w:pPr>
    </w:p>
    <w:p w:rsidR="002A388F" w:rsidRPr="00D031CA" w:rsidRDefault="00F233E4" w:rsidP="00D031CA">
      <w:pPr>
        <w:spacing w:after="0"/>
        <w:ind w:left="142" w:right="27"/>
        <w:jc w:val="both"/>
        <w:rPr>
          <w:rFonts w:ascii="Montserrat" w:hAnsi="Montserrat"/>
          <w:b/>
          <w:sz w:val="18"/>
          <w:szCs w:val="18"/>
        </w:rPr>
      </w:pPr>
      <w:r w:rsidRPr="00D031CA">
        <w:rPr>
          <w:rFonts w:ascii="Montserrat" w:hAnsi="Montserrat"/>
          <w:b/>
          <w:sz w:val="18"/>
          <w:szCs w:val="18"/>
        </w:rPr>
        <w:t xml:space="preserve">Nota: </w:t>
      </w:r>
      <w:r w:rsidR="00BE7FE9" w:rsidRPr="00D031CA">
        <w:rPr>
          <w:rFonts w:ascii="Montserrat" w:hAnsi="Montserrat"/>
          <w:b/>
          <w:sz w:val="18"/>
          <w:szCs w:val="18"/>
        </w:rPr>
        <w:t xml:space="preserve">Se anexa copia del </w:t>
      </w:r>
      <w:r w:rsidR="004B5983" w:rsidRPr="00D031CA">
        <w:rPr>
          <w:rFonts w:ascii="Montserrat" w:hAnsi="Montserrat"/>
          <w:b/>
          <w:sz w:val="18"/>
          <w:szCs w:val="18"/>
        </w:rPr>
        <w:t>producto que se solicita validar</w:t>
      </w:r>
      <w:r w:rsidR="00030DBE" w:rsidRPr="00D031CA">
        <w:rPr>
          <w:rFonts w:ascii="Montserrat" w:hAnsi="Montserrat"/>
          <w:b/>
          <w:sz w:val="18"/>
          <w:szCs w:val="18"/>
        </w:rPr>
        <w:t xml:space="preserve"> junto con los datos de la publicación del mismo</w:t>
      </w:r>
      <w:r w:rsidR="004B5983" w:rsidRPr="00D031CA">
        <w:rPr>
          <w:rFonts w:ascii="Montserrat" w:hAnsi="Montserrat"/>
          <w:b/>
          <w:sz w:val="18"/>
          <w:szCs w:val="18"/>
        </w:rPr>
        <w:t>.</w:t>
      </w:r>
    </w:p>
    <w:p w:rsidR="00F74AE8" w:rsidRDefault="00F74AE8" w:rsidP="00D031CA">
      <w:pPr>
        <w:spacing w:after="0" w:line="240" w:lineRule="auto"/>
        <w:ind w:left="142"/>
        <w:rPr>
          <w:rFonts w:ascii="Montserrat" w:hAnsi="Montserrat"/>
          <w:sz w:val="16"/>
          <w:szCs w:val="16"/>
        </w:rPr>
      </w:pPr>
    </w:p>
    <w:p w:rsidR="00824267" w:rsidRDefault="007A4F2C" w:rsidP="00D031CA">
      <w:pPr>
        <w:spacing w:after="0" w:line="240" w:lineRule="auto"/>
        <w:ind w:left="142" w:right="168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Fundamento Legal:</w:t>
      </w:r>
      <w:r w:rsidR="00722DAE">
        <w:rPr>
          <w:rFonts w:ascii="Montserrat" w:hAnsi="Montserrat"/>
          <w:sz w:val="16"/>
          <w:szCs w:val="16"/>
        </w:rPr>
        <w:t xml:space="preserve"> </w:t>
      </w:r>
      <w:r w:rsidR="00E0168E" w:rsidRPr="00E0168E">
        <w:rPr>
          <w:rFonts w:ascii="Montserrat" w:hAnsi="Montserrat"/>
          <w:sz w:val="16"/>
          <w:szCs w:val="16"/>
        </w:rPr>
        <w:t>Artículo 49. Para obtener el grado de doctorado, el alumno</w:t>
      </w:r>
      <w:r w:rsidR="00A5587F">
        <w:rPr>
          <w:rFonts w:ascii="Montserrat" w:hAnsi="Montserrat"/>
          <w:sz w:val="16"/>
          <w:szCs w:val="16"/>
        </w:rPr>
        <w:t xml:space="preserve"> </w:t>
      </w:r>
      <w:r w:rsidR="00E0168E" w:rsidRPr="00E0168E">
        <w:rPr>
          <w:rFonts w:ascii="Montserrat" w:hAnsi="Montserrat"/>
          <w:sz w:val="16"/>
          <w:szCs w:val="16"/>
        </w:rPr>
        <w:t>deberá cumplir con los siguientes requisitos:</w:t>
      </w:r>
      <w:r w:rsidR="00E0168E">
        <w:rPr>
          <w:rFonts w:ascii="Montserrat" w:hAnsi="Montserrat"/>
          <w:sz w:val="16"/>
          <w:szCs w:val="16"/>
        </w:rPr>
        <w:t xml:space="preserve"> </w:t>
      </w:r>
      <w:r w:rsidR="00E0168E" w:rsidRPr="00E0168E">
        <w:rPr>
          <w:rFonts w:ascii="Montserrat" w:hAnsi="Montserrat"/>
          <w:sz w:val="16"/>
          <w:szCs w:val="16"/>
        </w:rPr>
        <w:t>IV. Contar con alguno de los siguientes productos, que deberá</w:t>
      </w:r>
      <w:r w:rsidR="00A5587F">
        <w:rPr>
          <w:rFonts w:ascii="Montserrat" w:hAnsi="Montserrat"/>
          <w:sz w:val="16"/>
          <w:szCs w:val="16"/>
        </w:rPr>
        <w:t xml:space="preserve"> </w:t>
      </w:r>
      <w:r w:rsidR="00E0168E" w:rsidRPr="00E0168E">
        <w:rPr>
          <w:rFonts w:ascii="Montserrat" w:hAnsi="Montserrat"/>
          <w:sz w:val="16"/>
          <w:szCs w:val="16"/>
        </w:rPr>
        <w:t>estar relacionado con su trabajo de investigación</w:t>
      </w:r>
      <w:r w:rsidR="00A5587F">
        <w:rPr>
          <w:rFonts w:ascii="Montserrat" w:hAnsi="Montserrat"/>
          <w:sz w:val="16"/>
          <w:szCs w:val="16"/>
        </w:rPr>
        <w:t xml:space="preserve">. </w:t>
      </w:r>
      <w:r w:rsidR="00A5587F" w:rsidRPr="00A5587F">
        <w:rPr>
          <w:rFonts w:ascii="Montserrat" w:hAnsi="Montserrat"/>
          <w:sz w:val="16"/>
          <w:szCs w:val="16"/>
        </w:rPr>
        <w:t>El comité tutorial evaluará la concordancia de los productos</w:t>
      </w:r>
      <w:r w:rsidR="00A5587F">
        <w:rPr>
          <w:rFonts w:ascii="Montserrat" w:hAnsi="Montserrat"/>
          <w:sz w:val="16"/>
          <w:szCs w:val="16"/>
        </w:rPr>
        <w:t xml:space="preserve"> </w:t>
      </w:r>
      <w:r w:rsidR="00A5587F" w:rsidRPr="00A5587F">
        <w:rPr>
          <w:rFonts w:ascii="Montserrat" w:hAnsi="Montserrat"/>
          <w:sz w:val="16"/>
          <w:szCs w:val="16"/>
        </w:rPr>
        <w:t>con el trabajo de investigación del alumno, y turnará el</w:t>
      </w:r>
      <w:r w:rsidR="00A5587F">
        <w:rPr>
          <w:rFonts w:ascii="Montserrat" w:hAnsi="Montserrat"/>
          <w:sz w:val="16"/>
          <w:szCs w:val="16"/>
        </w:rPr>
        <w:t xml:space="preserve"> </w:t>
      </w:r>
      <w:r w:rsidR="00A5587F" w:rsidRPr="00A5587F">
        <w:rPr>
          <w:rFonts w:ascii="Montserrat" w:hAnsi="Montserrat"/>
          <w:sz w:val="16"/>
          <w:szCs w:val="16"/>
        </w:rPr>
        <w:t>resultado de la evaluación para aprobación del Colegio de</w:t>
      </w:r>
      <w:r w:rsidR="00A5587F">
        <w:rPr>
          <w:rFonts w:ascii="Montserrat" w:hAnsi="Montserrat"/>
          <w:sz w:val="16"/>
          <w:szCs w:val="16"/>
        </w:rPr>
        <w:t xml:space="preserve"> </w:t>
      </w:r>
      <w:r w:rsidR="00A5587F" w:rsidRPr="00A5587F">
        <w:rPr>
          <w:rFonts w:ascii="Montserrat" w:hAnsi="Montserrat"/>
          <w:sz w:val="16"/>
          <w:szCs w:val="16"/>
        </w:rPr>
        <w:t>Profesores de Posgrado.</w:t>
      </w:r>
    </w:p>
    <w:p w:rsidR="007678BB" w:rsidRDefault="007678BB" w:rsidP="00386168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16"/>
        <w:gridCol w:w="3191"/>
        <w:gridCol w:w="207"/>
        <w:gridCol w:w="3549"/>
      </w:tblGrid>
      <w:tr w:rsidR="00C01C29" w:rsidRPr="00930F87" w:rsidTr="009D680A">
        <w:trPr>
          <w:trHeight w:val="238"/>
          <w:jc w:val="center"/>
        </w:trPr>
        <w:tc>
          <w:tcPr>
            <w:tcW w:w="3327" w:type="dxa"/>
            <w:vMerge w:val="restart"/>
          </w:tcPr>
          <w:p w:rsidR="00C01C29" w:rsidRDefault="00C01C29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ALUMNO(A)</w:t>
            </w:r>
          </w:p>
          <w:p w:rsidR="00C01C29" w:rsidRPr="003A4DFB" w:rsidRDefault="00C01C29" w:rsidP="003A4DF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6" w:type="dxa"/>
            <w:vMerge w:val="restart"/>
          </w:tcPr>
          <w:p w:rsidR="00C01C29" w:rsidRPr="00930F87" w:rsidRDefault="00C01C29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47" w:type="dxa"/>
            <w:gridSpan w:val="3"/>
          </w:tcPr>
          <w:p w:rsidR="00C01C29" w:rsidRPr="00C01C29" w:rsidRDefault="00C01C29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DIRECTOR(ES) DE TESIS</w:t>
            </w:r>
          </w:p>
        </w:tc>
      </w:tr>
      <w:tr w:rsidR="00C01C29" w:rsidRPr="00930F87" w:rsidTr="00D60EBD">
        <w:trPr>
          <w:trHeight w:val="681"/>
          <w:jc w:val="center"/>
        </w:trPr>
        <w:tc>
          <w:tcPr>
            <w:tcW w:w="3327" w:type="dxa"/>
            <w:vMerge/>
            <w:tcBorders>
              <w:bottom w:val="single" w:sz="4" w:space="0" w:color="auto"/>
            </w:tcBorders>
          </w:tcPr>
          <w:p w:rsidR="00C01C29" w:rsidRPr="00930F87" w:rsidRDefault="00C01C29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6" w:type="dxa"/>
            <w:vMerge/>
          </w:tcPr>
          <w:p w:rsidR="00C01C29" w:rsidRPr="00930F87" w:rsidRDefault="00C01C29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01C29" w:rsidRPr="00930F87" w:rsidRDefault="00C01C29" w:rsidP="00C01C29">
            <w:pPr>
              <w:ind w:firstLine="708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07" w:type="dxa"/>
          </w:tcPr>
          <w:p w:rsidR="00C01C29" w:rsidRPr="00930F87" w:rsidRDefault="00C01C29" w:rsidP="00C01C29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C01C29" w:rsidRPr="00930F87" w:rsidRDefault="00C01C29" w:rsidP="00C01C29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30F87" w:rsidRPr="00930F87" w:rsidTr="009D680A">
        <w:trPr>
          <w:jc w:val="center"/>
        </w:trPr>
        <w:tc>
          <w:tcPr>
            <w:tcW w:w="3327" w:type="dxa"/>
            <w:tcBorders>
              <w:top w:val="single" w:sz="4" w:space="0" w:color="auto"/>
            </w:tcBorders>
          </w:tcPr>
          <w:p w:rsidR="00930F87" w:rsidRPr="00930F87" w:rsidRDefault="00F233E4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16" w:type="dxa"/>
          </w:tcPr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30F87" w:rsidRPr="00930F87" w:rsidRDefault="00F233E4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07" w:type="dxa"/>
          </w:tcPr>
          <w:p w:rsidR="00930F87" w:rsidRP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:rsidR="00930F87" w:rsidRPr="00930F87" w:rsidRDefault="00F233E4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</w:tr>
    </w:tbl>
    <w:p w:rsidR="0079592B" w:rsidRPr="00930F87" w:rsidRDefault="0079592B" w:rsidP="00930F87">
      <w:pPr>
        <w:spacing w:after="0"/>
        <w:rPr>
          <w:rFonts w:ascii="Montserrat" w:hAnsi="Montserrat"/>
          <w:sz w:val="20"/>
          <w:szCs w:val="20"/>
        </w:rPr>
      </w:pPr>
    </w:p>
    <w:sectPr w:rsidR="0079592B" w:rsidRPr="00930F87" w:rsidSect="003A4DFB">
      <w:headerReference w:type="default" r:id="rId8"/>
      <w:footerReference w:type="default" r:id="rId9"/>
      <w:pgSz w:w="12240" w:h="15840"/>
      <w:pgMar w:top="2985" w:right="720" w:bottom="284" w:left="720" w:header="284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D7" w:rsidRDefault="00A72BD7" w:rsidP="00335486">
      <w:pPr>
        <w:spacing w:after="0" w:line="240" w:lineRule="auto"/>
      </w:pPr>
      <w:r>
        <w:separator/>
      </w:r>
    </w:p>
  </w:endnote>
  <w:endnote w:type="continuationSeparator" w:id="0">
    <w:p w:rsidR="00A72BD7" w:rsidRDefault="00A72BD7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463699716"/>
          <w:docPartObj>
            <w:docPartGallery w:val="Page Numbers (Bottom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EE5A80" w:rsidRPr="00EE5A80" w:rsidRDefault="00EE5A80" w:rsidP="00EE5A80">
            <w:pPr>
              <w:pStyle w:val="Piedepgina"/>
              <w:spacing w:line="360" w:lineRule="auto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67E6C413" wp14:editId="1AFCE971">
                  <wp:simplePos x="0" y="0"/>
                  <wp:positionH relativeFrom="column">
                    <wp:posOffset>3947795</wp:posOffset>
                  </wp:positionH>
                  <wp:positionV relativeFrom="paragraph">
                    <wp:posOffset>6350</wp:posOffset>
                  </wp:positionV>
                  <wp:extent cx="105410" cy="133350"/>
                  <wp:effectExtent l="0" t="0" r="889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67E6C413" wp14:editId="1AFCE971">
                  <wp:simplePos x="0" y="0"/>
                  <wp:positionH relativeFrom="column">
                    <wp:posOffset>2490788</wp:posOffset>
                  </wp:positionH>
                  <wp:positionV relativeFrom="paragraph">
                    <wp:posOffset>8890</wp:posOffset>
                  </wp:positionV>
                  <wp:extent cx="105410" cy="133350"/>
                  <wp:effectExtent l="0" t="0" r="889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77" w:rsidRPr="00EE5A80">
              <w:rPr>
                <w:rFonts w:ascii="Montserrat SemiBold" w:hAnsi="Montserrat SemiBold"/>
                <w:b/>
                <w:sz w:val="16"/>
                <w:szCs w:val="16"/>
              </w:rPr>
              <w:t>CEPROBI</w:t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="00366A77" w:rsidRPr="00EE5A80">
              <w:rPr>
                <w:rFonts w:ascii="Montserrat" w:hAnsi="Montserrat"/>
                <w:sz w:val="16"/>
                <w:szCs w:val="16"/>
              </w:rPr>
              <w:t xml:space="preserve">(Yautepec, </w:t>
            </w:r>
            <w:proofErr w:type="gramStart"/>
            <w:r w:rsidR="00366A77" w:rsidRPr="00EE5A80">
              <w:rPr>
                <w:rFonts w:ascii="Montserrat" w:hAnsi="Montserrat"/>
                <w:sz w:val="16"/>
                <w:szCs w:val="16"/>
              </w:rPr>
              <w:t>Morelos)</w:t>
            </w:r>
            <w:r>
              <w:rPr>
                <w:rFonts w:ascii="Montserrat" w:hAnsi="Montserrat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Montserrat" w:hAnsi="Montserrat"/>
                <w:sz w:val="16"/>
                <w:szCs w:val="16"/>
              </w:rPr>
              <w:t xml:space="preserve">       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CIIEMAD </w:t>
            </w:r>
            <w:r w:rsidR="00366A77" w:rsidRPr="00EE5A80">
              <w:rPr>
                <w:rFonts w:ascii="Montserrat" w:hAnsi="Montserrat"/>
                <w:sz w:val="16"/>
                <w:szCs w:val="16"/>
              </w:rPr>
              <w:t>(GAM, CDMX)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         </w:t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CIIDIR Durango </w:t>
            </w:r>
            <w:r w:rsidR="00366A77" w:rsidRPr="00EE5A80">
              <w:rPr>
                <w:rFonts w:ascii="Montserrat" w:hAnsi="Montserrat"/>
                <w:sz w:val="16"/>
                <w:szCs w:val="16"/>
              </w:rPr>
              <w:t>(Durango, Durango)</w:t>
            </w:r>
          </w:p>
          <w:p w:rsidR="00F97AB0" w:rsidRPr="00EE5A80" w:rsidRDefault="00EE5A80" w:rsidP="00EE5A80">
            <w:pPr>
              <w:pStyle w:val="Piedepgina"/>
              <w:spacing w:line="360" w:lineRule="auto"/>
              <w:jc w:val="center"/>
              <w:rPr>
                <w:rFonts w:ascii="Montserrat SemiBold" w:hAnsi="Montserrat SemiBold"/>
                <w:b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1" locked="0" layoutInCell="1" allowOverlap="1" wp14:anchorId="67E6C413" wp14:editId="1AFCE971">
                  <wp:simplePos x="0" y="0"/>
                  <wp:positionH relativeFrom="column">
                    <wp:posOffset>3598453</wp:posOffset>
                  </wp:positionH>
                  <wp:positionV relativeFrom="paragraph">
                    <wp:posOffset>9525</wp:posOffset>
                  </wp:positionV>
                  <wp:extent cx="105410" cy="133350"/>
                  <wp:effectExtent l="0" t="0" r="889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 rotWithShape="1"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/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CIIDIR </w:t>
            </w:r>
            <w:r w:rsidR="00D60EBD" w:rsidRPr="00EE5A80">
              <w:rPr>
                <w:rFonts w:ascii="Montserrat SemiBold" w:hAnsi="Montserrat SemiBold"/>
                <w:sz w:val="16"/>
                <w:szCs w:val="16"/>
              </w:rPr>
              <w:t>Michoacán</w:t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 w:rsidR="00366A77" w:rsidRPr="00EE5A80">
              <w:rPr>
                <w:rFonts w:ascii="Montserrat" w:hAnsi="Montserrat"/>
                <w:sz w:val="16"/>
                <w:szCs w:val="16"/>
              </w:rPr>
              <w:t>(Jiquilpan, Michoacán)</w:t>
            </w:r>
            <w:r>
              <w:rPr>
                <w:rFonts w:ascii="Montserrat" w:hAnsi="Montserrat"/>
                <w:sz w:val="16"/>
                <w:szCs w:val="16"/>
              </w:rPr>
              <w:t xml:space="preserve">          </w:t>
            </w:r>
            <w:r w:rsidR="00366A77" w:rsidRPr="00EE5A80">
              <w:rPr>
                <w:rFonts w:ascii="Montserrat SemiBold" w:hAnsi="Montserrat SemiBold"/>
                <w:sz w:val="16"/>
                <w:szCs w:val="16"/>
              </w:rPr>
              <w:t xml:space="preserve">CIIDIR Sinaloa </w:t>
            </w:r>
            <w:r w:rsidR="00366A77" w:rsidRPr="00EE5A80">
              <w:rPr>
                <w:rFonts w:ascii="Montserrat" w:hAnsi="Montserrat"/>
                <w:sz w:val="16"/>
                <w:szCs w:val="16"/>
              </w:rPr>
              <w:t>(Guasave, Sinaloa)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D7" w:rsidRDefault="00A72BD7" w:rsidP="00335486">
      <w:pPr>
        <w:spacing w:after="0" w:line="240" w:lineRule="auto"/>
      </w:pPr>
      <w:r>
        <w:separator/>
      </w:r>
    </w:p>
  </w:footnote>
  <w:footnote w:type="continuationSeparator" w:id="0">
    <w:p w:rsidR="00A72BD7" w:rsidRDefault="00A72BD7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87" w:rsidRDefault="00930F87" w:rsidP="00835E8F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</w:p>
  <w:p w:rsidR="00F97AB0" w:rsidRPr="00BC420C" w:rsidRDefault="00F97AB0" w:rsidP="00835E8F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 w:rsidRPr="00BC420C"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F97AB0" w:rsidRPr="00BC420C" w:rsidRDefault="00F97AB0" w:rsidP="00835E8F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 w:rsidRPr="00BC420C"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F97AB0" w:rsidRPr="00BC420C" w:rsidRDefault="00F97AB0" w:rsidP="00835E8F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 w:rsidRPr="00BC420C"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BC420C" w:rsidRDefault="00366A77" w:rsidP="00835E8F">
    <w:pPr>
      <w:pStyle w:val="Encabezado"/>
      <w:tabs>
        <w:tab w:val="clear" w:pos="4419"/>
        <w:tab w:val="clear" w:pos="8838"/>
        <w:tab w:val="right" w:pos="10773"/>
      </w:tabs>
      <w:rPr>
        <w:rFonts w:ascii="Montserrat" w:hAnsi="Montserrat"/>
      </w:rPr>
    </w:pPr>
    <w:r>
      <w:rPr>
        <w:rFonts w:ascii="Montserrat" w:hAnsi="Montserrat"/>
        <w:b/>
        <w:noProof/>
        <w:sz w:val="20"/>
        <w:szCs w:val="20"/>
        <w:lang w:eastAsia="es-MX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59" name="Imagen 59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Imagen 60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Imagen 61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Imagen 62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Imagen 63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DD6D49" id="Grupo 2" o:spid="_x0000_s1026" style="position:absolute;margin-left:145.05pt;margin-top:24.8pt;width:172.5pt;height:40.25pt;z-index:251657216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+f0KtBAAAPhoAAA4AAABkcnMvZTJvRG9jLnhtbOxZW2/bNhR+H7D/&#10;IOjdsShRNyNOkdhJUKBbg7XDnmmatoRKokDKcYpi/30fScmJ7WAr0mBAAwewQh2Rh+f66Rzq/N1D&#10;XXn3QulSNlOfnAW+Jxoul2Wznvp/fr4ZZb6nO9YsWSUbMfW/Cu2/u/j1l/NtOxGhLGS1FMoDk0ZP&#10;tu3UL7qunYzHmheiZvpMtqLBw5VUNetwq9bjpWJbcK+rcRgEyXgr1bJVkgutQZ27h/6F5b9aCd59&#10;XK206Lxq6kO2zl6VvS7MdXxxziZrxdqi5L0Y7AVS1KxssOmO1Zx1zNuo8ohVXXIltVx1Z1zWY7la&#10;lVxYHaANCQ60uVVy01pd1pPtut2ZCaY9sNOL2fLf7++UVy6nfuh7Davholu1aaUXGtNs2/UEM25V&#10;+6m9Uz1h7e6Mtg8rVZv/0MN7sEb9ujOqeOg8DmJI8iCNYXuOZzEhJI2d1XkB1xwt48X1sDCmIYmT&#10;fmEeZdQuHA/bjo10O2Hakk/w622E0ZGN/juWsKrbKOH3TOrv4lEz9WXTjuDOlnXloqzK7qsNTTjO&#10;CNXc35X8TrmbR3PH+WDv9zVbi8YzhKXQHMFZybXsylZqYyjDwyxzTJhR8oPkX7TXyFnBmrW41C3C&#10;HMlnZo/3p9vbPQkWVdnelFXlKdn9VXbFp4K1cDqx0Wse9spDjIMYe8Z+Ln7nkm9q0XQuIZWoYAfZ&#10;6KJste+piagXAvGl3i/dJrxSTnATObi5UdIGkVbrxaxS3j1Drt7YP6vR3iTM/yzNwudmGzqr2oI5&#10;Hja7ES79VBjHsjLr3ehRDATrB92Z9SZsbeJ+C7PLIMjDq9EsDmYjGqTXo8ucpqM0uE5pQDMyI7O/&#10;jdkInWy0gFNYNW/L3n6gHlnw2Szt8czlv8WRfekhkJV3EBGiGzc5G/A/4HqDbXEUxBTWnvoRSaPY&#10;94BucUCDzOWa7pToeDEEyBAELro0cttbbH+TSwQC23TSxsL35DalKfboMzTNaLafoQhWpbtbIWvP&#10;DBADkNYyZ/cwt5HmcYpRqJEmNEFnk6rZI2CiowxmeOqpOEooPJWMLi/n6YjSeTa6usJoNrvOaUQS&#10;Gl/vPKULtpTbjwvNkenLH3eWU+LISSYNjV2hohni52yNQb8nRkcB8kyKHbzusOp/g6gEnnWvhB6i&#10;DOEEUSeIavyXQFQaxhGKDMBAkoQOq0iWIqQMVCVJbisOoPUPQ1UexBFF3YB6g0RxFvSMkaO2IElJ&#10;RgBUth6JaJpnw3tiQLwTaP3MoEUOQQuENw5ayCqOJqvD67tVZeNesacya6/Hep0yK8xpDugAhsWE&#10;hqktuOIoz4E2QLERCUj+WgUXep88jBG8gDGDaH3XNKBYlIWgOhSjcYpeuC+WTyj2FkqvXTc+lF4g&#10;vHEUO3WHzxwNvQ5sxTh06WErpKY0Mn1iECaowgxshUH0an0iJSSPIotaaZJjV9vNDahFUXwNqBWT&#10;JMtPqOUOHmyX+NM3jPD7fsMIwgm1Tg3jCxvGPEWFZWote5BlQCuNM3fG9Bp9IvAnyikw0BxMZzi9&#10;OsAqfF4Y+kSaZRE5HW79C1bZ03h8pLBnev0HFfMV5Ok9xk8/+1z8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EoU63gAAAACgEAAA8AAABkcnMvZG93bnJldi54bWxM&#10;j8FKw0AQhu+C77CM4M1u0thgYzalFPVUBFuh9LbNTpPQ7GzIbpP07R1Pepz5P/75Jl9NthUD9r5x&#10;pCCeRSCQSmcaqhR879+fXkD4oMno1hEquKGHVXF/l+vMuJG+cNiFSnAJ+UwrqEPoMil9WaPVfuY6&#10;JM7Orrc68NhX0vR65HLbynkUpdLqhvhCrTvc1Fhedler4GPU4zqJ34bt5by5HfeLz8M2RqUeH6b1&#10;K4iAU/iD4Vef1aFgp5O7kvGiVTBfRjGjCp6XKQgG0mTBixOTCSeyyOX/F4ofAAAA//8DAFBLAwQK&#10;AAAAAAAAACEATd1AN6iLAQCoiwEAFQAAAGRycy9tZWRpYS9pbWFnZTEuanBlZ//Y/+EPrUV4aWYA&#10;AE1NACoAAAAIAAcBEgADAAAAAQABAAABGgAFAAAAAQAAAGIBGwAFAAAAAQAAAGoBKAADAAAAAQAC&#10;AAABMQACAAAAIAAAAHIBMgACAAAAFAAAAJKHaQAEAAAAAQAAAKgAAADUAAr8gAAAJxAACvyAAAAn&#10;EEFkb2JlIFBob3Rvc2hvcCBDUzYgKE1hY2ludG9zaCkAMjAxNTowNzoyOSAxNDozNjo1MAAAAAAD&#10;oAEAAwAAAAEAAQAAoAIABAAAAAEAAAJyoAMABAAAAAEAAADjAAAAAAAAAAYBAwADAAAAAQAGAAAB&#10;GgAFAAAAAQAAASIBGwAFAAAAAQAAASoBKAADAAAAAQACAAACAQAEAAAAAQAAATICAgAEAAAAAQAA&#10;DnMAAAAAAAAASAAAAAEAAABIAAAAAf/Y/+0ADEFkb2JlX0NNAAH/7gAOQWRvYmUAZIAAAAAB/9sA&#10;hAAMCAgICQgMCQkMEQsKCxEVDwwMDxUYExMVExMYEQwMDAwMDBEMDAwMDAwMDAwMDAwMDAwMDAwM&#10;DAwMDAwMDAwMAQ0LCw0ODRAODhAUDg4OFBQODg4OFBEMDAwMDBERDAwMDAwMEQwMDAwMDAwMDAwM&#10;DAwMDAwMDAwMDAwMDAwMDAz/wAARCAA6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kde+seL0YMrcx2RmXAupxm&#10;kM3NaW+o599u3Ho+l+j9eyv7RZ+ho32rL6b9fsTKvFeXQ3GpcQPtNdzL62lzi2r7RtFdmPTbWcfZ&#10;k21+h61/2b1PWqWR9b6rWfWZzrW+p9oroOM3aC51dRtF1VTcfZfZXTnX4eU6m2vPybLvTtwcWz7J&#10;+jwM/wBLLoIZF/qtfU121oa99zSzFxGnZk4z7/tOVh5H+E9L0/tfrY9v6a+WMIkaqfYUkPGbYzHq&#10;Za4vtaxoe5xBJcB7nOcxlTHe79yqv/i0RRKWJABJ4GpXO4v156Pfjvynttpoa9rK9zdz3bzWxj3V&#10;0+p6TX2XbG73f8Z6S2eqZTMPp2TlWENbTU50ktAkD2ibn1Ve5379jF5bh3vwsAWi4ixrCMetja3H&#10;7RR6eRi23faW5DfstbhZY5tX6f8AQfo0QGXFjEgb7in0bov1hp6xl51FFTq2YDxS9zz7jZuuY8em&#10;Pbs201212ep+kZctZcN9SrPS6/1LDZkjOYzaWZbCHNtqcDdUdwvc39Fbfez9WxvSr/TfaL/6LUu5&#10;QK3JERlQ2oKULrWU1PufOysFzo10Cexu9jmyRuBEgwdfBw+iuL6z0PLw76rHW25eEL235Ae+sN9K&#10;ve19Pou/S37sa19L66vTqrr/AE3/AHWTZEjYX3P7qx6bovVT1TGfc6l1BZY5m06gx4Oj8x36N/8A&#10;U/0fprQXn3SH5eJljH6c2zG+1t9F1pqdcCWvaylz/TeX4/2XGfX79vo0etZdmfpMj9B3WFXlVYtb&#10;My4ZGQ0fpLWt2Bx/qBCEiQAddPm6JkKJHYp1mXfWTodF9lFmWzfQQMhzQ51dJJ27cvIra6jEdp/2&#10;psqVX68dSyel/VTqObiuLL21trreNC03PZjeq0j8+r1vUYud+q912H9Veh9P6Va2rKea83Od+jMU&#10;23Ca8hj/ANP+uet6NFlbN/p0/wA7+j9O1xNC1AW9zi5eLmVevi2tvq3OYLGHc0lhNdga4fS2PbsR&#10;lxWR1a36q4XVsLp1FTsbpX2e/GqeC3TqWTduoPp+1leK8v8AR2M/mvTWmfrLlU5Nzb6WPoq6pX0o&#10;+nLXD12UWUZXvcWu23ZVdNtP7n6f1P8AA2FD0SS4rN+vOdhY2LfkMxa25H7SD3vL2sa7p73UUsBl&#10;252ba3Z/1z9H6y67BvtycLHyL6TjXXVMssx3GXVuc0PfS4w33VOOxJT/AP/Q9VWX1frDsDKxMZrW&#10;Tlb3b7XFoIqNW7Gx2NB+0Z+R636rjfo9/p32f4H07NG2v1KywPdXMe5hgiDPmq4wbPdOZe4OEDWs&#10;QZB3N2VN/dRFdVPJZv1qxOo4Adn9OpzsasNyw6m0vbSdntabPTa9udh5V+HRleh/Rqs77T/g7K0P&#10;AyOi9PzWnD6dXReLaaMPqOfdY9npPqyKG5VN2SLPRryPsNuLisosr/aFf2Wxdj9it75l50j/AAY1&#10;jbu0p/64n+w2aRl3iGhp1YZgbd/uqPv/AKqfxR7fipysLr/U8vOx8f7JVVXbZkVPcbXOdGG/7Nl3&#10;1NbV/NOydtNHq+lZ/hf+DW+qrsOxzg4ZVzSG7TBZB928O2urczf+Z/UUsfFspeXOybbwRDWWbIA0&#10;/crY5zv6yYa6aKQ9cx7Mno+bj1Ei22l7K4Lmnc4bWbTW6p/0vzfUZvXnOHW3qeDdXQcbFrZRZfY+&#10;8it7ss+pS+ptm+ttLKsdv2S/Z9DHvqt/Pxctepua17S14DmnkESFz3VvqH0DqmY7Nurcy+wh1uxx&#10;DXkFzt1zP8J9LZ/xf6NIMuKYiCDp1tyPqS1mf1jN6vj0DGw7yDjVbWMAqaxlNe2r0Hbdr67Gb8fL&#10;Z+l9b1qf5t67lU+mdKwel0ehhVithjdAAkj8520Nbv8A5auIFbkkJSsbbBSyvrFg9Pzun2U5LKrM&#10;hlb34ge5rXCwN9j6nvczZ79v52z/AEi1VRzuidL6haLczHbc8ANO4ughota1tjA7ZY3bk5DP0jf8&#10;Pb/pEljl/Vrp1OLdk5mUxlefe8VsJexzvRDWQ1npPsazffTdu/f9H/g10SyWfVT6usuqvZg1ssot&#10;9ekt3ANsnf6jGB2xu53/AHz/AEa1kIgAADokmyT3N/a0+r9Mxur9Myem5QPoZVZreWxuE/RsZO5u&#10;+t/6Ri4jpH1b+sPQScWvp4yrGVOx2dTotrb61TrHX1Mtbk3029Ofj7v57Hx+oen/AIL1PS/S+hpI&#10;oeP6h0i605FHUsS7Nf1Kuh2dZjWOZWxtFr7cfHod6XqP+wfS9Tf9szX2f0b9J6WOVlDRmXvt6VkW&#10;Pb1A5FZtc59LrxU7Ho6j7KNzamelj47Ntd32f1Pt32f9W+0Lq0klPGP6Xj+jW23pGbZ9mblBtD7Z&#10;Bbmt39QZc+je237Re/0avTfd+n/WP1fD/Wl1mDjtxcOjGabC2ljWNNrt9kAQ0WWa73t/fR0klP8A&#10;/9H1VCycinFx7crId6dNDHWWvMmGtG97vb/JCKsP661G76sZrNfTit15byKWW1WZbtP3cZtqB2XQ&#10;AMog6WQHksmj60fWzHyOq5WQOldBDTZVW/f7qanPvpv+y1Oe91rW+993q1+r+j9Cv01lVP8ArB0R&#10;h6pjZOTdiDJZ9tta4bH3HbuFxt9d/wCmY5tfrXV7PU9L/CL0frtnp9MbTXfVi1XO9K6ywCGU7X/a&#10;LK3PfXVT9nr/AEvqWfo/0fp+n71nfVTprrekOqyLq8jAyW2V3Ym2WySWPc2yfUZv/SNyWOdkepd+&#10;npsp96YYG9+nzeLJ95mZRHDEYAfVjA9UvDj+Z1fq51k9a6TTnuodjutGrHHcJBLd1dg272+391aa&#10;odL6F0npAe3puO3GFsGwNLjJHBO9zlfTxdasUuHiPDpG/TfZ576y/WbD6dYzBbmnFynQ9720+vsY&#10;eN7S+trd3/XbPT/wf82m6X1UZI25Gx1+Qwmmylx+z5Q/OdS5/vqyqPf6+G/9OxN1LrHTehdQyndR&#10;xW119QDTTmAt23vbXsdg5V2S6qjEuaynfj/ab6cS+r+b/T13rmrurfVEdKyutdNy7en0utGPl9Md&#10;TXkMfdrdUz7C9z8bc9tXqU3UZP2f02fo7GKPLjGWBhkjGQ14JREfewyPp44Sl8/9bHk/VsH6+E+O&#10;JEh/mwa9P6Pzen/oPd4vUca3MtwG2tfkUMa99bdziwfR222/zXqbvzd/qK6uM+rObh35mPR07dlW&#10;tL7cz0m01YuK2CxvqHpj78TLzcn2Moodm5j6avWv/V/S9K3s1JGMYgCPFQ/fri/5v/RZImZFzAie&#10;wR32iqsvjc7hjZA3OOjGSf3nKq6g2Msfe45N7Gk/Z2v2sBI3NqAG3/t29GydvrYxdwLDHEBxZYG/&#10;+RXDZOJ1rI611dv1fGXg9Pa9wzdu1l1+STuu/Zjsr+i1Pa7fZmfn/wDaVluylR5chgAav1CJH6Rv&#10;9yP6U1+OEZmQkaMa4In5Jn+vL9B7HHqsf6nr4/2J1YbsuqsDgR73eDf5r8+u2r0v+MR8S+x003Fr&#10;rGjc2xv0bGH6Frf/AEY1ed4HTvrFj9MzGdExs2hj2n1GZdrmN9p9jcOrI33MzLqvTrfk7vQ9n+C9&#10;lq7D6tHAHS+ljp9F1FLqbC2vJBba0Fwdc61rvzrMj3e39D+fR+i9NNw5jkkRwmAiBpPTIeLrwfuf&#10;1mTPgjiAJlET4uH28frhwfvSn+jL+p/6Td1JJJTsSkkkklKSSSSU/wD/0vVVF7GWMcx7Q5jgWua4&#10;SCDoWuBUkklPA3t+1WY/TMPFyn04txqxPtuJaRWH/otn2l2+q3DqYz+dyKvtNOPX6f2j7Sr31a6r&#10;dRkelk051r8tzGbjiXMbvH6F2TfbdXTsY6kU/m+yr9Jdb9qusYuwSS1odlxrXa+qkkkklrmdWZg2&#10;tdTkgwWgPBqN1T2v3gV307Xsur/R/wDW/wB9nqLhrvqB0+/AzsajqL6KMjPrzWtbhWxS0Myq68PZ&#10;6u5zGsu2eo3+b9P/AIVemJJKcrph6TjPbjYTXUtksppZS6qpgP6Z1ddTK6qGe5rnve/9Lv8Az1qp&#10;JJKR30tvqdU7QO4I5BB3Me3+Ux43tVDKote+Ln5DGkBouxjoYk++tm6xjvf79rdn0P5taaSC076b&#10;/s8XIbjAWg1ZGba6dwY8ubXwbG1vfZWP0ft2fnrQx6HMJuuh17wA4tna1o+jXXP5v/Vo6SSuo4vp&#10;2UkkkiuUkkkkpSSSSSn/2f/tF9xQaG90b3Nob3AgMy4wADhCSU0EJQAAAAAAEAAAAAAAAAAAAAAA&#10;AAAAAAA4QklNBDoAAAAAAR0AAAAQAAAAAQAAAAAAC3ByaW50T3V0cHV0AAAABQAAAABQc3RTYm9v&#10;bAEAAAAASW50ZWVudW0AAAAASW50ZQAAAABJbWcgAAAAD3ByaW50U2l4dGVlbkJpdGJvb2wAAAAA&#10;C3ByaW50ZXJOYW1lVEVYVAAAAB0ASABQACAATABhAHMAZQByAEoAZQB0ACAANAAwADAAIABjAG8A&#10;bABvAHIAIABNADQANQAxAGQAd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eD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BAAAAAA4QklNBDAAAAAAAAIB&#10;AThCSU0ELQAAAAAABgABAAAAAThCSU0ECAAAAAAAEAAAAAEAAAJAAAACQAAAAAA4QklNBB4AAAAA&#10;AAQAAAAAOEJJTQQaAAAAAANJAAAABgAAAAAAAAAAAAAA4wAAAnIAAAAKAFUAbgB0AGkAdABsAGUA&#10;ZAAtADEAAAABAAAAAAAAAAAAAAAAAAAAAAAAAAEAAAAAAAAAAAAAAnIAAADjAAAAAAAAAAAAAAAA&#10;AAAAAAEAAAAAAAAAAAAAAAAAAAAAAAAAEAAAAAEAAAAAAABudWxsAAAAAgAAAAZib3VuZHNPYmpj&#10;AAAAAQAAAAAAAFJjdDEAAAAEAAAAAFRvcCBsb25nAAAAAAAAAABMZWZ0bG9uZwAAAAAAAAAAQnRv&#10;bWxvbmcAAADjAAAAAFJnaHRsb25nAAACc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wAAAABSZ2h0bG9uZwAAAnI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IOEJJTQQMAAAAAA6P&#10;AAAAAQAAAKAAAAA6AAAB4AAAbMAAAA5zABgAAf/Y/+0ADEFkb2JlX0NNAAH/7gAOQWRvYmUAZIAA&#10;AAAB/9sAhAAMCAgICQgMCQkMEQsKCxEVDwwMDxUYExMVExMYEQwMDAwMDBEMDAwMDAwMDAwMDAwM&#10;DAwMDAwMDAwMDAwMDAwMAQ0LCw0ODRAODhAUDg4OFBQODg4OFBEMDAwMDBERDAwMDAwMEQwMDAwM&#10;DAwMDAwMDAwMDAwMDAwMDAwMDAwMDAz/wAARCAA6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Tkde+seL0YMrcx2&#10;RmXAupxmkM3NaW+o599u3Ho+l+j9eyv7RZ+ho32rL6b9fsTKvFeXQ3GpcQPtNdzL62lzi2r7RtFd&#10;mPTbWcfZk21+h61/2b1PWqWR9b6rWfWZzrW+p9oroOM3aC51dRtF1VTcfZfZXTnX4eU6m2vPybLv&#10;TtwcWz7J+jwM/wBLLoIZF/qtfU121oa99zSzFxGnZk4z7/tOVh5H+E9L0/tfrY9v6a+WMIkaqfYU&#10;kPGbYzHqZa4vtaxoe5xBJcB7nOcxlTHe79yqv/i0RRKWJABJ4GpXO4v156Pfjvynttpoa9rK9zdz&#10;3bzWxj3V0+p6TX2XbG73f8Z6S2eqZTMPp2TlWENbTU50ktAkD2ibn1Ve5379jF5bh3vwsAWi4ixr&#10;CMetja3H7RR6eRi23faW5DfstbhZY5tX6f8AQfo0QGXFjEgb7in0bov1hp6xl51FFTq2YDxS9zz7&#10;jZuuY8emPbs201212ep+kZctZcN9SrPS6/1LDZkjOYzaWZbCHNtqcDdUdwvc39Fbfez9WxvSr/Tf&#10;aL/6LUu5QK3JERlQ2oKULrWU1PufOysFzo10Cexu9jmyRuBEgwdfBw+iuL6z0PLw76rHW25eEL23&#10;5Ae+sN9Kve19Pou/S37sa19L66vTqrr/AE3/AHWTZEjYX3P7qx6bovVT1TGfc6l1BZY5m06gx4Oj&#10;8x36N/8AU/0fprQXn3SH5eJljH6c2zG+1t9F1pqdcCWvaylz/TeX4/2XGfX79vo0etZdmfpMj9B3&#10;WFXlVYtbMy4ZGQ0fpLWt2Bx/qBCEiQAddPm6JkKJHYp1mXfWTodF9lFmWzfQQMhzQ51dJJ27cvIr&#10;a6jEdp/2psqVX68dSyel/VTqObiuLL21trreNC03PZjeq0j8+r1vUYud+q912H9Veh9P6Va2rKea&#10;83Od+jMU23Ca8hj/ANP+uet6NFlbN/p0/wA7+j9O1xNC1AW9zi5eLmVevi2tvq3OYLGHc0lhNdga&#10;4fS2PbsRlxWR1a36q4XVsLp1FTsbpX2e/GqeC3TqWTduoPp+1leK8v8AR2M/mvTWmfrLlU5Nzb6W&#10;Poq6pX0o+nLXD12UWUZXvcWu23ZVdNtP7n6f1P8AA2FD0SS4rN+vOdhY2LfkMxa25H7SD3vL2sa7&#10;p73UUsBl252ba3Z/1z9H6y67BvtycLHyL6TjXXVMssx3GXVuc0PfS4w33VOOxJT/AP/Q9VWX1frD&#10;sDKxMZrWTlb3b7XFoIqNW7Gx2NB+0Z+R636rjfo9/p32f4H07NG2v1KywPdXMe5hgiDPmq4wbPdO&#10;Ze4OEDWsQZB3N2VN/dRFdVPJZv1qxOo4Adn9OpzsasNyw6m0vbSdntabPTa9udh5V+HRleh/Rqs7&#10;7T/g7K0PAyOi9PzWnD6dXReLaaMPqOfdY9npPqyKG5VN2SLPRryPsNuLisosr/aFf2Wxdj9it75l&#10;50j/AAY1jbu0p/64n+w2aRl3iGhp1YZgbd/uqPv/AKqfxR7fipysLr/U8vOx8f7JVVXbZkVPcbXO&#10;dGG/7Nl31NbV/NOydtNHq+lZ/hf+DW+qrsOxzg4ZVzSG7TBZB928O2urczf+Z/UUsfFspeXOybbw&#10;RDWWbIA0/crY5zv6yYa6aKQ9cx7Mno+bj1Ei22l7K4Lmnc4bWbTW6p/0vzfUZvXnOHW3qeDdXQcb&#10;FrZRZfY+8it7ss+pS+ptm+ttLKsdv2S/Z9DHvqt/Pxctepua17S14DmnkESFz3VvqH0DqmY7Nurc&#10;y+wh1uxxDXkFzt1zP8J9LZ/xf6NIMuKYiCDp1tyPqS1mf1jN6vj0DGw7yDjVbWMAqaxlNe2r0Hbd&#10;r67Gb8fLZ+l9b1qf5t67lU+mdKwel0ehhVithjdAAkj8520Nbv8A5auIFbkkJSsbbBSyvrFg9Pzu&#10;n2U5LKrMhlb34ge5rXCwN9j6nvczZ79v52z/AEi1VRzuidL6haLczHbc8ANO4ughota1tjA7ZY3b&#10;k5DP0jf8Pb/pEljl/Vrp1OLdk5mUxlefe8VsJexzvRDWQ1npPsazffTdu/f9H/g10SyWfVT6usuq&#10;vZg1ssot9ekt3ANsnf6jGB2xu53/AHz/AEa1kIgAADokmyT3N/a0+r9Mxur9Myem5QPoZVZreWxu&#10;E/RsZO5u+t/6Ri4jpH1b+sPQScWvp4yrGVOx2dTotrb61TrHX1Mtbk3029Ofj7v57Hx+oen/AIL1&#10;PS/S+hpIoeP6h0i605FHUsS7Nf1Kuh2dZjWOZWxtFr7cfHod6XqP+wfS9Tf9szX2f0b9J6WOVlDR&#10;mXvt6VkWPb1A5FZtc59LrxU7Ho6j7KNzamelj47Ntd32f1Pt32f9W+0Lq0klPGP6Xj+jW23pGbZ9&#10;mblBtD7ZBbmt39QZc+je237Re/0avTfd+n/WP1fD/Wl1mDjtxcOjGabC2ljWNNrt9kAQ0WWa73t/&#10;fR0klP8A/9H1VCycinFx7crId6dNDHWWvMmGtG97vb/JCKsP661G76sZrNfTit15byKWW1WZbtP3&#10;cZtqB2XQAMog6WQHksmj60fWzHyOq5WQOldBDTZVW/f7qanPvpv+y1Oe91rW+993q1+r+j9Cv01l&#10;VP8ArB0Rh6pjZOTdiDJZ9tta4bH3HbuFxt9d/wCmY5tfrXV7PU9L/CL0frtnp9MbTXfVi1XO9K6y&#10;wCGU7X/aLK3PfXVT9nr/AEvqWfo/0fp+n71nfVTprrekOqyLq8jAyW2V3Ym2WySWPc2yfUZv/SNy&#10;WOdkepd+npsp96YYG9+nzeLJ95mZRHDEYAfVjA9UvDj+Z1fq51k9a6TTnuodjutGrHHcJBLd1dg2&#10;72+391aaodL6F0npAe3puO3GFsGwNLjJHBO9zlfTxdasUuHiPDpG/TfZ576y/WbD6dYzBbmnFynQ&#10;9720+vsYeN7S+trd3/XbPT/wf82m6X1UZI25Gx1+Qwmmylx+z5Q/OdS5/vqyqPf6+G/9OxN1LrHT&#10;ehdQyndRxW119QDTTmAt23vbXsdg5V2S6qjEuaynfj/ab6cS+r+b/T13rmrurfVEdKyutdNy7en0&#10;utGPl9MdTXkMfdrdUz7C9z8bc9tXqU3UZP2f02fo7GKPLjGWBhkjGQ14JREfewyPp44Sl8/9bHk/&#10;VsH6+E+OJEh/mwa9P6Pzen/oPd4vUca3MtwG2tfkUMa99bdziwfR222/zXqbvzd/qK6uM+rObh35&#10;mPR07dlWtL7cz0m01YuK2CxvqHpj78TLzcn2Moodm5j6avWv/V/S9K3s1JGMYgCPFQ/fri/5v/RZ&#10;ImZFzAiewR32iqsvjc7hjZA3OOjGSf3nKq6g2Msfe45N7Gk/Z2v2sBI3NqAG3/t29GydvrYxdwLD&#10;HEBxZYG/+RXDZOJ1rI611dv1fGXg9Pa9wzdu1l1+STuu/Zjsr+i1Pa7fZmfn/wDaVluylR5chgAa&#10;v1CJH6Rv9yP6U1+OEZmQkaMa4In5Jn+vL9B7HHqsf6nr4/2J1YbsuqsDgR73eDf5r8+u2r0v+MR8&#10;S+x003FrrGjc2xv0bGH6Frf/AEY1ed4HTvrFj9MzGdExs2hj2n1GZdrmN9p9jcOrI33MzLqvTrfk&#10;7vQ9n+C9lq7D6tHAHS+ljp9F1FLqbC2vJBba0Fwdc61rvzrMj3e39D+fR+i9NNw5jkkRwmAiBpPT&#10;IeLrwfuf1mTPgjiAJlET4uH28frhwfvSn+jL+p/6Td1JJJTsSkkkklKSSSSU/wD/0vVVF7GWMcx7&#10;Q5jgWua4SCDoWuBUkklPA3t+1WY/TMPFyn04txqxPtuJaRWH/otn2l2+q3DqYz+dyKvtNOPX6f2j&#10;7Sr31a6rdRkelk051r8tzGbjiXMbvH6F2TfbdXTsY6kU/m+yr9Jdb9qusYuwSS1odlxrXa+qkkkk&#10;lrmdWZg2tdTkgwWgPBqN1T2v3gV307Xsur/R/wDW/wB9nqLhrvqB0+/AzsajqL6KMjPrzWtbhWxS&#10;0Myq68PZ6u5zGsu2eo3+b9P/AIVemJJKcrph6TjPbjYTXUtksppZS6qpgP6Z1ddTK6qGe5rnve/9&#10;Lv8Az1qpJJKR30tvqdU7QO4I5BB3Me3+Ux43tVDKote+Ln5DGkBouxjoYk++tm6xjvf79rdn0P5t&#10;aaSC076b/s8XIbjAWg1ZGba6dwY8ubXwbG1vfZWP0ft2fnrQx6HMJuuh17wA4tna1o+jXXP5v/Vo&#10;6SSuo4vp2UkkkiuUkkkkpSSSSSn/2QA4QklNBCEAAAAAAFUAAAABAQAAAA8AQQBkAG8AYgBlACAA&#10;UABoAG8AdABvAHMAaABvAHAAAAATAEEAZABvAGIAZQAgAFAAaABvAHQAbwBzAGgAbwBwACAAQwBT&#10;ADYAAAABADhCSU0EBgAAAAAABwAIAAAAAQEA/+EN3G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NYWNpbnRvc2gpIiB4bXA6Q3JlYXRl&#10;RGF0ZT0iMjAxNS0wNy0yOVQxNDozNjo1MC0wNTowMCIgeG1wOk1ldGFkYXRhRGF0ZT0iMjAxNS0w&#10;Ny0yOVQxNDozNjo1MC0wNTowMCIgeG1wOk1vZGlmeURhdGU9IjIwMTUtMDctMjlUMTQ6MzY6NTAt&#10;MDU6MDAiIHhtcE1NOkluc3RhbmNlSUQ9InhtcC5paWQ6QjIxRUFBOTMxRTIwNjgxMTgyMkFDMTNC&#10;QjE1QkQzNDAiIHhtcE1NOkRvY3VtZW50SUQ9InhtcC5kaWQ6QjExRUFBOTMxRTIwNjgxMTgyMkFD&#10;MTNCQjE1QkQzNDAiIHhtcE1NOk9yaWdpbmFsRG9jdW1lbnRJRD0ieG1wLmRpZDpCMTFFQUE5MzFF&#10;MjA2ODExODIyQUMxM0JCMTVCRDM0MCIgZGM6Zm9ybWF0PSJpbWFnZS9qcGVnIiBwaG90b3Nob3A6&#10;Q29sb3JNb2RlPSIzIiBwaG90b3Nob3A6SUNDUHJvZmlsZT0ic1JHQiBJRUM2MTk2Ni0yLjEiPiA8&#10;eG1wTU06SGlzdG9yeT4gPHJkZjpTZXE+IDxyZGY6bGkgc3RFdnQ6YWN0aW9uPSJjcmVhdGVkIiBz&#10;dEV2dDppbnN0YW5jZUlEPSJ4bXAuaWlkOkIxMUVBQTkzMUUyMDY4MTE4MjJBQzEzQkIxNUJEMzQw&#10;IiBzdEV2dDp3aGVuPSIyMDE1LTA3LTI5VDE0OjM2OjUwLTA1OjAwIiBzdEV2dDpzb2Z0d2FyZUFn&#10;ZW50PSJBZG9iZSBQaG90b3Nob3AgQ1M2IChNYWNpbnRvc2gpIi8+IDxyZGY6bGkgc3RFdnQ6YWN0&#10;aW9uPSJzYXZlZCIgc3RFdnQ6aW5zdGFuY2VJRD0ieG1wLmlpZDpCMjFFQUE5MzFFMjA2ODExODIy&#10;QUMxM0JCMTVCRDM0MCIgc3RFdnQ6d2hlbj0iMjAxNS0wNy0yOVQxNDozNjo1MC0wNTowMCIgc3RF&#10;dnQ6c29mdHdhcmVBZ2VudD0iQWRvYmUgUGhvdG9zaG9wIENTNi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MC&#10;cgMBEQACEQEDEQH/3QAEAE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0DW1PkZ8e9+dg7h6l2&#10;P3t01vPtXaJrV3Z1ntTs/ZO4uwdsHG1H2eRG4dmYjOVm48KaCrPin+5povFJ6WsePayXbtwgt47u&#10;ewmS1eml2RgjV4UYihr5UPXuhl9o+vde9+691737r3Xvfuvde9+691737r3Xvfuvde9+691737r3&#10;Xvfuvde9+691737r3Xvfuvde9+691737r3Xvfuvde9+691737r3XvfuvdNuYzGI29i8hnM/lcbg8&#10;JiaSevyuYzFdTYzF4yhpkMtTW5DIVssFJR0lPGpZ5JHVEUXJA97AJNAM9XjjkmkSKKNmlY0AAJJJ&#10;8gBknpt2hvLaHYO28TvLYO69t732fnqdqvBbr2hnMXuXbeapUnlpnqcTncLVVuLyNOlTA8ZeGV1D&#10;oy3uCPfmVlJVgQw9er3FtcWk0ltdwPFcIaMrqVYHjlSARj1HSk966Z697917r3v3Xuve/de69791&#10;7r3v3Xuve/de697917rxIHJNh/U8e/de6460/wBUv/JQ/wCK+/de69rT/VL/AMlD/ivv3Xuva0/1&#10;S/8AJQ/4r7917r2tP9Uv/JQ/4r7917oJN5/IHobrjeW2Ouewu7eoth9hb3WBtmbE3n2Ts3a+8t3L&#10;U1kmOpm2xtfOZqhzefWoyETQIaSCXXMpQXYEe/evXuhb1p/ql/5KH/Fffuvde1p/ql/5KH/Fffuv&#10;de1p/ql/5KH/ABX37r3XtS/6pf8Abj37r3XL37r3Xvfuvde9+691737r3Xvfuvde9+691737r3Xv&#10;fuvde9+691737r3Xvfuvde9+691737r3Xvfuvde9+691737r3Xvfuvde9+691737r3Xvfuvde9+6&#10;91737r3Xvfuvde9+691737r3Xvfuvde9+691/9Hf49+691737r3Xvfuvde9+691737r3Xvfuvde9&#10;+691737r3XvfuvdNOez2D2tg8zufc+ZxO3NtbcxORz24dw57I0eIweBweIo5shlszmctkJqegxeJ&#10;xdBTyT1FRPIkMEKM7sqqSLxxvK6RRIWlYgAAVJJwAAMkk4AHHr3Wur8zf+FAHxVzvxS+UMH8vT5A&#10;YzsH5bbL69/i/XOEqupuzqdpcXHunbOJ7L3/ALNpt87Fw+3d3V3T/XGUzG63hk+8poKLBVGSqqWp&#10;xFHWsJF2X2/3VN12s8w7eY9oeSjnxE46WKI2liyiRwsfkasFBDleqFhQ0OetWn+Wn8+/5qndPyEz&#10;3xt2F8nO/u58/wDJHpTv/rTHYLtHtreG9qfbO46zpLsOv2dv/bOf3tmstJ1jltkbupqLInK4+WjP&#10;hgMUpdGVRKXMuwcqWW3x7lcbZbwx208TkpGq6h4qBkIUDWGWo0mvGo6opJNK9B9/LR+BX8wvA/zI&#10;fjRDhfjh8h+stxdRd/8AWO6uy907k673rsjCbC2NiM9R7g3lU7t3Hm6bb2ETC7l6/o8hDDQy1yLu&#10;emqfsqUVP3iRyKOZd/5ek5b3MvuVvLHNbuqKHVi7EUXSBU1DkGtOwjUaaajwBqMdAJSfzFf5mFD8&#10;xU7gn77+QA+S8faH8LrNk5bcW8qGjbcS71WWo6XyfUk9bR4Wi2WNyx/w6TaDUMOOgVfthTR6AFXn&#10;l3lk7N9GLC3/AHZ4VdQCk00/2gkoSWpnxKk+detVINa563qur/8AhR1/LY7S+Q+3fjni90dmYrJ7&#10;p3TQ7GwHbWZ2RSUnSOZ3XlKuDFYqkotyDcUm8aPEZjN1CUtPk8jgKHHrrE9RLBTXmEF3XtxzLa7d&#10;JuLRRFEQsYw36oUCpOmmkkDJUMT5AE46cDgmnV9HsBdX697917r3v3Xuve/de697917r3v3Xuve/&#10;de697917r3v3Xuve/de697917r3v3Xuqdvnh/Oc+P/wp3d2F0/S7S3h253v11sva+9s9svGodobS&#10;xFBvHcuyNvYKkzW/svRV3+XVcO/qKuVcXjcrGtMHSWSGceP2sgs5JlV6gRk0/ZXy/LqQ+VvbnduZ&#10;La03E3Edvtc0jIrnvclFdmIjBGB4bL3MuaEAjPVFHZH82/5h/JnfPwqxjb1TpLY++f5m3ZHRe9Np&#10;9JVed2Y+7+suss78O5Ns4rdW8zmaze9TJPSdx56HKx0OQxuLykdQnmorQwhFy2kMSz9uphFUVzk6&#10;vLh5DqUrLkDl3ZLbmR/pvqbqLZI50eYK+iWVbvUVSgTjChTUrMpGGya7HE/dXanRnax6wxDSdu9c&#10;UuU23t/FYbfe4q3/AEm7axH+jv5C71rJMX2nkVylZ2C2I2v8apYqem3YlTm83mc21RX7ohii0kuC&#10;JIuo9rfLhxHl5fF5cAOHUOjbbHdLD66QfT3hVmJRR4bHxLdBWIUEdWuQSYqIiJRICT1x+TX83n+X&#10;r8T8jW7c7O+Re1MvvnHVWQx9d171fHW9p7vxeVxNdFj8rhtyU2yoMti9k5mgmkJelztXjJ2WN9Cu&#10;y6fforS4lFVjOn1OP8PH8uvbL7fc3b8iTWWzyLasARJLSJCCKgqXoXB9UDDIr0Ur+aB/NcyPSvwF&#10;2d8nfhbuTaWZz3Zm9uutvY+fsjY+56LcO2dg9rbE7P3HtfsCn643Ydo53GVOak2QlXt6uzGPqsLl&#10;6JHqIIa6lkSX27bWuu48KYGgrwPmKYr/AIfPo+5I5ETcua7jZOZIZFihjkY+G6lWkieNWj8RdakL&#10;rpIqMHQ0BKsKda9nzk+dvb/zj/k0dN7r7Q3rs7fe7dnfNHa+zO1chDjqbZHYeJ3jS9Rd4ZXbIye0&#10;9sYmn2PurZu9ttVr19Ll6OHbgxtXj2xn2GTlhqMophBAkF66qpClMeY4j8/8Prjh1LvLHK+38se4&#10;2429jbSRW8m2s8QqXjKGWENRmOtXRhpKEyag2vWgIj62yPhFtTAbT60+Dmc2xjxt+t7N+FWxch2F&#10;DiKqsoMRvPN7a6r+P+OwW6dx7epqiPAZXeeOxGnHpm5aZsscbFFRtUGlhihQpmJJmBNaPj5ZP+qn&#10;UCczTyz3vM8U761h3NxHUAlFaW4LKrHuCE92gHRqJamokmyr2n6BnXvfuvde9+691737r3Xvfuvd&#10;e9+691737r3Xvfuvde9+691737r3Xvfuvde9+690WLvj5W9f9E5Oh2hLgN8do9qZfbdbvDDdRdWY&#10;zCZDeVdtfHZOjw9TnK7Lbx3FsnrjaGPnyFWYqJ8/nsV/FZKaqSgFVJR1SRBDnLnzlL2/26HdOb97&#10;isrOSTQhYOzO9CdKRxq8jkAVOlTQZNB09BbzXL+HBGWalceQ+ZOB+fWpht/5O/CSrpvmluP559Sx&#10;1vyw3N8hOy8n2l0z2x1Qe0e5Mptzd+5aqL4sdT7CrYaDd+Ey+Cpeqo9uYnbcGGzMmEpakCtWojjq&#10;RXTYbe6Nv7s+4HP/AC9zX7Zcwzf1Cnto3s7uG78C0hWMH6qW5oUZGjfxRL4sTyGNTEFfwvDU+sxa&#10;W9pcR3UH+MK1GBWpq3wivzxQ14+eR1ff/KR+RPZ+Q+OPx/8Ai78v6De21Pmfsjp3O1edxu9zjdxP&#10;2L151juzD7KoN/4rsXamb3dtrc2UxuB3ZtilzseQyFPuM5SrapqaV4p0q5swOSvcbkv3Ci3CXk7f&#10;471LRwktEkjZC2rSSkqIdL6W0soKEqwVmpXojntprYqJoiurI+z/AFfn69W++xx0n697917r3v3X&#10;uve/de697917r3v3Xuve/de697917r3v3Xuve/de697917r3v3Xuve/de697917r3v3Xuve/de69&#10;7917r3v3Xuve/de697917r3v3Xuve/de697917r3v3Xuve/de697917r3v3Xuve/de697917r3v3&#10;Xuv/0t/j37r3Xvfuvde9+691737r3Xvfuvde9+691737r3Xvfuvde9+691rS/wA6v+cD8Idh7C+S&#10;38uXce6u263uXsXqTcPXu4N09W7RxWa2R1Fufee3aWq2/juy81lt2bbytbip6XK00ubp9uUOfqoc&#10;XLUU7R/ej7UyXyVyfvlxcbZzHHFCLKOYOFdiGkVTkoApFcHSXKAtQ1056ozDI61Mugfgb398Pj0b&#10;/Mz+SWxcTQ/Dzq7evTfdu1M/t7e3Vu+q75G1R3Rt/cvX3VmxdpUO9JMpSNv+SNRnp8/TY7+7eAp8&#10;rNUUlVlKKLBVss7hv237x9dyzts5O8SpJEwKuoh7SryMxWh0fgCE63KAEIxkWgFMnh0cX5D/AC7y&#10;3y1+OeI7R/lDfCbdnwp3RsHfeZxHzspfiJtfFw71GN7CWkyvxyipe1Om9q7I7MynUGaqdg7tmyuN&#10;jxuLwVFnKGgFdC8n8InlJ9u2hNp3F7bm/e0vY5IwbX6hjpqlRN2SMyCQa4wp1M5UtpNNYGya5UdB&#10;18nYv562/wDoL4RbO7JynyV3RUNtXeeW2L1TsjJ9hZD5TTCg35lP4P2J371xt2WTtivkfGQU9Ntj&#10;N5ikkSGgpGCyRVE8z1SjazyJb7hvc1slsg1qGkYIIMqKpE7fpjNS6qck+YApo6iB0LO9/wCbl2b8&#10;T93bJ+P/AMofgl0Bvf5DbG6exvVXyz+Qu+du4qP5obzg7F2K0NSMF3hi6OSt2tvbCdM7wx+Eq63L&#10;x7lnr8nRz1FS5WdolSQco2u7Qz7hte+3Cbe8xkt4lY/TLobziPxKZFLALoAUgDhXr2ojBAr0Vf5a&#10;fyUu0f5feLpu/vk3vzYu5Picd47Zx2z8jsHOZLDdwd3pudcpntuddYHZub25W0/Wm/sptPCT1Wdr&#10;MnPW4jbVLDVz0cufqaamx+QNdp51teYGO37ZbyLu2hiwcAxxaaBnLAjWgYgKFAZzQERgll0VIyeH&#10;W47/AClf56PVn80beu/uop+m870F3NszbdV2BjtqVO9Iey9r7s67oMlt3A5PM4zesW0diS0e4sPn&#10;9yU8VTiqjGLelmiqKaoqQKuOjhzm3kW75Wgt7z6xbiydtBbToZXIJAK6mqCAaMDxBBAxV1WDfb1e&#10;z7AnVuve/de697917r3v3Xuve/de697917r3v3Xuve/de697917r3v3Xuve/de60OP51VV17iv5l&#10;XzGravG7i3fn36C+NNVk8PXy0219pY2ppOwvjgoxUlRiq3Lbk3lisziFopZp4ZtsVVHK09PH5gIq&#10;v2e2Wo20PADU328D+z+fWUvtst3JyXy+qukcX1dyARVnIMdxnICoQagAiQEUJpleiv8AX3YmW/j3&#10;woo6d8XsvZeS/mt/KTB74xG3ohhNv5DraAfAWp3lj9810082Q3HtKfAVtfJmDm6usgloFK1LGmp4&#10;kidZcT+beEtPt76U/wAlOj27s4/C5lYhpLldhtmQt3MJP8eCFBwVtQXRoAIb4e4mtwXwOp9yd6/z&#10;gv5gHQuQ7H3xsjq/obG9vU/Q+1et8njcHs7qiLbu/abprADanXlZisv1lPRYrrTsncONo6auw1bS&#10;UK5ytnpI6eqm86pJ6R2du4UFmpWvnivHjxA8/LqO+aWh2v295T3VLOKW+uzEZ2kBZ5dSeM2qQESA&#10;mSONiVdS2hQxKinWtV39RdNrn/5gU2+s/Ut8iaL5c0FL1LRUWNytPitwbQn3z35/pyyVQkdBlMPi&#10;/schS7WaniqcjBVWqGSD7hBUFDKPXS30j9PRn9gp/l6mjam3HwuUxaxD90HbyZSSKq+iDwRxBNQZ&#10;akKRjNMVvZ/nFAD+Tf8Ayj2HBk6B6NEliQJBD0B1SYfIAbP4fO+i99GtrW1NcvtP9zbn/TH/AAnq&#10;Lfbz/p4vP3/PXP8A9X5etdf5G9LdrfFyo2/1VuXL5b+4ndPWnx++Tu3oofuqHbe9cVvHrbI5nZO4&#10;Gx7ytBkMp1/L2FuXbn3RX9urTICLTHKQTKN0lqwpqUkfZnP7aA9TBs+5WG+Ca/hjX6q2mntm4FkK&#10;SAOtfISeHHJT00VyOvpA/EP/AJk7/Lj/APFIsF/77X4++w3L8Vx/p/8AKesOOYf+Sjzh/wBLNv8A&#10;q5cdWEe2Ogl1737r3Xvfuvde9+691737r3Xvfuvde9+691737r3Xvfuvde9+691737r3TRntwYHa&#10;2Jq89ufN4jbmDx6xNX5rPZKjxGJoVnnipYWq8jkJqejplmqZ0jUu66ndVHJA9+691Rr/ADCe1epf&#10;j/8AM3Zu607x6u2f253J0nsjZW8et+9sf3JtbrWfq7rbfHa2U2T2NSfIbr3rLs/ZfTlVid0dj56j&#10;ydNubHSUGZiakZKvFPSs2Sg33r9ntm93LTYbbcuYH269s5ZfBcKjq4mWPxEZHZCx/SUqVYEZBBqC&#10;FFvvUGzugmmiUznSodguphwC14n5Dj1SX8lK/OxV3z33hRdndV9obmxWRpt37M7J6NpoKvYlHnNp&#10;/Fjpbd2y/wC6eSm3BvA7kyvXG76ZYv4pLPG1XlKF51osepSgpgjt3IO08ivyzyBaySXW1JGI5TMR&#10;WYXM0vjqyqAqxsJGTwx/oZKlie4zPyyv1XI/Mt1KKPL4xx5GOFdH2kMtc8DkdbEHxO632P07tv49&#10;/MH5W/KrGZntvfPx3xGy9v1296vrHpHq7Hf6aP8ARtv/AHpR7P2pAKKqyO6dzZjaWAp5Hq8vkVRM&#10;ci0NNR/cTrLK/t77Ucm+1y7unKdjLEb10MrSSNIT4eoIgLGiqmtqDLEt3M9BSGrq9mvCjTPUCtMA&#10;cfs8z/xXVuvuSekvXvfuvde9+691737r3Xvfuvde9+691737r3Xvfuvde9+691CyWSx2Gx1fmMxX&#10;0WKxOKoqrJZTKZKqgocdjcdQwSVVbX19bVSRU1HRUdNE0kssjLHHGpZiACffuvdadH8yb/hVZtDr&#10;XO7i6h/l5bO252zncVLX4bLfIvsSPIy9ZUmRp5pKKpfrHZeNqsVkt/Qw+p6XNV1bRYozxK8VHk6O&#10;RZH1Xp9Ya5boEviJ8aP+FDH81TaGI7+7e/mGdpfDzpLetRjdybJye3chl+tt5bvwdTT0dHQ7i2Z1&#10;T0U/VUH9xJsC801M+ZzOM/i1QkFVHDUpUnJJ7rbGJMBano8ma/lHfzxvj1h6vdXxX/nbdi96b0iV&#10;8lLs75LYfdbYSumxUZFBjsHU9ob3+Um3vucpBW1StDVUGPoZKmOm+4l0Wnpd9V1xnjH0Vzrr/hTR&#10;8pfh92ZmPjp/Nm+GOYw/YO05aWPL7n6hjodqbzjx8rkw5R+vtz5yr2Bv+izFOzS0eXwm5cViZ44Q&#10;IUmWQzR6r1sxBhVGx0Lf8qn+bN2X/M0/nYdw5zCZns7Yfxcw3w63ZQdYdB5zeWRbbsU+1uyuqo4e&#10;yd37IxGYq9ht2lmZ905ESV0EdRU0eOmioFq54oBI/uvOgSP51629fe+mOve/de697917r3v3Xuve&#10;/de697917r3v3Xuve/de697917r3v3Xuve/de697917r3v3Xuve/de697917r//T3+Pfuvde9+69&#10;1737r3Xvfuvde9+691737r3Xvfuvde9+691gqqqmoaaora2ogo6Ojgmqqurqpo6empaanjaWeoqJ&#10;5WSKCCCJCzuxCqoJJAHvYBYhVFSevdfM9+a/xr+N/wA+P5rXY+E+DnzU6O3Avya7OlzGKHc8XbXX&#10;eHi7f3XVTPvDaG1t9nq3LbU3lhsnudJZdvTxTU0mTethxtBFXyrTVNfkxsm5blsHKls++bLOv0sV&#10;D4fhufDX4WZNYZSF+MZpQsxUVCssASaHqL8r/lP8jvj7nv8AhlzcG0Y99fE/4+bjx3SeR6iyOyMf&#10;iOyu692Vu7hvl+9Nrb6pqTNb/wBkbm3nv7dU24+vqfF1DYqmwNZisfmcfuGnbJx5Te07Vt24p/XS&#10;Ofw92uFMgkDVSJQunwmXCMqooSUsNRcMyNGdOnxJ+Hy6OFi+sPij2B1v8q/g5/KQ7170+NPYnRW+&#10;az5FfKD5BfKzsp+udmd39HfHOuz3XVQf7/dNURqcDtnqvevZkeZxWMrdsYwZOGsesrGato6SKnJ2&#10;ut2t7nat85usYLm3njEMEUCa2ilmAf4JOLOqaWYO2kjSO1iT7BqF6FHM7N+Hea+d3wm+QnXX80nd&#10;+/fnF3h8Z+qtpdVbhxnWO8N3db5/5ebP6Qf4f9U787N7Zy843xtjaHZ/eOwY5s7tzM7RzmSry1c2&#10;ZekxuTQ+0iTbymw73t1xyskexwXTtIC6q4t2l+okRIx2syRNRXWRQO3RVl62QKg6s9FsyvRFXsOH&#10;5EdOfzO6/bvY384LtjF7fT4KpuzeG7e1uwMZns4lftTDp2R2ZsHcuW6myeU7NWGhoetMZu+praja&#10;9XQxzzx4eiqqFpDNL8TnbrzlhWj5PiJ+q0qqIQKMdCOokATJmaMAOCQC7BqapxB+LpNfy5fgR8rv&#10;5gGb+VPwd+YvcHcnReO2tsvC/Ijb+zPkFX5puxtqfIhs/QUG2u0Yuje0M7t7sPJbT3H1luzdFHuP&#10;K0aUlFUNX42WrqZKmLHAOcx7/tPL6bVvmz2cM7u5hLRAaGhoSyeKgKBg6oUU1IowAALdeVSag9Tf&#10;5IPyn/l4/wAvb5w7vyW/u0e1ey8l2BQVPx96/wC88f1rhNmdE7bwe4t5bfr8hvzN4vc+6qrtWDF7&#10;jrNsY9KXJSY/Gz4nHy1Ircc61Dy0NeeNq5h5h2OFYLWKJIz4rxFy0rEKQFBVdFVDGoqQxpRsUO1I&#10;Ump6+jX7xz6d697917r3v3Xuve/de697917r3v3Xuve/de697917r3v3Xuve/de697917rQ7/nS7&#10;h2Th/wCZL8zxJ15HufcLfHfpKizNVu7dWbk2zIcpuL4xUm3srtzAbMGx85hs3tZ5TUhq7NZegraq&#10;OPy0ngEtPMe2QJtoe7Go/wCBvt/ydZS+28VzJyZy7S70Q/VzEBFGrC3JYMz61Ktw7URgK0atCCxb&#10;P7a3ZXZz4Wz5nP4/a+yX/m1fIPL9jYzbGK251n11NtLrGh/l+1tXujfW29l43bGy6ij2ntaLIVuR&#10;y+RpmeOA1VXVznXPKXWQUnAFW8IU8zU6+Fc8ejy42+3WPmQRwmS5/cFuIyxaSTXIb8BUZyz1Ziqq&#10;injpVRwHVv8A/KDw2C27/PT/AJouD2xisTg9vYvGd50eFw+BoaPGYXHY6H5F7BWlpMXj8fFBQ0dF&#10;FFYRxxIsar9Bb2kvCTY2pJzj/jp6jz3Bllm9sORpZ5GeZjCSWJLE/Tvkk5J+3oifwe6p+HGe+Qv8&#10;13vb5TZXpKh3T8fe7tyZLorD/IfKbJn6n3zuzd+R+VyV+xd09fb9yGNxPYtNlsjtjEVUVJRT0mZh&#10;qqGI0tVCsk6TPztMI7SOLVRlzStR8Oajh5/LoVcz3/MUW0ch7XsUd0YLu2UTm3D+KiILWjrIgJjo&#10;GYEkFCGOpTQUEn+eX86Php8j/jbsDrPqH5H0vefc2zuyNorLgNidabh2F0zsHaGE2vvLHbyqdhSZ&#10;Hbqw1MG7MzJgEEM25t0rBBio/sZKSJ6n7puygmjlLPHpSh4mpPpX7M+Q456Q+2HK/Mez71dXu4bM&#10;bXbZIX7nkV5ndmQoHo34BryI4qljqDELpr5+Y/yky38wn4w/FLaXWnwu7Ixr/CzrvrvpjcnycpMh&#10;W53a9dRf3E2ztfI7X3t/Ddh0m29oY2s3PgKXI4efK7kb7KKWqAhU1kzqphiFvLKWmHeSdP5+Wc/P&#10;HQu5d2JOUt7364veZISNymkmW2ICsDrZgyVcs5CsVcLHkhc9oHW078Gd2fL/AKC+PXVu5vnbidu9&#10;cZ7o7aO5ti7V6zzGJxmFoavpXF7V6Y2vs7+6ncuzczu/ruv7QyU+z548fsvPTU+49xZSrnkiqaOg&#10;gjRCucQvIywEkMePzz5HNPmMDqDOaIOXt23e+g5WkeaK6kV3kBLETFpmfXC4SQRDWNU0YMcagAqz&#10;kk33e0HUVde9+691737r3Xvfuvde9+691737r3Xvfuvde9+690Xf5c941Hxm+LvyD+Q1Ht9N2VnS&#10;nT3YXZ1FtmaubF0+erNmbXyWepMTV5NYahsdRVtTRLHPUCNzDEWcKStvemNASeAz+zrw6pV7k77+&#10;c3xV6o3P8sM78wW7ePVWNruzu1uht+dXdL7L6I3ps+iL125uvuqcvs/YFB3b1tnYMXM9LtGty27d&#10;2PJko6WPKx5PzSucGvb/AO9dv/N3uNtnK93yrbrsN/deDCYjKbmLU1I3lZnMcigU8WiR6V1PU6dL&#10;CC62aOC0aYT/AKiiprSh+Xy+XVVO6vnVtDBfGnuP5K5X599z9f8Az3673P2Vu3DbUzvyP7SpcTvL&#10;dFJvfI7g6t2ps/4fbo3fH1TvL459h7SyeHpaCWh2c1HHg6g1E1RBXUlbJCP7zmr32h987Latv2x7&#10;v2quJo+9LYG3igMYEzy3Yj8SG4idZD4UstWYBUjcOmrUu320FnIlzGybkorQ8TXIotaMpHmKj59G&#10;L/nT/NzrP5W9Zfy+et+q+2esuz+mO967tXsvtrEbC3Zg954XK796h2B1pk9q9W70gxdfWNQyYCr7&#10;ZrMzVYTKxx1Eddh6OSWAS040T9zjf3e38u3l3YOVnBQahkqGYAkftAr5E9RT7i7juG1cqbjdbZI6&#10;XYaNda/EgZ1BYf8AHc8NVfLoC+tOuu+vnn8NaDK7bx1d2l3F/Lx7R3p8dqvDR5KGo372R8Yd+7P6&#10;47R64zL1WY8lbvLevTysMJR0Bqo6vL4eOuqEetzHio64l3Cyuub+VdtuYGH7xXvArQMy6kYV8qka&#10;gfI0HDoNbttl57h8i7Le28i/vRf1BU6Q7LqjcV4KWpqBoADioFSCSdS4vb2wPhb8mMhs6gqcXiYz&#10;8kc/Fisnhclt+oxeYxWAyWOz+Fq9v5aixWTw5wu5MHVURpJYIXgEHj0jT7AV8L5+Z+W4NwDC/T6Z&#10;H4E1EgIqRWpoRwOess/bBd0tfZpv30Cu5izui4NCToVkFaE1JVRwJqc1z07fEfoHcfZ9Xsal7Q3d&#10;vHdnTnx12/stflL8it/ZPd28tv8AWHSfXEGEzGX6a2zn68ZfLQ7i3dt4xbf2RsbAxz5KkTLU1ZHj&#10;2iR3nGG2Ju3MW+fv6/aWHY4HLRK/YDp+E0NP9MzcPwg4oMOdji3/AJt5lHM+6vLb8s2crPCslY1I&#10;QEJRWpWh75JDVajRqK1UbzfxP+WvUXzM6xrO1enJ9xDB4rdua2PnsRu/BT7b3Pt7cuFgx2SfH5jE&#10;TS1CwHI7fzePydKySyB6HIQM+iUyRRyRa3drfQi4s7hZYCSAymoNOPUyWN/ZbnbJebfdJNasSAym&#10;oNDQ/sI8/t4EdN3eXzV+O/x13Cdq9nbn3iu4YNuwbuy2J696a7r7oq9rbWrKrI0eO3DvhOmuvN/D&#10;YeGy8+FrxQ1OZNDFXLja1oGkWjqTEU7xzVyzy9PY2u/cw2Nlc3TaYUnniheZqhaRLI6mQ1ZRRAck&#10;DiRUwjhllDGONmCipoCaD504dGL2ju3bG/tq7b3zsrP4jdezt44LFbn2pufb+QpctgtxbcztDBk8&#10;LnMNlKKSajyOKyuOqY56eeJ2jlikVlJBB9n2eBBB6a6UPv3Xuve/de697917r3v3Xuve/de69791&#10;7rRF/wCFOv8ANw3Dnt7Zj+W98fN1VeJ2ZtOOlPym3Pgq5qefeO6KuGOuoumY6ulYN/dbbNFLDUZ6&#10;MOfvsnKtFKqJQzpU66URJjUePVD38lP4Y4X50/zFOjent6Ytcx1Zt6pynbfbuNlUvS5PYXXFPHlX&#10;29kI/FIHxe8d0S4vCVYvGftsk5V1cL7905I2lSfPr6ytPTwUkEFLSwQ01LTQx09NTU8aQwU8EKLH&#10;DBBDGqxxQxRqFVVAVVAAFve+kfRUflP87PiN8JaPZld8p+9Nn9Ox9hZKrxWzKfPrmMhk8/UY5aVs&#10;nU0eG25i81lkw+J++gFZkJIEoaRqiJZpkaWMN7qwVm4Doh384P8AlmdYfzWPiSMtsNdsz9+7Q2q2&#10;/wD4ydsULUbwbghr8aM3TbByW4IT/lnXfZlHLGschkeKgrZKfIRh1jlin91ZHKNnh1qf/wDCUbDZ&#10;fbn80vtnb24MZX4XPYH4o9v4bN4bK0k9Bk8Tl8X250nQ5LGZGhqUjqaOvoKyB4popFV45EKsAQR7&#10;109N8H59fRl976S9e9+691737r3Xvfuvde9+691737r3Xvfuvde9+691737r3Xvfuvde9+691737&#10;r3Xvfuvde9+691737r3X/9Tf49+691737r3Xvfuvde9+691737r3Xvfuvde9+691737r3QQfITqd&#10;O+ug+8OjJdwVu04+5+oOyuqJN042EVGR20nYmzM1tBtwUFOZqcT1mGGY+5iQyIHeMAsL39rNvu/o&#10;L+xvvDD+DMkmk8G0MGofkaU68eB6+bX8W/5XvY/Vf80Xpz4/d69/fFrqqv6t7+2Zk83uag+THVmT&#10;yWdqdkb2w+Xxu2tjbaxe4z2Hi+xN+tSQw4LG5zEYXJRz1URqYIZLQtklunNFtd8rXm4WO33Uqy27&#10;AKYXAGpSCzMV0FE/EyswoDQkZ6ZC0alejR/Dr5y/zOu+P5ym0qvsXpTYXbvyCot5br2lujqXsjpT&#10;rnaknROzsNHuA11Nh9+ZjZlV2V1Fg+nRkWq6epjy5yWTeFaWomyFRkGWpKt52Lliw5NmFteyQ7cU&#10;VlkSR28VjShKBtEhkpQjTRa1AULjYLFuHRr+hKb+YZu/44/zTMPvT4EfGX/Z4+68jsvCSbCy/VPX&#10;nTfffZ/SnZOW3WnyUraPYG19z7H3luzZeCqYduVmMzsEdKMplclU5AZTMZCijWnKr88vQ7lys8O/&#10;3X7jgDHUJHkiSRAvgjWysqse8MtTpVQulFY18NXdjPRBN49g9AdY9S78rtp9udLdedebG6x6T6e2&#10;Ltb4t9I5Lsf5Z/Ez507ww2yu0e7N0YTvvtaPrzL7q6o3Vv3pvs/bkO4tvd17up6fBZXHrjKappFh&#10;eI/ht9wuruBZbSaS4kllkZp5QkE9qpZI1MSawsirJC+h7aMllbUQa9arTz6sF+RO36r4pfKT+TTU&#10;Zz4v5T+Yt2rWda9U7zrfmz2IPkJiN09pz5nuDcu6Nk7Yw+Dpd2U+3Yd7/HnaGRoquCv3lTZ+vTFV&#10;GL/iFJTQ0aL7D23SDdtq5yCboNutRK6i2TwisdIwGYnTXTMwIIjKDUH0kk9WOCuK9EK+HHwd3T3j&#10;/OO31ntsfLjpHs/qrprvndffvdHyHxXd2Gx1d2X0rDuabdHZE0OGbceJ35lod97bzVRt7dGQpEqt&#10;t46TJVPmyVVRNDLWH+875FY8mwRybRPFdTW6xRwmMkJJp0pmhUaSA6A0c6RRQ1QKgd3Hou/xi/l5&#10;/Cvv/wDmNbd+Nm3f5hvWGf8Aj/lu0KTEbQ3DkNh9y7M7R7iw8cM+TTr/AGrFuLrTH9V4fem4K6iO&#10;Bpq+u3HBT1k1TDVYykyFTLDiJDHc+Yd72/lyTcpeXpV3AREsA0bJGeGtqOXKgHWQEJABDFQC48AC&#10;aVx19RT3i7091737r3Xvfuvde9+691737r3Xvfuvde9+691737r3Xvfuvde9+691737r3Xzyv5jO&#10;+e3MB81/mbB3T1x1xRd00e3sblKnctX5uxnl2FkvlD1bP1Hg0x2dyNd1jlNt47qKrwKUMk22aTLi&#10;GGI1oiq/uIgILdUMEOhjor9mdJr8+NfOnWXPKFrt8vLPLp2y8mO2liAo/T/UFrL4rVUCQMZQ+oCQ&#10;pUnTVaHqJ06/c/ZG4vhHJhsfvnce1MV/OQ7yy+78ftHBZMbIwNLh8n8BZ8PkMvgtr0EO1cBRYuOr&#10;yctM7wQRQ+ardLF5iduEUT8AfBFP+N9W3EbdZQ8zCR4knbl2AIXYa2JF9UBmOpiaKDkk0WvAdA38&#10;P9l777y+WL1u2fnljvjJn/lOu/X3dvv4v7T7B21UYbdMmY27ugdPVnXNNN8eM5XHeG6M3jabE4nZ&#10;x3BDV1pRI4Xjp6iWC8zLHFQwaglMNT9tc/zp0Y8w3NrtmwgT8rG+isdGhLl42qtGXxRJ/jCjQqsW&#10;abwyFyTUgGzj5MfykPhJ8Jfizvr5W9sr8xPlBuSmwmWo6fL7yi2v0H11kO4Nz1IxW0K7fXW28sxs&#10;n5Nth8vvPIwPVDE1eWqvsjUzu2hHniSxXc88qxJoUfLJp8jleHQJ2Xn/AJm5l3y12Gw/d1jCWBom&#10;qeQRLlwkiB7aoQGmoIK0AyQDW98bviv3j8j+pvldmOm9vbH6xqfid0r/AKR8lXbT6vNPu2s7M2rX&#10;jfG4+ssNv3N7W/0+7X7Hw+1Gq8JBRHJ19FX5jBTsszpLBVRqZJUjeIOSdbUycU4VpwpXP59DPed9&#10;2vZ7/YU3GWWcbhc+GA8nYInGhZTGG8Boy1HLaVZUcYBBUlY+G3z8358VflJD8r93bUxvyZ7Dodm7&#10;vwOIqO689m9w5PEblzWFei21vWi3NkXy2bgym2cjHGH0Ok9VipqyjinpHqVq4HZrdZYvCU6Vr5dH&#10;nMfKdrvuxnYbedrK0MiMfBVVBUGrIVFFowr8gwViGC6TtA/yqaL5mfIPZ3bPzM+UPWGIq9ubr3/g&#10;t+fHM5norqjc+y9hxjbe4ane3ZWzunc/LsbsjF9Y0322Mq6Wo2LuShze4c/PU1rUuZqKqtq/ZZde&#10;DGyQxNkChyan0Fciv2igHp1CPPb8ubRc2HLmx3rCaOJkuNM8qu/coSN5l1xmQ1YETxskcYVdUYVV&#10;62b+ouwE7Y6o6y7SjweT2wnZHX+zt9rtvNRyxZfb43bt7HZ/+CZRJ6ajlFfivv8AwSkxR3eMnSAb&#10;eyx10My1rQ06hTcLQ2F/e2JlVzDK6al4NoYrqHHBpUZ6ET3XpH1737r3Xvfuvde9+691737r3Xvf&#10;uvde9+690mN7bM2t2Ns7dXX2+MHj9z7L3xtzN7R3dtvLQ/c4vcG2dyYyqw+dwuRguvmocpjKyWGV&#10;bjUjkX96IqKde61mP5jH8tLYfSE3xX7MyG9/lf3j8MtjdwR7a+Rfx333vvcvcfV2z+uq7Y+6P9Gn&#10;Z258THTxbyzmwOp+08bhJMzNn67PxwYuXyyr4IZ1lg7n321t9q5X5z3z2r5fs7H3GnhZ47iKKNJy&#10;TIrTrC9P05JojKi6KandeHxAwt7oySwR3srNaKcgk0+X7P8AB0Ums+Neze4Plj0ztv8AlRZHo7KY&#10;jIbF7dzHyV23svf1XJ8Wto4LG0Wz6/rbN7gk6u/vptbqrsrd+53kxuMbGYGqr8nST1dTLSS09FPJ&#10;7iD2EsfdDm7a+ZrD3Ps79Y7doTaXN5EVudZL+NHrkVZZoqBS2o0RjQHJAFtjzIeWr2CbbpPEtGDe&#10;JCGOg8KMAKhXB86Z4EEEggh8rfg3smLsbEbM7v65XoD5JV8GR3v1/vbb8u1qbdm5I8FkDj63dO2N&#10;17flyG3O1MLStFC+Qx1a1RX0FDXU/wDEKPHSVcQMtXMPNHJ6yQXVbjZGBUqSXhZWwRQ90TEYxQVp&#10;8QGRtc2nIvuZYXVjNbrHfzRMGUqqy5FCe0UlUedSxp/CerPP+E6WO3x15nPnZ1b29Bio+xqvf3U3&#10;YOHzmDo58ftzsDrw7JrdiYzcu3YaurrZ/usfX7TK5mkEjtjKqugVrR1FO0ko8pXe1XOzwrtLt4CF&#10;qoxq8ZZi2lvsqQD5gdQi3JL8gRQ8uhW+kj1GNidQZWdmw3HFcg1YeZJySI/JfaNX2JmvlH1XSVC4&#10;uv7w+ZvyE6Ipq9VX/I5u8vmVvHpqjyNiGBeFd4JJexNx+fcfXw+r9z4E4rHNEft8OFJCP+M9TVt7&#10;m09qLlxhnhmUf83JnQf8e6Nd/OD7Nom3h0x/L2+IOx8Ljut+l8Tmd691bD68oMN1r0z17vPMNtXJ&#10;9I7U3XPhqWkxVPHRYjL5rcVTgcZjstVwzV+Kyr48ypSzoLee723i2tbGXcRC8jgsACzugrUKox3N&#10;p+JkUitWrQGA915B5l9wtu/cuwTLBbPMouJnqFWIAkrjLMW0HSMkA5A6JB0D3r3p/L7272E+V+bu&#10;2+sdqdp7so95DaFftLq2k2vgs/j9uYvbVYm16vsyj3Vnc5kK/E4ihjrJYVpRVNSxyCkhJKkG7LzT&#10;uNvbQ7Zy1sTSohJYtqdmY8SwQgL6AajgAA9Shy97Ocs8j7BbbdunMhVFqS3Ympyas1CHYk+lBQAc&#10;eJEbYm7v5sO78R3j8nOmqroTtfrv5M7r2d2jt3dnYuAr8X8kM5tKm6l6x6wh3X1x1rjpuqOl58dT&#10;7a2albtzF5/L4IZF4GqKkoa8tLjd7r8xeyPOHuRs1h7lbjvFvvlhElrc/SCM7ejCV5PDkYl59StI&#10;VleBGH4PEGgspdLatZyXq7DIJtt1VjeQUdhQAmmBStaVAqBWmeha/lx9V9h534v/ABAzfRXVfy5o&#10;u38WOsqjAd17gy259mbVrencb2/TZKfIbvzee7OzPV2S6rz3XcVRPV9f4+q3A+OjrZKSioGq40mE&#10;12+we+0fvVLu37+jb2rMv9kzx6fA8GgjWFVaUSrLQa+2pGp5CpK9EXi7edv0GI/W04086+vClPLP&#10;+Xrb295JdFXXvfuvde9+691737r3XvfuvdAD8q+9sP8AGD40d8/IjOJBPQdMdTb77FFDUsyx5jI7&#10;Y27X5PDYBdMsDNPuDMQwUMSiSMtLUKNS3uPdbUVIHXxr97by3N2NvPd3YW9MtU5/eO+9z5/eW7M7&#10;WlWrM1ubc+Vq83nstVsoVWqcjlK6WaQgAFnPvXS7h1uQ/wDCO/qSkrewfm13tV0qiu2zs3qTqTAV&#10;rRKWek3zm927x3dSxzEao1jm67wjuo4cuhP6R78OmJz8I63rfe+k/Xztv+FDnxK7T3z83uy+yDvO&#10;p7O3Rlt57fwaUqvUU23elenKbqbDbh2NteTEQ1GUqsfSRmDJ19fXRwRw1NfUzTmNXmdnha793Nv2&#10;j3H5p5R3947Tb7Lb7Wa3ZsPdSStSURltKsY/EgjWNSXZnJFagCcrD2kv939tuVebuX45LrcL3cLq&#10;K4VaFLWOJaxGQLVlEnhzyNIwCKqAGlCTtW/8J7t45Lev8n/4c1uZyTZLLYLB9pbHqfNUrU1WOo9i&#10;d5dm7S29iakBmem/h+1sRQpDE1ilN4rDSVJmdWDKrKaqRUdQlOrJK6MKMDkfPz6In330Uf5Tv80v&#10;5BfzeKbojtPs74f9tfGnc1N3UnQVL1xm94dV927j311zX7o3Tm9k757J6+yNXsbd1Nst81XZeget&#10;WlytfUiojgiMcjW62DrQJXur0OXxi/4UefGH5mdp0nS3xl+Inz57Y7Kq8TX587exGwvjXiYaDAYu&#10;ajpshnc5n9z/ACowe2tvYWkq8lTQPV19ZTU4nqYotfklRW91oxFRUsKdGJ+eP85/qj+XDlcHD8mf&#10;ib80MXtPdtfLjNldm7O218ct3dfbuyNLjoMjXY/H5Gj+TEOZxGTo45HU0mXoMbVyiCSWGOWnCzN7&#10;qqxluDDrL8GP5ynW/wDMUTcWV+Mvw9+bOd2TtCtyGH3P2Tuvbfxq2bsPEbko9vNuGm2qMrmflBHW&#10;5jceTimo4UpsdS1jUr5GmmrTS0btVJ7rzIV4sOim9+f8KafiF8Xe1d0dI9/fFL599Y9pbNmpItw7&#10;Sz/W3x7kqqVMhRU+Sx1ZSV+M+T1fiMxi8lj6qOemrKKoqKWoicNHIw596r1YRMRUEU6Opu3+bPt/&#10;rPpzbvyM7e+Dfz36t+P249qUO9x25lthfH3fOF23tXK4qly+Jze+tqdMfJXtDtDYmOyFNXwKJsvg&#10;KOOnklC1DQ6XK76roqaBhXo7vxm+Wvxu+ZHXcXavxj7h2f3Dshp46KtyO2auojye38lLTx1iYbd+&#10;1svTYzdmys81HMk32GXoaKsEMiv4tDKT7qpUqaEdFW/mA/zPNk/y4MFHv3u34y/K3ePT8lThsW/d&#10;PT2B6L3XsGi3Bm2mjpNv5ej3B37s/sHA1omjWMVFdgqbG1E0qR09TNJqVfdWVNXAivRZ/hN/Pk6K&#10;/mE9g5Drz4ufEf5yb2qtuNgJ9+boyOzvjjtrZHXWH3FXz0NDnd47jzPyfpoaemZaGrnjo6NK3LVs&#10;NFUfZ0dTJGY/futtGVFSw6bvmf8Az+fj98AOy6bqv5RfEz5xbFz2YpK7LbSylFtH42bm2tvjbtFk&#10;Zcb/AHi2tn8B8o66lqaCaWNWMFQKbI0olRaqmp5SYx7ryxlhUMOhF25/OX21u34tRfNTbvwC/mE5&#10;j4yyYfNblfsnGbR+KeTqYNqbbrslQbi3dP15jflzV9qLtTBNh6uaqyC4NqWKkp3qNZgHk9+61ozp&#10;1Cv+r5dGd+Dv8zX4Z/zEcPuGu+L/AGxBujPbP/c3h19uHD5TZ3Ym26KSqNLR5is2tnqelqcjt6vZ&#10;4vHkse9bQLJMsEk0dUJIE91pkZeI6Pz791Xr3v3Xuve/de697917r//V3+Pfuvde9+691737r3Xv&#10;fuvde9+691737r3Xvfuvde9+691737r3XyjPmN/K++cvx0+QHYVB35sTcmL2tXdh5qtn+WW9HqKP&#10;obdEG4M3mMjR73yvckkc22qfPbnpqeWv/gckx3TNUP8AbR42Stkip5Mrdm5o2PcdvtmsJ1MojA8B&#10;f7VaADSI+NBw1fABksBU9MFTXI6tR/mxdp/Nz5a979U9w/ADt/vf5P8Axt626h67odv9s/FBOzIY&#10;tkdp7Koq2n7A3b3fhtkCDP8ATvZ1flTLlIKzc0dBI23p6aSkqJKaKV1CvKdrsm0WF3Z8wWcFruUs&#10;zkxz6O6NiNCxFsSIB2kJXvBqASOrNUmo4dPPTmd6z7L+Qe6v5i3xD+Vm6flB/NW63+N+0t/1XxCz&#10;HT+7qLG9r95DpzZ3TXyG3J1tvmLK7dqe29ubFwmbz+4KHZOFxtPkMmMasVEKjExuhpeR3Ntt0PLu&#10;8bUtrypJcsn1AkUmOLxGkhV1ofDLkIhlYkLqq1HPXhTivxdC9iu2v5gPxn+MfVPYmz/5H3T0/any&#10;17s7J3N8k8ZuT4l9x70/vfk+qcttCLqHc+S6XotypW/HvM5XL7h3LUY6hqaSjxVTPTy5bDUFPDUz&#10;NIke05f3PdLq3m54m+ktIEWEieNdIkDeIokIpKAAgJBLAEI7EgdeqRTt49BZ8lsvL/JM+VXyxyPZ&#10;/am9vlnN/Mr6B7fpI+v9pbyyPX9ftLrrvDe1XDRdy7+7FrsZvPauf7Y2Y+HzGI29T4rF1sFVFPXV&#10;T1uJheCkrVW2IOdtq2lbW1S0G2XEZ1MocM8Sj9NUBVhG1VZyzAiijS5qV98JNTx6KX8SviN8afin&#10;09iPnH8pfm3tfavVfy1+Nfyr6d+M+y+q9gdk7x7qz2b7L683/wDGfsjK9k9eVeF27gsNj+mqvdmQ&#10;aphgz1bichmKSm+1yzRmF6g33bd9y3W8fY9r2Rnu7S5gkmaR0WMBHSZAj1JJk0ihKhgpNU400ABk&#10;niOnX+Tv/Jt+RHyd+QnSPyV2xvHrOT4q9Qd47W3Xne6tpb9oK3KZ3L9U7jwm7q7Ye2uvp0x3a2z9&#10;61zQUQVt0YPArTUFfFkohVQvTJVU5x5y27a9vvtslhl/es0DKI2Q0AkUqGZ8xsoz8DPUgqaGtPKt&#10;TXy6+k77xs6e697917r3v3Xuve/de697917r3v3Xuve/de697917r3v3Xuve/de6Kx82l+UB+K/c&#10;p+GE+Kp/k3Ftujn6ofMrtl6V8pTZ/D1Gap6aPelDkdoSZqr2pHXxY5cpH/D2yDwioeKItKjsPheK&#10;njf2Vc/6hno95Z/cf7927+sgY7JrPi01VoVOmugh9IbSW0nVprQE46+fv3v8jPl3vHfncNb8n/Fh&#10;fkJS9SdeZPfmazHSPV/WPcGN3Vt35DdQbRxcNfuLbXX21t54mko9tYmjEFDFURY9tKVSRGR/Mx/H&#10;HEqr4X9nqNMkj4T86dZY7Zs/L9taWC7H3bQZ5BGBNLLCVa3lc0VpGQksTUkFvwk0FOht2XgO7t27&#10;r/l99g71xHaO4sUn83/uqqbfW7KLdWUxkeBymf8AgLTbbqG3Tmo5qRMTkqrAZOKhYziGeWjqUi1N&#10;FKFoxQC5VSAfBGP976LLmbbLeDm20tpIEk/q9D2IVB1Bb4t2rmoDKWxUAqTxHRyPm/F1Rtbv7aWN&#10;+I/Y2wc18idofMf5AdwLS0XZXbnSO5tj12+t2jfGI622pju1O1q7qHNZjt9tw1220i2Pt/F189bS&#10;4aqlqKOCOugq2YA7ITMp8MoBwBrTzwK445Prx6DvLH18+1TycwWUq7PJt0ENTHFMrhE0GRjFEJVW&#10;HSshM8jKAZFAYlSoJ/zP/wCZX3d8+Nhdb7f3f8cMj0h1n8cu1txZPsvHPm37b2T2l3nisBFhevtu&#10;U24aTrrFbWhGLrsjkaGpw1LnMpVVFDuGWoeKSHHmpW9rbpbs1JNTMop5EDz86/nTy6MuSeTNs5Uu&#10;7yW33lbq9vLdRGaeE8UJasjFTIWyArByigNGACC9OtlX+Rh8d9m9JfALr3cGEzu197Z/u6oy3YO8&#10;94baz+2964/JVf8AE8hhIsJFvDB7c25X5KkxVVRVlRLjMvHNltu5TI12KqZWlpGsXX0jPcMCCAuA&#10;OH8v82Dx6hj3P3e43Pmu7ikieKG2AjRGVkIFA2rQzMBUFQGSiSKqSKKN18+/5V9Vw/HX5XfIHp3F&#10;00iY3p/vTsfZe3YszFDlDU7f2lvXK4/bNTXxV0UtPk4cjg6SmmYTRsk6SetSGI9n8T+JFG5/EoP8&#10;ustNivjvGw7TuLt33FrG7acUZ0BalOFGJGOFOtoP4GfzRfkn87/lMnWOK6ofrv4X4zDZjMdibJmx&#10;3enyE2Zh9wV0RzG1qDtbt5ckMt1r1tnsht2fGUmL8VBsGhxPngq8JXUqTD2V3FtFbxay9ZvI4H7B&#10;5n+dfPqEeauR9m5W2I3sl943MbMFjesFu5UYYxRUpJIoYMWq07NQrKrEdbXfRvce3+8dkneG3crs&#10;nNU9NlqrCVmU633zR9l7CraynpKDIpU7U33Q4zCwblxFTjspTyJUfZ0zanZDGCtyVSIY20kEfaKH&#10;9nUDbnt0u2XP08ySKSoYCRDG4BJFGQk6TUHFT616GP3Tou697917r3v3Xuve/de697917r3v3Xuv&#10;e/de6T25ts0G66Ckx2RrNw0MNFntt7iim2zunce0a+St2tnsduLH0lXktr5TEV9dga6txiQ5LGTS&#10;SY/LUDzUdbDPSzzQv7r3Sh+vHv3XuiWfO3aPzT3T0BX4D+X/AL+6q6q7xqd0YKoqdzdl4cVlL/ce&#10;B6qo3Rjdn1U+199bdwO+svKlNDTV+X29nMfHTNUKaeOd4Kumq4co4jIElMVFRXyqPMfLqkgco4iI&#10;ElDQkVAPlUYqK+VetVDtP+R9/M57izVfvPcG2eost3NP9tXYnvztX5Wb43p2XtzPYqVanbmRod41&#10;PW27d4y0G3q2KNoMYlTBj1pk+2SJIGMYB0XL++yXguNz5i8a1NQ8Ii0oyGoKEa6AFTTUAWBoc06A&#10;227Bzpab7ab3Nz1J+lKG8JIQqFQ1SoUOFB01UNpZhWuT0vfjv273P1TuvF73zO3J9lfJn4573zvX&#10;fbvX8ORfGUGV3FtyeipexOvZ66SOsoq3rjt/b60uQxNVURV1LFTV2JzVOklXRUNRHHCPNyJzW0Qc&#10;nb2IqPJoWJ0kj1jNaH1B8mNcwGS39wOUlkKqNwWtD/BMgGrPHTJg04aWHmoIAztrv3Lbmkx/yL6D&#10;2VUb3q9yfzAa/tzr3a+9sTuLCUq1NN8x909h7Srux8Vi4v4/hcLtjcGKoq3NQgxSRRUssZljP7im&#10;K3lta8/btuszgwRRNKMjIFulAvzIJp+2nRY1jd3ft5tO0wRMLmWWOMih7SbhiSwpgKQNVafb0nvk&#10;N2tV9G7KWm2/labcnfHeu/dwtis5uf8AhFPXbs7R3vW5Dd/ZfcW78fi6PGUM1Pjqirq8tWUuPooK&#10;BZ5KXG0sFLTSU8cQchE3Mu6blu+7avo4UMsunyQUCxJX1JABNaAM3kelHN/MO2e1fI09zChcwRHw&#10;xjU7DLSNwzU54DUyg4p0M/we/mE0fwpxeKfJ/Bzq7tfsTMY/GUvcvyQ2/wBtZWP5B9i1lPS08OSy&#10;VNB2hsrNY6kxM80Blo9q0m6cFtrGM7LRw00bFRIW1c98twRx2S2UltbjAooZB8zpJ/MmpPmT1hsn&#10;vbsm73jzbx9XHcOcu+lx+el9Sj0AFAOA8urwfiR8ePh38r+sa/ffx07y+SO2egMzn8/jt1/EzE7o&#10;2d1zjend15appt07t6xlyGC2JF8jOpY46rNLW0WOwO/qfDQYjIwNt+RcDPQAorr2h9qOZt/Xnm75&#10;WtbveZGV/GLSMjsoADPCJPAdhpAbxIi1R3Z6lKw3v62wgm26+Em3yLVWUggjzoePGoI8jUHNerkd&#10;p7U21sTa+3dk7MwOJ2ttDaOExe2trbZwNBS4rB7e29g6KHG4bCYbGUUUNHjsXi8fTRwU8ESLHFEi&#10;qoAA9yso0gAcOq9KD3vr3Xvfuvde9+6910fp/sR/vJHv3Xuu/fuvdUh/8KMN61myv5Pvywkx07U9&#10;duheodlRyq0qn7Pcfd3XdNnID4lOpazbsdZCQzIhEnJPCN7pyL4x18sX3rpX1v7/APCPqkgT4u/L&#10;qvVFFTU9+bUpJpNKBngouvKSanQuFEjLHJkJSASQNRsASb7HSefivV2/84f5Q/IX4mfBntjtP4r7&#10;cp9w904egx1dRVdRiZtxf3H2THuTb+G3j2JDtdMbko9zz7eO4aKmWldRFTHIfxCo1UdDVD37ptAG&#10;YBuHWvF1n8be9ovj51/8xOy8tX91bd+anT8nyx7v7Smpd31m5tj77zFJBk9x7b3ZJFBlcRtjp3YP&#10;WYxSYTIvk6aKlgoq2JqalhpFnnwU+9n7Z827/vfLXOHKtnf395HA8Jhhh8RII4A85lale+QuVAK9&#10;+lY1DMFBzw+6Z7m8o7DsvM3JvNV5YbfZvcJKJppvDeeScpAIlrTsjCBiQ3ZqaRiqliNkX4NYXZHU&#10;/wAbOmNw9Y1WPq+vd7DamH3zisEAcfjO1dxy4zau8N0UkCIFhy9T3bJW4/MUsC/arDURyxmFKB0n&#10;zN5W20bNyzy7tNXLW1lDGS7M7EpGqkszEsTUZJJNesMOb90Te+Zt93VEQG4u55DoVVTvldhpVQFV&#10;QhUAAAY4Z6Un81j/ALdmfP7/AMU++Q3/AL63c3s+6DqfGv29aX//AAkN/wCy/PkJ/wCKfbm/9/R0&#10;p70On5/hH29XBf8ACvL/ALID+Pf/AIuDtn/3y/dfvx6pB8R+zpef8JLf+3ZnYf8A4uD2j/763o73&#10;vrU3x/l1rd/8KmP+3re5P/EE9Nf+6/M+9Hp6H4Pz6+iH0bgcLur4tdP7Y3JiqDO7d3H0B1/gc/hM&#10;rTRVuMzGFzHXWIx+VxWRo51eCroMhQ1EkM0TgpJG5Ugg+99JTxP29fN2+OHem7v5LP8AOm7C2LtT&#10;O5an6T2r8lM90V2jtuorJRRbv+PeW301Fg8xlKSrq6mKo3DtTauRpM7jZpZvKlbAYmnENRUa9dKi&#10;NcdfOnW5b/wpS/7c6fJ//tfdA/8AwQnWHvx6Yi+MdU+/8I4P+PY/mCf9r74y/wDuv749+HV5+K9B&#10;N/wsX/5md8Ev/DD73/8Aeg6x97PW4ODdbIv8j+jx+R/lB/C3H5anpqvF1/TOUo8lSVqRyUdVj6rd&#10;+74Kynq45QYpKaandlkVvSUJB49+HTUnxt9vWhh/Ihym6dufzmvjJj+m6/JyYvK9h9l7cyCY+oeW&#10;HNdTjY2+K3cS5YO0UddjafbOL+/PlB0z0sUyL5Y47aHSmT+zNevqge99I+ve/de697917r3v3Xuv&#10;/9bf49+691737r3Xvfuvde9+691737r3Xvfuvde9+691737r3Xvfuvda4H/ClD4M/J35m/GPp3I/&#10;GrCZzsat6R7D3DuvefTe3ZI3ze7sTuDbceKod3YHFS1UB3FuDY0lHPTw4+nSWunps3UNTqxRo3kf&#10;2133a9l3O8Xc3WNZ4wqyHgpDVKk+QbBJOAVFeqOCQKdatXw+7d3r/JrwXyJ2/wDNH469t1dV83vj&#10;1V9Y474wZTctJ07nMx1pls3uTam4u19/V+SxO492dfyUcH8YxG1kbBTVGSkqMnKTSwwQTVUp7xaQ&#10;c5Pt0my7jCBY3GszhfEAcBWEagFVevaz9wAooySQKDtrXz6EL4kfy4du7h+Bvfv8yj4d/NHc2A7e&#10;6xwW5uscF1xvHC7Y+PG4et97Z1tqUPZ+36vuvJ9o5Xbm6Wz/AMfd6ZijwFXjoMK+XrMrAQ2OrYZs&#10;fEn3fmSSPftv5a3nZVazlZXLqWmDqNRQ+GEBWkqqXBLaQp+JSGPguNQPSZ+PvwG/mk77/lafKlKH&#10;J5vqz4xv2B0x2fSde9ydnYrqjaXbmP2vUb3i3rlNmTdgZ7B7KxO38Xk87gc1ka3J1eKxO4KrDUgp&#10;p67IY6GCNzcN/wCVoOadq1Ksu5+HImuNDI0ZbTpDaAWLEBlAAZkDGoVWJ68ASp9Oue1vhv8AHH48&#10;fys5PlL89cZVd0bg3X8i8VsD4n9ffGL5JdT1OQoaes2xkdydiUPYPbOzE7q2di9l5mLCGslxsWPy&#10;WVwmSpolRaCXO1sg1LvO5bjzV+69gbwES2LzvPDJQ0YBCkbeGxYVpqqFZSfiEajr1ABVugy3Psvd&#10;n86Tc/Umw/gV8XdudRb5+JXxkxvWo+NtD29gpMLn+o9u9n53ODtfaG8exaHYdBNuYb17jli3bBmc&#10;pJk6+pq6TIwTV8tRkRRK4p4eS4ruff8AdGmgu7ov4xjNRIUA8NlQuaaYx4ZVdIAKkKAtffFSnl1u&#10;Y/yDf5cPcv8ALn+Ku9NufICuxdP2r3L2JF2Hmdi4DN0+4MT13jaLbWKwGKwFZl8fJPhMnuyV6Wol&#10;yVRjpqmhKmniimmEJlaGefuZLLmPdYZNvUm0hj0BiKFyWJJAOQvCgIB4kgVp1dAQM9Xo+wL1fr3v&#10;3Xuve/de697917r3v3Xuve/de697917r3v3Xuve/de697917qrf+bzvD5s7C+Jo3d8E93ba2b2jh&#10;uw8BNu2uztV1lBk8p1xVYTc+PyOA2ZD23Q1e0q/d+R3TWYhqWmjaPK1SwvBQCWqljhkVWYgaak4q&#10;lPnx/Loce31vy1db/wDT8027y2LQtoC+JQSalIZ/CIcIFD1OVFavRQSNKl+y/lpldx9lb77L313n&#10;Udidodbxx9m4Dqyryu0Nw5fPVHffX2/dxVO5chtHEU/Wm1lyu1anK00lPHT5PJYl8dUUtdhqekVG&#10;JzpiAVVVdIOK58iMefH8vMHrJT6PYEhs7SytbX6OCb9NpaOoUQSRqFDkyNRwpBqqtqDLKWr1J6XV&#10;u2t6dK7X2TS4nf1dUfLDce496dA7A3dtvJYffvXeDzXSe79w773X11u3c+b3N3BU99QbOqf4lt3H&#10;ZCGkw/8Ac1JzjfBU0ENP5xpDk47KVI4HOAaYpXj8+PHqm5H93225z3TNEgsFVJ5EYGORlmRUWRFC&#10;w+BrGmRlJfxiNdVck0XzS3JuXdnxu2L1l3VNuL4y7J2Z2Z3VSYPrTtXC/IvH9nY3ZVZuTarbS657&#10;K3pT9Vdg4Svxnh2htrJ42po8FNhDNhvsKE4+OGLxtwACRnjGskDIpSvmQKj5+dc16JOW4YLfebq9&#10;20Je3MkMJaSI25jLhX1yRp4qEHvkVgXD0fU2sk1JXsjtzbXZvxr+Q1V2TT7yxW5urezfj7lcD8rO&#10;mt0b53Z2LtvZ0ePr9l7M6zyWyOz+wNmZbsDrnCz7Tjmw1XkM5jq/bNfJBHAzUq0dCjzIVkj00oQe&#10;00ArxrUA0P5Z6Elzt89lvO0LZNG0E8NwGtZlRI2eod5A8UbiOQ6qOFRlkWpPdqYqP43/AMxDu7pu&#10;h3/hupsV3v2oN477q+yK7sHbu4+yOsOw4cnVUKU+VxdZBsvd/ZWzK7bHnikqY4K+grZYXmdTMyqt&#10;tSW6Pp1lRQUpgj+dD0zvPKG2bi9pJfyWsHhxCMRsscsdK4I1pG4amKqyg04V6K784Nzxdudj5juP&#10;K0e4aLt7cFVjJO98VuTJvUZTGbqyOFoazB5NYX2XtGnzmNzGBeCCXL0UcNO+To6hTSimmxmVzTsA&#10;0KEFNHl/qqf2f7IB5yxAdvs49ujZTt6A+AVGCoYhh8blSGqdDEnSR3ag8cV8/wDKw/mkdeZ6f4z/&#10;AAe66+OXduwtwS4DHbZ3VP1H8iYlxXeGV2X1Fuiu3XLitlb0yfWOz+mt29j7nwEGSbJYXOYytqcj&#10;M/3eQPkklkQ3Vqw8SdpVIr5jhnGckgDFCPy6ivnnke8iG9cz3m8WssOssvi2+YQ8qhaugkeZY1Yr&#10;pdGAUDSmABuKdXZLaE+GyuA2htio2T/dDPTYvc20KrD02KqMBu3cWLxHY+Xhq58ZNXYDP5PKJvmH&#10;IV2Sx1bkaasrqyZmqpajzkEzA1BJrX/iv8nWPF8lwJI5bicS+IlVcGupFJjFK0ZQNBVVZVIUDtAp&#10;0JfuvSLr3v3Xuve/de697917r3v3Xuve/de697917r3v3Xuve/de697917qmfuT+d18c+p+3+yOn&#10;8N0p8lu4a/qXd+S6+3zu3rbC9K43alBvfBxUx3BtvHjtvvHq7c2WqMBV1S09RVRY3+HSyXNLUVKA&#10;t7F2ycic08xWR3HaNs8W01ldXiRJUgAkAO6ngRmlPLyPRbd7vt9lN4FzPploDTSxwfmqkdU2/IH5&#10;X/HD5HfOXcO4+i233i8v2n8dtkb37L2Zvfr3cex8jg99dY7myWwMjmchVZahXb+5clmtl7l2xjPv&#10;MHkMtjWi28FWpJSzQd7ycs7ns42ubdNvlguVZkIdSNSsAwoeDLVTkVFTTz6mb2h3iGebdrKC4V4n&#10;RZBQg0ZTpb8yGFa/w/b13FTwQIY4IY4UaSaYpEixoZaiV6iolKoADJPPIzu31Z2LG5JPuC27iCxJ&#10;NKZz8v8ABj7McOpwHaKKABWvDz41/bn7c8elt0838vDD9RfIb5HfN/Yu2e6MlPvzJ/G34+9awYmg&#10;3b2lkG662ztvc2+8p0XT/f4nLdfb9qux97yY3KbsgyeEhwI29QSz5THgeRp15QtrLZ+VvrNzdEiu&#10;au5bgVPaq0zqqorQAnuIp1jL7rb/ALad0v8A96XMabTax+EddNJJWsgofiJLFAoBLUoASadM38t7&#10;4j/Gn+Ypuv5B0+S61+SfxrwPQtd1XT0WM2/8j9odvbX3m/ZOL3bmKjbtdufdHxswW6cRunZeO25R&#10;TZKmp8zkD4c3SuKgqySzK9t2DlDercblbbQPBZ2ArrANDSoXVSh+zqCtl5V9v+YrQbvYbAot3dgK&#10;mRAdJoWCB9IUnhgcDgdbLHxQ+EHxv+FWH3ni/j/sis25V9kZbFZ7sXcuc3Vunee6d7ZnCY58Th6z&#10;NZndWYy00UOKxsjQ0tJRrS0FNGzCKBNRuMbe3gtII7a2iCQIKBRgDNf5kkn1JJOepBs7K0262isr&#10;G2SK1jFFRQAozU0A9SSSeJJJOT0bT290q697917r3v3Xuve/de68ef8Abj/eDf37r3XvfuvdUk/8&#10;KK9l1m9v5Pny2hx1P9zX7ag6i3pDHwNFHtjvDrivz1RqP0+120K2X/HRb839+6ciNHXr5X/vXSvr&#10;de/4TW/Lzp74a/y5v5h/evcuaXGbU6j7S2ZuqvooJqc5rcmQ3FsRsPs/Z+3aOZ4xVbi3fuHDmhol&#10;Zli8smuRo4Y5ZE90xKpZlA6J58bP+FAHYO6c1/Mg7C+XG+cjk5+3uiO2Mf8AGjqqbI7oyey9hZzf&#10;OFn27j+qdibfoYY8FRYytrMftZ6/K5LyVEdJhqyeKM1GRyEze6sYx2gDz622xSbt+Iv8kzrzAQti&#10;sF2B1X8KOmdoVy7nrYsNg8fvKXY2z9v7kXcNbPFUfw/C02Wr6tq5xFNLFSrIVjkcBG95dMcZD9vR&#10;sfh3sPHr8HumOs4dqbg6725D01idmbexGdxldgd4Ue2YcMcTgNz5jbmdM2Z2luXOUCx5c4zIE5LG&#10;TVCw1ix1cc0Ue+tMe4noHv5ie6Jt6fyk/mpuesp4aLJ5f4Sd8zZzGwOzph9xRdU7lptx4Ji5ZxNg&#10;s7BUUcisSyyQMDyD791tPjX7etPP/hIb/wBl+fIT/wAU+3N/7+jpT3odPT/CPt6uC/4V5f8AZAfx&#10;7/8AFwds/wDvl+6/fj1SD4j9nS8/4SW/9uzOw/8AxcHtH/31vR3vfWpvj/LrW7/4VMf9vW9yf+IJ&#10;6a/91+Z96PT0Pwfn19Fr43f9k79Cf+IX6t/94fBe99JTxPXy8f5ye3cr2Z/OX+XGytnwLktw7y+R&#10;GF2NgKNZEtV7jymJ2jtijoTJGZQjSZmQRH6sp4IBBHvR6VphF+zreT/4UkQvT/yavktBLPJVSQZb&#10;49wyVMoAlqHj+QHVyPPIF9IkmZdRtxc+/HpPF8Y6qF/4Rwf8ex/ME/7X3xl/91/fHvw6vPxXoJv+&#10;Fi//ADM74Jf+GH3v/wC9B1j72etwcG6Kl3d86/5ovw2/lH/BLYnXGf6r258Tvkd0NuraOF7a2H1l&#10;uDHdubay0u7t0xbp6s3Zu3c2/d7bZps5kNspJU4zM4rFYOqqqOqrRTxQ1GO+6GurBUZ2r8QPVuX/&#10;AAlN6E+Ddd0Huz5H9dUWW3B8zsHk6/rfu2p3vkMbk6nrDE5erq8htiLqzGUWMxq4PZfY23MfFLLX&#10;ziqyNRkKKvohVfb05iPh03MWrQ/D1t4+99M9e9+691737r3Xvfuvdf/X3+Pfuvde9+691737r3Xv&#10;fuvde9+691737r3Xvfuvde9+691737r3Xvfuvda8v86f+RtP/M73h1x3b1Z2xgeq+6tibNHWmWpt&#10;7YnKZLZW9Nj02fyu5MCstdgTNltuZzbWU3JlGEq0delfFWJE4g+3V3kPkrnkcsQ3NldWjS2Uj6xp&#10;IDK1ADg4IYBfMUpXNeqMuo1r1rSfzYf5N3yM/l6/FL464LZm5N5fILpSg3D2X2V8gdzbR2lVUu2O&#10;vu7tzUOydu0WXy2FxkFbk8b11/cHa9DjcNlcvVVghysWVctjf4xT0DyXynzlt3MO7bi80SW96VRI&#10;lZu54lLGgJwX1sSyqBVdHxaC3VWWgFOgH218Cf5pm6f5S+XyuG6z7pynx5X5N7X7MwnQ1PtrdE29&#10;8zjqvrvK4et7u231z9n/AHizfXZqstjoTNR000cpZ8kI2pKaesiXy7/ytFzaivdQDcPpWQy6l0g6&#10;wRGz1oHwcE+i1qQDWjafl0ZP+Ub/ACPu/wD5u9WfInDfIiLtX4x9BZbGbNzXVOa3JsWqxuW3L8gs&#10;BW1cO2OwMJs7dVJg8lu7r3aXW+5ty4vKeGuxlHkarcFMIKiapxzmiLebueNv2O6259u8K63AFhIA&#10;1QsRHchZahXZ1RlwxAQ1ADd21Unjw62kf5SH8j7q/wDlZbk7I7N/0v5rvvuXsLb42HFvSq2VB1rg&#10;Nq9cNk8PuGv23htnwbs3xPPk89uPB0dTX5CpykoeOgpYqenptNS9XFvN3PF1zTHbWv0a29lG2rTq&#10;1lnoQGLaVwFJAAXzJJOKOKun7eryfYG6t1737r3Xvfuvde9+691737r3Xvfuvde9+691737r3Xvf&#10;uvde9+691737r3VT3843vXunoL4r4jdPRnx1HyH3Pl+zcTt3LRf6Oajs6XqfbFXtXeFTlu2cZhG2&#10;pvPA4zcWFFIlBjMlmcfW4Wir8lE1ZSV8LNQVKuzjSSWkkmkU9aV+Xl/LP2dD3272vbd232SDdN4+&#10;jgWAsP1BH4rBkAiLakYq1dTKjByqnSyHvXUg/lSvl+4PnbhO3+1sbjId+4Le/evXO7cDPt9dsJuU&#10;90fD35pZ6Xb2do8dJhauhrNr5rrSpxsIcNkpoMutK1RGlBSRg2u6JAUT4aA/sZf8/wDqr1P3PYj2&#10;7laXb7F2Nq0cEiNq1afBu7NdSk1BDCQMfwgqWodbHoG/5c3wt3l8xIu++3OkKaXZ/Z3RdDhc3sHr&#10;fY/XsG+tqZKsnw+8s1UT5vd/cWd3rHtKuFVgqKhwlDHBncznqyrkFPTRUlDkq+kvczLF4aSGqtxJ&#10;NP8ABSvz4Afs6MeceZLbl391bfuZ8SyuiyySPJoYCqAUSFU1ijMzmqIgAqSzIjbAm5uiOqO4/ip2&#10;JtD40drbS+OddkcH8idgdh7i7W2pvDtfbtdtLO5DbdVldv8Afu9MXvSsyXQXZHTG18C2IyVVvvAT&#10;YjbWRz9dDtSl8CYbJwl4d0mUyKWAIIpQZ+XqD8jU0z5jqJoN0v8Abt+s7jerCS8UNbyRrEyRMHUM&#10;A0CFAJ45mbWogkDyLGpnapkQ0pYbZ26fgn8Vfkx8QafN1bfNL5fZPo7dor9oZdsX1xsv4r9Yb3ym&#10;49v9lbP7tMGLxW4YezWrpcxkKjH1j4DHbJiaqyVdRVtBksbCtJFxLFLT9BKj56j5EfLh614cR1JU&#10;lzBzRvuzcwtEP6t7cs6UcVke5lQK0bw5K+HQIoYa2mOlFZXRzaR/Lh/lZ7P358JuxvmJ8lttdhbu&#10;7JyWYzXaPxfyHY+9u29oZ3b3VnXFBFW7U7Kye0cbvtKJtxdj1WNqstSJXLkaQUa0FVQTimqUk9pb&#10;m6KzLFEQFpRqAHJ8q08vy8+gPzlzxc2vMtny7s08MdmFWK5EaROGlkNHjDlK6YwQh06TXUrjUpHV&#10;J3z4686j68/mb/Mfqrp/ZWA2b1LtDY/Z238NsbDU4/u9jq3ZXxgfLTslJO9QslRR9kbfOWR5C8kW&#10;ThSoBE0asFsDO1tAzsS5Iz9p/wA3Ulcq3e4XnJXLt/uNy8m4SSxMXJ7iHuacfnG2j5qSOB6tg/ll&#10;fLL+V1ujbnUnRWP+PWY6p7yyXVW0tkfJnsjNZzbGy9kdmbN2LsWun7M3LiMqe2cPUQ7hrsrjEylW&#10;+OxlHuSqoFneN6hopIWS3UN0C8niVjrUDiQScDh/sdAPnXYOeIJr/dX3dZ9sE7vbRhWd43dx4Ske&#10;Ee0A6RqYxhqAgVB62wPiRT/GFejtqZH4g1mzMn0lnUOUwWW2TmqrcNHkKxKWjxVYc1lcpXZDcEm6&#10;MZDjIaCvgykn8ToZaT7WpSKSExoVTGUufGrr+fUDb+29nc505gWRdyXDB1CkDJGkABdJqWUqNLA6&#10;lJBr0Zb210S9e9+691737r3Xvfuvde9+691737r3Xvfuvde9+691737r3XvfuvdU8fPj+VLjPk3u&#10;yv7w6J31hume+MnS0cO84Nxbcn3D1V3J/CMdBi8PWb6xeGrMRuPbu/MbiaCmxtNujGzzy/wuCKmy&#10;GPysdHjFoBnylz1vvJ8jrt8iybe7VeFwShalNQoQVagAqpAIA1BqLQr3LaLTc1BmUrOODjjT0PEE&#10;fI9a7Ha/xU+UHw/+YfxyxXf2B6dp6Ls/qb5IY7bGd6j7H3Vv+nyUG18r0hl88mZi3Z1T1dX4F6Op&#10;mxfhQR1kcxqJLSIY7SBP7wPPY545b2sttS20lrNk69erxKDB0rQDT8ya8RTI59ndpO08zT/4yXEk&#10;LClAKBaEev8AKnl0YljYce8QD1lAOqmehetK7sztnePX/TGzTvPuztXu/uzJPtrB6arPVijubd+M&#10;Of3LWBZv7r7C25E8C1mUqxBi8eja5GEs1pZAm2je9/vrDb4lf6CG3gUMQRGiiJNRqcFifSpJx5dc&#10;xvcraOaOc/dPmWxjWU7bFeMAxBEMasQzEGgBbJBAqWwDjre2+APxAw/wm+N22+oYq+g3DvnJ5TLd&#10;gdw72oKNaOLe3am6zTtn8pApp6arkwe38ZQ0OAwf3Qarh29hqCGd3liZ2m2xs4dvtLeytxSGNQo/&#10;LiT8yak/M9TJtW2220bdZ7ZZpS3hQKPU0GSfmTkn16Or7V9GHXvfuvde9+691737r3Xvfuvde9+6&#10;91737r3QK/JDpXAfJH4+92fH/dDrDge5+q999Z5GsMQmfGx7z21kcDHmKZD9K3DVFalVAwsyTQqy&#10;kEA+/dbBoQevjW9n9cbv6d7I391N2BiZsFvrrLeW5dhbww04cSYzc20sxWYLN0RLpGzrT5GhkVWs&#10;A6gMOD710uBqKjh1ZZ/KK37lOvu/k39WbXpu5uuehq/HfJLsf437izNDitn9ibf2ftvfHVEvYEi5&#10;rE5vb0u5ujJe7Y9xxyVkAipMHT5WrMi/agEu3e8udu2vcL+0sjc3EMLOsQLBpCorpXQkjFjSihY3&#10;ZjQBST0v2uyttx3Pb9vu74W1vPKsbSkKRGGIGptbxqFH4i0iKoqSwA6NfvL+WD39WfLTZXb3xq+H&#10;uS+QnVmxd1dTb87h6l2A8WM2/S11Xvnc1bNsGKmqs5RZulw+4dubHkhnraaP7WmqXd5Y6aOaCnMJ&#10;/d+9z7j3O2Lmq9uoZY2tN4mSNJWDyLbyBZYkdwiajGWkjFV1BEQMWYFjNf3gfbK29sN75Wsba4ik&#10;W72eF5HjUpG1xGWildELvpEgWOQ0bSXdyoVSFH0QNl47ee897Yym35iN51+ydq7XxO+MWvbGC65p&#10;8vPvvceWqRt0xp18suEnzHXeOwVf51lio5KOTJ0MgSonX7mKfusd/LHRUupPntnvkB/MM7Y+OPVe&#10;18Tnugvjxi8tsbs3sqHI7sXMx9+0lNj8lWUNHj8ZsLKbYqNmYaCtqMEZMlncUZs5RVzQx1H2kHl9&#10;1YrRQTxPQH/zdvk98ePjf/Lp+anUnavauzdo9l9rdX/JHaHWXXVbm8cN99hZ7uVNwV+Eqdo7PFR/&#10;eHNYGgrOx6SPKZKKnaixzpN5pV0DV7rcYJdSBjrUD/4TE/KToD4t/O/srMfIftTZ/Tu2exPjdubY&#10;O3N5dgZvH7Y2aN2v2V1duamxOZ3Plqilw+A+9w+3qySKeslhpi0GhpFd41bQ6elUlRQefVu//Csn&#10;5Z/HHfXx56P+NWw+4dib67p298hsf2PuzZOy9yYndOQ2VtfFdXb6wvl3o2Eq62La2TydVvrHyUVF&#10;WmGqqqZ2nRDEus+PVIVIJJGOld/wlV+Yvxg2H8Oey/jp2D3h1v153KvyI7E7Lx2yN+7uwWz8nuLY&#10;1V1V1vLNuHbBz9fQwbgpsRDsnKzZCOmZ56GmoZKiZEpwJT4demU6q0x1rx/8KHfkf0r8n/5mHYO/&#10;eg9/4HtDYWC68622Ed8bUq48ptPNZ/bWJqXzZ2znKdnodw4miqciKcV1K0lJPLE5hkkjCyN7pyIE&#10;IKjPW7vt7+cr8Cupfhv0ruDafde1vkD2pJ0Jsb+6fxt6Ey1J2f31uTdmH69wks+zMn19s85zO7Ay&#10;VHOrJXy56CgioEgnZ9TQtGd9MeGxY4oK9U+/ydP5N/yK7O+Z25v5rP8AMR2HX9YbhzfaW7+9uqOi&#10;d0wPTbzq+0N75/Kblpd87529WMMtsTC9dV+TL4TDZCKlzDZKnp55oaWnpI467XV3cBdC9Hf/AOFO&#10;3yp+Pe1f5dnbvxgyvbGy2+QfZ2e6Yn2x0/j89jcl2BHh8J2ltXfVbubP7XoqmbL7b2s+C2nVinyF&#10;bDDTVVSFhhZ3JA2eqwg6gaY6p5/4SZfK747dH7m+WnUXcfbmx+rt791Zb4+t1TQ793Di9q0O/Mjg&#10;ZO1cNkNubey2ZqqPHVm6WyO7cdHTY7yCrrnqlWmSVw6rodXmUmhAx0Gv/Cr75OdBd8d+fGLZPS3b&#10;Gx+1M10zs/tnF9mPsHcWK3XidpZ/cW5dpw0m2cnmsJVVuMj3LRPterFbQiU1FC4VJlSQlR49bhBA&#10;NR1cj/LX2l8PP5pv8jTrr+X/AJXtTYmQ7Q211NnsduPZ1HmsPU9tdKb72p2DnKnZPaZ2TUVNPuSL&#10;A0WVyuOkWujjTH5Oirpcean9+eMe6o2pJC1MdaoPwU+S/en8jr+ZflMP23icniqLZW7avpX5TdeU&#10;ctRWUO5eu6yvpJZty7fj000eaqMRA1JubbFaqx/fQeNFZaaumV/dPMBImOvqRda9l9f9x7D2t2h1&#10;XvHb3YHXm9sTT53ae8dqZOlzGAzuKqSypVUFfSPJDJ45o3ilQkSQTRvFIqyIyjfSMgg0PHpce/de&#10;697917r3v3Xuv//Q3+Pfuvde9+691737r3Xvfuvde9+691737r3VWHzl/nLfA3+X7mKnZHc/ZeT3&#10;P2/TUNJkT0l1FgTvnsiKmrlpZqRcyr1uG2Xs2rq6Ktiqqemz2ZxdRV0jrNAksZDEVbFyZv3MCCey&#10;tgtmTTxJDpTHpgs2cEqrAHBp1UsB9vU3+XZ/Nq+Nn8zGu7ZxHR+0O7tjZzpiLa9TvHC907O2ztit&#10;+y3e2Yjw9Zjptpb533jZEebA1KvFUVFNULo1CNkOr3XmLlLcuWVtHvpoJI5tWkxszDtpWupVPmOA&#10;I+fXgwbh0WD5Hf8ACjX+Wv8AH3eeR2Dg9ydp/JfceAqchS7rPxm2Pit67e2ycakL1FTUb03juzr3&#10;Ze4scDMENVgshlqeOQMkjoykA023255l3CFbiSOK2jYDT4zFS1f6Kq7A/Jgp9OvFwDTz6Pt8Gf5k&#10;PxK/mJbMyu7PjP2I+cyW1kxg3313ufFVW1uyNg1GXphU0UW4tt1pkiqqGY64UyeLqMlhp6mGaGGs&#10;kkhlVCDfOW935dmSLc7bSr10up1I1PQjz/osAwFCRQjrYIPDoL+nP5vPws7x+ZO9fgfs7du7qT5C&#10;7I3X2vserwu5NnVmGwGc3X0vkcxRb7wu2dwNUVFPlaujpduZGuhukaz0FDNKCCoVlV7yhvVjs0G/&#10;TRIdvkSNqq1SFkAKlh5cQD6EgdaDAmnn0OPyW+dnQ/xQ7Y+LnS3a8+8F338wN/VnW3TFHtja8+fo&#10;a3c1Dnuv9uVKbhroqmCPAY+LIdl4wmokDIsJmkNliN0O2bFf7tabpe2gTwLOPXJqah0kOcDzNEbH&#10;2evWyQKD16FX5L/JDqT4jdH7/wDkP3nuKTa/WPW+MpchuDJU2PrMtkJp8nlKHA4LDYjFUEctVkMx&#10;n8/lKWipYwFj806mV44g8iJds2273e+t9usY9V1KaAVoMAkkk8AACT8hipx14mgr0DnwY/mAfHX+&#10;Yh1turtX435Xc+S2vszfFR19nU3dtuba2Wp8/T4HBbj1R46epqXlx02O3BCI59QDypKtvQbrN95f&#10;3Hl25itNyVBK8esaTqFKkcfWoOPs68CCKjpt+a/8yX4dfy+sDjMr8m+2qHamc3HRV1bs7rvB4zJ7&#10;u7I3jHQw1b+TD7TwNNV1VDjKmqo3pUyuTbH4ZasrDLWRuQPdtk5a3nmCRl2y0LxqQGckKi19WPE5&#10;rpWrUyB14sF49V1dCf8ACj74MfIPI9gYzbnWnyu2pN1v1BvfvLNyb2606+hirevOuMb/ABzeuTwo&#10;2p27u2esmwW345a543SETU8DiFpJdMbCO/8AbjfdvW3aS6tHEsyxDS74dzRQdUa8Tj7ePWtYPker&#10;QPjl86fjb8ofi/L8wuuN8JQdF4+j33kNybl3pDFtip2XRdbVeUh3dUbyoJ6mobbyY6hxTZC0zBmx&#10;00NQBolW4X3LYty2vdP3PcwVviVAC92ouBp0nzqTTHnUeXWwaio6q1rf+FMf8sfHYzEZquyfftJi&#10;dwfxA4LIVHSuWgpsxHiqkUWQnxzy5RDV01LWkwPKgKCZHjvrjdVFK+2XM7M6KtuXWlR4gxXIrj0z&#10;9nVdY6729/wpj/lh7qz+D2xgs33pX5zcmYxmBw1DH07kBJW5XMVsGPx1IhbLhQ9RV1CIL8XPv0nt&#10;nzPFHJLIkARVJJ8QYAFT5de1jrYI9x91fr3v3Xuve/de697917r3v3Xuve/de697917quv8AmsfJ&#10;2o+Inwc7e7oodmVu+Mpjm2pt3DY2M+PC4/Nbq3RisNiM1u6qjmiqqXa9DkKiMTCC89TPJDTI0Rn8&#10;8Si0i8adI9VAehfyJsi8w8z7ftr3IijbUxPmQqklUHAsRwrgCrZpQ6SvxW7939tT5Mf7NL3pip+u&#10;s/2B/Mp+GHdXZavtrIbWxy7P7wxXy1zu883iMHlw9V/dLcGzt5VlRSMZJkqqCdXWWQOJGOpo1MXh&#10;RmoEbAflp6yX3zarS42T9x7XJ40MWzXkMfcGOuE2qopYY1K6AHhRhwFKdWsfGOLCfBTpvdvXOSxW&#10;+tk7W6j+R3zGwe/O4sRnOzq0ZbsnYHYfW208jn8PtnqDYW+cmm0Nt/HLEYd6WozdZhnmqq/NmGm8&#10;cEktYlmrO4bBJRSBjhQ+tPOv8ugJvZl5o3G3vI5IpZ7iztGSErEKRyRyOFLSyINbXBeoQPQLFVqk&#10;BaL9t/K35W/Ib5m535L4ncG+qXubuLtDF0W1M1sSl7DyOf6+SmqMbJWnrzDbDx74fccewelcVU7d&#10;rMfksZmBV7eys5bG1NRKamnXGKGOEREDQB50z+31OfLPn1J82xbDtHLkWyyRRHbbeAllcxhZKg08&#10;Quar4kxEgZWSkijvUChsO+Z2196ZL4x7U7e+UfSVcvbm1NgV2/8AZPbe3a7duG7KzWwc73tsHrDs&#10;noX5Wbfrur9p4BcrurHdy5zPUPYH2n8Vrp5aKmqZGqZ5DWJ4CvilYn7K0I8q0JBXPyAp0EOW57ZN&#10;6n2/Y9zH7vklEbxMEaMSLBJLHPasJGaiGFI2grpUamUaQNN8H8sT5bL3N/LG7v2Tv/dTZTenxq6o&#10;7F25uDdWafddP/eDrau2Bn9x9fdh1FbvjH4euixW5Nq/7kaKBYIoMdgJscmmMMqhBdQ6LlCq9rEf&#10;trkf6vOvUW87bB+7edtsubWDTbXs8bKq6TpkEirJHRCwqrdrGpLSB+NOtKvL9sv338tvkx3g9NWU&#10;I7fpfmb2ZDj6+ZJ6zGUu9+t+3dyUmKnliZ4S2LpcilOBGfGojAT0gezrR4cUKemkfsp1knHt42rY&#10;Nl2wMD9ObOOo4EpJEpP5kV9c9bWXxB6G/la7/HSHzW+EUPYnQmT6soMjF8hO2Ovd60mXz/x4r929&#10;W7j2lK3Z/Wvc7dh47beMnmzUpyu5cZteu2hQ0lNWVjVn8KpsjkqQrlkul1wz0YHgCPiofIilfsrX&#10;86dQRzDuvPNp+8+W+ZjDdRzkeBFIhC3ASVX/AE5IfDLHA0xtKspJVdPiFEbZt692HBsLGZKnbcWf&#10;3lm9w5f+8G6N5bpj2zDuHdGaGHw+34cllIdm7c2jtiGWnwG36GjjSixtJCsFKg0XuxLGbURigHl/&#10;xfUKXd0bp0PgpHEi6VRdWlRUtQa2dviZjliak9L33XpL1737r3Xvfuvde9+691737r3Xvfuvde9+&#10;691737r3Xvfuvde9+691737r3Wvl/OQjjf5O/B5nUM0XSHzdliJHKSf34+D8JZf6HxTMv+sx9gD3&#10;HJHLwAODcpX/AHl+pD9sgDzI5IyLaT/jydV0EX9wN1kEDTq2P+QltDYWF+JfbO4dt7Q23hd27h+Y&#10;/wAs6Pfm5sbiqSmz27ajb/d+8KTbjbiykcQrMkMFtyogpKRJHZKeBbIoLuWyh2B/E2PZ2PH6WL9v&#10;hr1ilzCujft7UYUXc1P+cjdXg+zfon697917r3v3Xuve/de697917r3v3Xuve/de697917r3v3Xu&#10;tMD/AIUqfyZdzdmVmZ/mJfFraU+e3VjsLSp8nesttYySqze4MVg6aGhx/c+2sVj6eSpymTwmGgSm&#10;3HBGrSNj6WGvVf2K6RtHp+KSnaetPH4SfK7fHwh+VHTHyh6/RqzNdVbupstkMEat6Kn3btHIQVGF&#10;3ts2sqUSX7em3VtPJVlCZSkn27zLMqlo19+6fZdQI63Fvlj/ADC/j7353R8oe5ekfnZ2fsrr7cv8&#10;lfdPfHVOzNufObufp6k2f838VvLcG3do7Xper9qd27c2/gO68ftzC4iCp2fTURhys7mtkoax8hJV&#10;1XumApAUFc6vTy6EjrTq75sZDp3469oYb+ZZD1Ru75V79+Pe4fhjtSu+bfdvye2fmd6bD+KPZe4O&#10;z8D2nuHu+q2xWdibf+RncuEw1Hmtj0tFncTs3IzrHjJZ5pGgqPenWiVqRp4ccU6N9t7+br0p8Mfj&#10;Z3r8gvmVQ9ldVfJHd/cm68YPhburuXfva+/m7E2VtPZW3904bprA793buXE9e9E5rsB8nmcZksbD&#10;jNswYTI0/hWWUUtK++taCxAXh69Fg/k8dSfO359/MvKfzmvl5uvenT3XtZtbM7G+MvR+ErcnhcNu&#10;zq7PRzvR0L4iuijao6TxK1SV9JUTRCp3VuEDLBo4YImqtdbcqq6F49bDG9Pn/wDA/rfdWe2J2J82&#10;PiPsLe+1sjNiNz7N3p8kOnNrbq25lqawqMXntvZzedDl8RkacsNcFRDHKl+VHvfTeljkKehB3f8A&#10;KX4ydfdb7b7l378jOiNkdQbyydPhdodq7v7d6/211vurMVlLl66kxO2985ncNFtjOZOqosBXzRwU&#10;tVLK8VFUOqlYZCvutUJNADXpOZb5rfDbAdcbV7jzvy1+MuF6i33lMpg9kdqZbvnqzHdcbyzeEnra&#10;XNYfau+KzdUO2Nw5TEVWNqI6qnpKqaankp5FkVSjAe69patNJr0icr/Mg/l34PJ5HCZv56fC/D5n&#10;D19ZisviMr8o+jsfk8Xk8fUSUlfjsjQVe+Yaqhr6GqheKaGVFkikUqwBBHv3W9Lfwno4OLyuMzmN&#10;oMzhMlQZjD5Wkp6/GZXF1lPkMbkaCriWalraCupJJqWspKmFw8ckbMjqQQSD791XqFidz7bz+Prc&#10;tgtw4PNYrG5TcODyOTxOWoMlj6DN7RzOQ27uvD1tZR1E1NS5TbG4MRV0ORp5GWairKWWGZUkjdR7&#10;r3QWdbfJr43dy7T3Vvzp/wCQfSHa2xti/c/333n1t2vsPfO09nfZY1szWf3q3FtfP5TD7e+0w6mr&#10;l+7mh8dMDK1k9Xv3WyCOI65bM+THxw7H65z3cPXnyB6S351HtatrcbuftLZna2xN0dc7cyONpsfW&#10;5Ggz298Hnq7bOIrcfR5allniqKqOSKKpiZgFkQn3XqGtKZ649W/Jr43d5Ui5DpT5B9Idw0D54bWS&#10;t6t7X2H2DSNudsJldzLtxanaWfy8LZ47bwNdkBRhvuPsaKefR4oZHX3XiCOI6gdufK/4tdAZXE4H&#10;vj5KdA9J5zPwTVWCw3bncfXfW+VzVLTvBHUVOJx28tx4asyMEElVErvCjqrSKCQWF/deCk8Aehvx&#10;eVxmcxtBmcJkqDMYfK0lPX4zK4usp8hjcjQVcSzUtbQV1JJNS1lJUwuHjkjZkdSCCQffutdT/fuv&#10;de9+691737r3Xvfuvdf/0d/j37r3Xvfuvde9+691737r3XvfuvdAj8me3W+P3xv+QXfSYn+Pv0l0&#10;j2v26mC84pf403W2w89vJcT9yUkFP/EThfD5CraNd7G3tdtln+8Ny2+w16fHnjjr6a2C1/KtetHA&#10;J61vP+E0fxU2fvzqHsv+ZT3bS0Ha/wAo+/O6+w/4d2PuyloM1mdpYbEVyR7iyeE+4oVG3t4b13rX&#10;5WXI1dKVL42OjghEMfnSaSPcvdZre8tuWrEmHa7eBKopIDEjAOcqqhaA+dSamlKoMV8+jff8KRe/&#10;90/Hr+WX2A2wpnwu5fkDvrY/xzyu6ca70eaoNk7lot27x3bjoq2ApLJRbi21s3IYWoictGaPMVGk&#10;B2DAn9t9vi3Hma3FwNUVujTBTwLKVVTT5MwYfNR1tzQdHP8A5T/w86o+G3we6D2X19tfCY7dO8Or&#10;thb+7e3hRw0NTmd/9lbt2zj9w7lyuU3BDR0tZmMRjsnlZqPDRTFxRYmGCBSdLO5LzZvF3vO+bhPc&#10;SsYkldI1NaIisQoA8iQAW9WqetqKAdUGdCbbw/VH/Cqz5IYPpGhxmyesV6ZzG5e7sTtukosDtDG4&#10;7P8AQPV29dz1+RjoJf4bT0df3HkMRlK6aZadVy9TJqUNZnH1/I937Vba96xe68cLGTliRK6qBXNR&#10;GGUAV7R1QHvI8uqIevOre9dufEfBfz2Ni5LI13evV38yfeGZ7WrvLkhi8vtfdFN1ZubB7nzkVPkK&#10;dYNt1/cefzG3MzToTJlKfdcUErNFGQo8uLuwk3d+RZ1AsZdtUIMVDLrUqMfEIwrqfwlCRnquaavO&#10;vWwv2j3Xs/58fz4/5PO4Nj5kZ/pah+H0/wAqMLiS8E9ZtPdW5sJ3juwUmdjpppoqHcdDldhbVpq6&#10;AtennptJJIA9x5a2U2wch84xzppvTeeAT5MqmJceoIdyD5g9WwWXoq389r+ZJ8d+5fnz0V8KO18/&#10;uPLfCj4sdlY/fHy3i6uipN15btLtLF0FTU1PU1FDjd27XEMG0cczbYyVTFmKGtw2VzuY8kDVeIp4&#10;3NeROW9xs9gvt7tI1G93UZW319oRCf7Q1VviPeBpIZVTNHJ605BIHkOhf/4Ti/J7qre38w7+aXsD&#10;qCg3RT9Y/IHMVPym6kos1jqHAQ7R2btjtncmLr9vVu2sfX5GgxWXkh79w9Mn20rxmnw1ixAjAR+4&#10;+13UHL3K1xeMn1VuvgSEEnUzRqQdRAJH6THPm329bQ5brv8Ak0bC2J/M0/mbfzD/AOYH8jsPT9lZ&#10;fp3sjbe3vj9snfFHjM5guv8AE7hz2/qPYmR/hDU0OLkznV+w+tcfj8VM1Oyfe1lXkmU5FYqpPc53&#10;E/LPLHLvL+3P4STRlpWWoLkBCwrxo7uS2eAC/DUdeXuYk9bhme21t7dOPrMVuPC4zN4/IYzK4Wsp&#10;MnRQVcU+JztE+OzOOcTIxFJlKCRoZ0BAljOlrj3D0cskTBo3KsCDj1BqD+R4dOdfPK63+K3zSj+V&#10;vyq/4T2dPbwm2z8dNz/JjFd79p7z8FDX5faXx3xGD2/lqfcuYraK81bH2BsXN9fSVGMkqEEu5Mbj&#10;aHy0sFVkWlyGud12X91bT7hXkOvcVtjEi5AaYkjSPTQwlo1PgZmoSFo1Q1KD163Q/kHsjYPwb/li&#10;fIjbnx5wOG6z278dvhl3kvVlNSCOE4vJ7Z6u3dmsJV1eRlZazL7gzu8LV1bVzySVmVy1VLUTPJUz&#10;u7Qvt89xvnM+3SbjI0slzexa/mGdQccAAuABhVAAoB04cKaenRB/+EzXVmN2L/Kf603HHRmOp7p7&#10;T7k7PzC1EYIqK7G7zm6moqlUcfoOG6qo9BtzpDDgg+z/ANzLpp+bLmMnEEUaD7CviH+ch6qg7etg&#10;X3H/AFfr3v3Xuve/de697917r3v3Xuve/de697917oF/kNgKDdPTm9dvZPCUm46PLU2KpJMHXY2H&#10;L02TkfP4o01K+MqIaiKtd6lUKIUYmQCwvb3eM0cEHox2mV4NxtpkkKMpJ1A0I7T5+WOvnI/OjvPe&#10;PfOB7i7j3b0RS/HnaPdHyL2Di/j/ALLwXV0HXe3G2P8AGnbnfm1d+Yuaqx+LoKbc2+9mZjuPBRbj&#10;r53eWXL5CaCAQ09GtFRCOCNUKIH1FVNTWvxUp+WDTrMTlfa7bapdu26DdTeXFtZyGd2l8Rtdw0DI&#10;aEkqjiJzGo4IoJqW1Mcntf5Fb23F8VOsvmL0VvEfZd77dzXxF+bXQVBQvUZDefzEy+xt7bVXsCUy&#10;xT1tJH8ieoN7Zvcx/gVJT4+nz1NXMs38dyNRVUzCRqsrQuPh7lP9GoP8iKfZ8h0HLDZ7aHfr3l3d&#10;LfutXF3ZTk4S0Do3h+h+nlRI+8lihXHhIFY1n8nz4R5ntCnwXyL+NUmydwUfUuVG1dqb0+R3UmGx&#10;8GN3ZSVWVfcW+uqqrau/txZyn3njqrN1tdg8tuTbmUx8DyUNJXYqrkw1BVUjV5OFrHJUE5oD/I1H&#10;7aH885IfcLmWOxaXaN68RGuF1OlvKxJSg0pLqjVShoA6xyKx7mSRRI6ts9434H9bVXx47q6Q7DzF&#10;d2PuP5G7Frtnd1duZfF0FJujc8k2DyWIwVRhser1lFtLb3X1Tlp6va+CpJDjNvSysKNIwzXLPHbx&#10;EdRQKagf6vXzPn1Cb803q7vtu52cYhhs5Q8MQJKrkFqnBdpAAJXI1SAd1etCb49d2d0fB/uXsr4y&#10;JPt7H7z3PvDNfCfvXCVeJo85Q5Daj9qY7B7irqCSsqhQ5efPYh8zhjkzS1MtNjaLFLA8aNGQfSIk&#10;6LLmgGofs/4o9ZU7vtm28z7bZ72Q7WyRi8gIYqQ/hFlBoKgKdD6agFmeoPRT/gbV7ZoPlX1dV77o&#10;tmZLrmA7wbtLG9hV2cxezsj1UdibmXs2gzmV2xtbe25MTS1uxWyEQq8fi6yupnZZadVmRHV24qYj&#10;prq8qevlxp59H3NSzNsV8tq0gvDo8IxhS4l1r4RUMyKSJNOGYKeBxUHdV+F/8qjrP4n9mdmUO2tq&#10;dPTbf+SWx9pZnr49xY+L5n7FoKvamR3vl91bS2RvKXb/AMZa3HY6t2zu/FVFJj67H5Oty+Oxc1YM&#10;pUfa1UVMSzXbTKpJPac07T/z9/q8usbOZOe73frKyaee4E1lK4k8E/RuQwQK7pquQSGRgWVlCMwX&#10;QNSlr5+uNhbe6r682H1htGKqg2p1xsza+wtsQ11VJX10O3tn4Oh29hYqyulAlrKqPG46ISSt6pHB&#10;Y8n2hZi7M7cSa/t6iy8upr67ur24IM80jO1BQanYsaDyFScdLP3XpN1737r3Xvfuvde9+691737r&#10;3Xvfuvde9+691737r3Xvfuvde9+691737r3VKP8ANc+OfyK7Z7X+KvZ/SHTua7iwXWexvkrsjf2L&#10;2tunrjAblwkva2a+OWc2tmKXHdj7z2PRZzFg9SZCGpWjqpayF5YSIHVmKhfm/Zrrfdo+is2UTiVX&#10;Go0GNQIrQ/xenl0KuTd7tdg3n669RzbmF07RUgkqQaEj0znquSn+Lnzer5Y4cb8Ke55y5CtUV+9v&#10;jPgKSmubeSofPd/Y6paJTy3ginkt9EPuMI/bbmBjSSS3Qf6dj/gTqVpPc7l1VrHFcs3+kUf4X6uG&#10;/lM/GXuf4sfHzszZ3eO3cHtLc2+vkx3J3Dhtt4PdFFu4Yfa/YlTg8lRU2Wy2NiTGDOzZSCsnqoaa&#10;SogiaUKk0g9XuZ9qtJLDbbCylcNLFCiEjgdIpiueFP8AN1CG73ke4bpuF9ChWKaZ3APEaiWzTHE+&#10;X8+JtD9mHRd1737r3Xvfuvde9+691737r3Xvfuvde9+691737r3Xvfuvde9+691rZ/zHf+E0nxG+&#10;ZGY3D2v0Jlm+JfemblrstmJdrYCHO9Nb7ztXI1ZUV25+uFrcTLtnMZSoASTI4CrooEaaWqqMdX1D&#10;Et7p1ZWXByOqFdo/yLf5+n8vzeeZ3T8KOxMHmqnIVtPjqus6E7+wezKLdmHaCsmpK3d+zO72632v&#10;mIsSbI9NWpXtTVkwal8yKaga6c8SNviHRzsf07/wr/7wWbZHYHcON6VwNVJSmXduQ3V8MtltH9zK&#10;cfM0O4PjNtnc3ZFLHQU1W9RKsMa3WPVEJJ1iT37PWqwDgP8AD0dP4Qf8JnutNi9jL8j/AOYz3Flv&#10;nD31XV8OeyG3c9VZ/KdUtuGOKljTJb2zG9Kms373bX0TUSeF8scZjJIWMNVjKkKjD1OqtKaUUUHW&#10;0dS0tLQ0tNRUVNBR0VHBDS0lJSwx09LS0tPGsNPTU1PCqRQQQRIFRFAVVAAAA976Z61mt4/Yt/wq&#10;T2TFk/tDQTfy3spFVx13hNJLSnKb5aqjqEqP2ZKc0quZA118Ya/F/funR/Yn7eqxMJszdGX+M3/C&#10;mPGfHPG1eV+Dg3g9V0XQ7WiqMj11Lvzam78zn+66npmDExT4WXaeGwtBFJXT44fYfw+LGtE7Qxll&#10;169XrmKvxdbHHW2+Nmby/lv/AMt/GbX3Vgc3kOxf+G2V2NQ47IwVdZuibq7sfoXsXsalxNJA0lTP&#10;V7G2Z13nK7LR6Q+OixdQKgRtE4HvIdNH43/PrXm+SvZfeHVX8xv/AIUP7l6a+OWzfklS1Hxh6dwP&#10;Ze3N0brrMZV7S2BnelOu8Zmt94zY8Gx9yQdo47alJUS5DKYp8pgZI6KkaeOaYo0Y969OgArFU0z1&#10;bl8AOzdi/E3+R/8AHGL4sdlVfye39vXA5DYnx9oZIdv4DPbo+Tfde9dy5mDq0bY3NuuPAbbj6n3f&#10;uGuOYpq/LwUdPicDWVs1VHAxmG+qMKyHUKDoGP5VXZe6vg589O+P5a3c+0+3+p+vfkfFN8t/hjj/&#10;AJH7z6n3X2bksxloHoO89n5XcPUvb3dW0MhlNxbn29k8zj6aPOSVjwYqsraqGKevCH3W3GpQ44jB&#10;6BLtD4jfJD4Pby7A/m3fy2sbV7kyv+zC/MTF/N/4hRS1LbU7w6k2P8vO7cNSbp2Pt+jhkGK3Zs3a&#10;2GQeKhjM9Mada2ihkZ8pRZX3Wwwbsf0FD+XSB+WvaFR2r1J/IR7i3xj8rjf5fHaPywz3YvyGxe5z&#10;ENj47O727gxG6OiKXvNY6qTbsm3MXSZHOmVaqSXFFYazz+RPEG8evAUMgHxU6tp+SHydbav81X4P&#10;fH7GfCv499o9i9mbU7J3H8aflHN8j9zbQ3V1/wBX4XqzM5Ht2DdW29v/ABe3a2Pw+XxcWXpMDh6f&#10;P5vCZqqioauebF1DhqH3VAOxjqNOii/yI2on39/Ntf5gf3fX5kf7NLuxPkHF2XLjnzsPx+G16OXZ&#10;0c8e5JJJo+kQ02XNCf8AiyNijS6SYBB78OrSfg0/DTpbf8Juf79/6Gfmh/Dv4t/spH+zodq/7Jt9&#10;15/7r/6OP41lf43/AKMvu/V/o8+5+x8P2n+43+Kff+P/ACn7z37rUvFfWmetkP37prr3v3Xuve/d&#10;e697917r/9Lf49+691737r3Xvfuvde9+691737r3SO7E2DtPtbr/AH11dv3ExZ/Y3ZOztz7B3pgp&#10;5JoYc1tPeOErtu7ixM01NJFURRZHD5GaFmjdXUPdSDY+3re4ltLiC6t30zxOrqfRlIIP5EDr3Wp5&#10;0n8Jv5538n6t7C6p+Au3vj983vi9vve+Q3jtXbvZ2ew20907Framio6CbMZeg3H2T0h/CNwZihxl&#10;JTVsOMzefxNR9mlTHT0U886iWL7e+RucFt7vf5Lix3SNArFAWVhWtAQktQCSQWVGFaEsAOmwGXhk&#10;dWg9ufBT5OfzMP5bG4ujP5h+V6s6t+TO7N7SdmbLbpjDVuR2J0Xnds1D0Gw8Q6VO8dwz71Wuwb5C&#10;PMTHKTFYM/NFTyGSlhmIXs992zlnmWO+5dSWXbETQ3iEB5Q2WPwjTQ009oygJGSOrEFhQ8eq+Omt&#10;rf8ACnH4z9fbM+GOyutPhp2NsLZG28L1xsP5b57dWKrYdh7PxuKixG3y+NrN87K3fnqXYuKpIKam&#10;et61yVZIsSmeOv5b2Ib2X2x3O4n3qe5vY7h2LtbhSNTE1OQrKNRqTSZR6Fetd4xjozXxX/k59l/F&#10;T4tfO/eO4eyKH5CfzI/mp0r2/tvc/arV0uD2xh939g7Y3A9Lt3a25s1R4/OHD13YuZjymXzNRT49&#10;8h9lR6MfSfaIjlm6842267rsMMdsbfluynjZY6VYqjDLKDSoQaVUE0qe4168FpUnj0ZT+XZ/Lhl6&#10;k/lLYP4CfKPbWAbNb12r3jtzuqh2zlabN0VQ/aG/t9VmNyuIz0UCR/xzD7PymKakq41WWirKON0I&#10;khVvZZzFzILvm2Tf9rlbQjxGMsKHsRagj0LBqjzBPr1sDtoeqPP5bv8AJw/mdfy8u1vkj3JitsdQ&#10;dgb/AKP4udndLfFLJVXZ+NfC4nsXenaWw63C74rsVmKGb+Bbew224M7mpce6N95UTNRuEeredBxz&#10;JzjyxzDa7bZtLNHbm6SScaDUoqMCtQcknStfId2aU6oqsCceXV338lb+XBuf+Xz8c91zd21uN3J8&#10;sPkDvvK9jfIDeNDnardZqJqfI5aDZW2E3TWQUlRn1xWNyFVlaypkiMj5zO5BRNUQpBKQRzrzJFzB&#10;uMQsQV2m3jCRKRp8hqbSOFSAoH8KrgGo6uooM8egU3X/AC7vkptr+fTsn+Yr1fS7fqvjzvXqqHaP&#10;fYXeFFhd0T5YdVbi6vpaMbbnhWXP4nFVO2doZUkSHWaUhBrhUe1sXMW2S8hT8u3RYbikuqLtJWni&#10;B66vInVIv5/Pr1DqrTHROtyfy0P5oP8ALP8Aln338mv5SjdN94dNfI3Opm94/FjtTL0u2q7EZHJZ&#10;3cmdWhiTObl642xkttdcVecqv4BlafdmOzEdHk5KKooKtYZKqrOYuZuV+ZtpsNs5t8aC8tlos6DU&#10;CAAK4V2Beg1qYytVDBhWg1Rgarw6ur/l7bk/mX71wHYm7f5j+wOhuoM1kKratH1X1V0lPLlZsBj6&#10;OlzM27svvbcI7A7Mx2QyOYq62ghpYaPKSQ060UzEfvLYFcwxcswSW8PLdxcTIA2uSXFTjSFGhCAK&#10;Eklc1Hp1Yas16JH/AC//AOXp8lunv5qv8xH51d9w7aptr99Tbp2j0j/Ct10m4s1Xde5XsrFZfCvn&#10;6GCnEmAnxmzOvMBEKdpXCNI0Y1eK4O+YOYdsvOVeXdisCxlt9LS1WgDhCDQ+dWd8/n59aAOono6P&#10;83H4791fLL+Xx8gPjn8e4KGbtXtODrvEYQ5TcVLtbEpisR2vsbde748rmalv2aLI7PwFfRtGiSNO&#10;1SsZXQzspLyjuNltPMO37juBP0sWsmg1GpjZVoPUMQflSvW2BIIHQqfy7/jznPih8H/jB8ed1QY2&#10;l3h1h1JtnDb2p8PVrkMXDvmthkzm9Y6GvRI0r6Zd05Wr0zqoWb9Y4Ye0vMW4x7tvm6bjESYZZmK1&#10;wdIwtR5doGPLrwFAB0c32S9b697917r3v3Xuve/de697917r3v3Xuve/de6Kx8uO1q/qzrnC1WB2&#10;luTe+6832H1zT7e23tpKv7nJSYjfm2s9loZxi6LMbkrqRcLjqh6qjweKz2cagSpqYcZU01JWvA7E&#10;mpjUgCh/wf6uNB8+j3l+wS+vJRLcJFAkMhZmpiqMo4kKDqIoXZE1aVLqzLXX3/nPfELs75eTfGfD&#10;7e6W2D0HuLI783Om7Ox8VuXOS7fk2p2Bv3qnbe5Yuzo/9DmwV3Luyjr6vG7vpKWlr8rNHhNv7iq5&#10;AhpFeUwsplh8Ulywpw+wHhk48vzHUs+3HMNly+N6km3KW7hES6Yyo1ao0lZfD/Wk0qRqiJKqNckK&#10;iuqg1derO297fy9/kD231Lv/AGf113z1ym4sh1f8hOks5kVz3VXbmK2nlshSUWZwGdpoJKza29tt&#10;zVM9dtLddHDDnNuVdQzKiiSso5TNkW4jR1JVqVB8xX/J6jgepwvtvtubtp2/cLS4mtbzQJIJlGmW&#10;IuBVWU4ZGwssRJSQD5Kwsm+InzAyHwz3Jmt9fy3u/ut939O75nhze/PiD8yt4bM6N7M2A9G+4Ilo&#10;5exd85jaPTvZWHpTGsmPyG1dzDcU4rYxU4Sk1VnmTzQiZQtzGQ44MtSD+QqR+Yp8+gZzBy8nMcMV&#10;rzltM0e4xVVLuzR5o5K6c+GgeaMn8SyxeGKHTK3bQ7vZ/wDwpB+Ve2tl088HVnxN27nclRZOjTJ4&#10;bs3C9zVK5ellxtLI+I2l1b3BueqxstPS5UV9K+4Zcdi6z7aemSqkli0yMJt0RPxv+yn8yB/LPQZs&#10;fZzYprkg31+8KkGhjaHGTl5YVrWmk+GGYVBKgGo1kcH23uztH5V7e7v7a3JPn94bz71wHY/YG6Kq&#10;mhhasyWR3xRZ7cGTGPxVLBRUFFDqkaKlpIIqalgRYoIkjREBnoCxGNBgLQfs6muXb4LHYZdssIQl&#10;vHatHGo8gEKqKk1JPqSSTkkk16vC/lYdKfH75d/BLtTpKuoMDsvvTZfyU6uwtZ2PRbSxmT7DTY3y&#10;3zW2/j9V57B7rytb96+Iotq1ebx1Zt6OIYeOojochKpyE1PPAhunkhnR6kxlTjyquf8AUePEdRlz&#10;1uW7cv8ANNjuas0m1yWUpEZciPXaBrgKygUqXCMJK66akHYCDtLfCf4bVvX3XvxjG4+4qje1H8Z8&#10;XJtXE4Pb+f7xbHUvZfXuyd2fHnd2Pyq7w+Q3YnXdZidtVFdnqP7XEbYwUKVcUX2y0dJG9DKVzzam&#10;lolNX2cCa+QB9PM9QbzLzGt5d734O3CJr1tRZlgr4cjpcIRot45AWpGavI5oTq1MQwtM9pegN173&#10;7r3Xvfuvde9+691737r3Xvfuvde9+691737r3Xvfuvde9+690TX5yfN3rD4G9Qbf7R7E23v/ALCz&#10;nYfavX/Q3S/T/VGFoM92f3R3b2jkKih2T1vsfH5jLYDBfxbIQUFZXTS11fSQxUFBUMjSziGnm917&#10;qvHtz+bd8p+hdvfHbDdw/wArffOyvkR8nu7O2+qurvj9VfMX4sVL5DbnVfWmI7Pbsiv7ii3GvUOD&#10;oc7iajJUqYzI5OiroazESqPMtRRtUe690HXyP/no9n/G/tTaPVWb/lx9jbvzuG+AFV/Mg+UFFtX5&#10;M/Hypyvx3+POA7N3Z1vvWtxM8uUXYXeWb2vLtynrBS7f3EkuRTJwpSpJ453j917pOdjf8KJNqbE7&#10;q7ZoMX8OO1d+/D/oeg+EWS7g+V+1+yev4tybUo/n71vsXsPoOXEfGDOx4rtXsKavj35FS1tFt2bK&#10;ZWlFFUzNSWWNJfde6GHu/wDnj4jq/dvyR3RsH4VfIrvn4afCTtPL9H/Mr5idf53quhw3VHam2Zds&#10;Um+cJsTpbcu7MZ2v3NhOqslu2lp925PH0tHDhhBV1KJVUMKVc3uvdIbfv8/7aexvmjvr45U/xW3f&#10;vrojrztn4s9J575QbF7s6jr8jXb5+Ym19qbm6Wl2Z8dc7W7e7O7I2zkKfdiPX1W3JctVUNFST1LU&#10;jKI0k917qzn4R/Nrb/zXj+W0mA2HmNiD4nfN/wCQXwlzQzGYosx/fHcHQNTtqmyW/MX9lSUn8Lw+&#10;4zuRDBRy+WeDxHXI1xb3Xujv+/de697917r3v3Xuve/de697917r3v3Xuve/de697917r3v3Xuve&#10;/de697917r3v3Xuve/de6KPvT4AfA/sjdWe332J8J/iPv3e+6cjNl9z7y3p8b+nN07q3HlqmxqMp&#10;ntw5zZldl8vkagqNc9RNJK9uWPv3VtTDAY9GV23s7aOzds47Ze0Nrbc2ps7EUTY3E7T23g8Zg9s4&#10;zHO0jPQY7BYulpcXRUTtM5MUcSxkseOT791Wvn59BJ1p8UPi10tuzM796c+NfQPU2+txR1cW4N6d&#10;adOdd7E3ZnYq+qNdXR5nce1tuYrMZOOsrWM0onmcSSnW1259+62WJwSadMuzvhZ8OOvOwG7Z2B8T&#10;PjPsbtN589VN2Xs7ofq3bPYDVW6qWvod0VLbywu1aLcZn3JQ5Wqhr3NTqrIqmVJS6yOD7r2pjgsa&#10;dJjH/wAvb4C4lsU+K+D3xAxj4LcA3Zg3x/xp6Yo2w26VNCV3LimptlRnHbgU4ymIrIdFSPt4vX+2&#10;lvdb1N/EelLuz4U/DbfvY83ce+fiV8Zd6du1OUw2cqO1N2dDdWbi7HqM3t2DH0u38xNvjMbVrNzy&#10;5TBUuJpY6OoaqM1LHTRLGyiNAPda1MBTUadL/qDoHoj494TJ7a6D6U6k6P25m8p/HMzgOoOuNnda&#10;YTL5v7SnoP4xk8VsvDYWhr8p9jSRQ/cSxvN4YkTVpUAe68STxPSjm6y62qNj1XWVR17sefratpKu&#10;grevZtp4GXY9XQV9XLX11FVbTegbA1FJW107zyxvTlJJnZ2BYk+/deqa1rnpBdQfF34zfHufJ1XQ&#10;fx26K6Pqs3D9vmanqDqPYHWk+XgL08hgyc2y9v4WSvh8lHE2mUuuqJDa6rb3XiSeJPUbtz4ofFrv&#10;/K4nPd8fGvoHuzOYCCalwWZ7c6c677IyuFpah4JKimxOR3ltzM1mOgnkpYmdIXRWaNSQSot7rwYj&#10;gT0N+LxWMweNoMNhMbQYfD4qkp6DGYrF0dPj8bjqCkiWGloqChpI4aWjpKaFAkccaqiKAAAB791r&#10;qf7917r3v3Xuve/de697917r/9Pf49+691737r3XvfuvdV09f/KbtTeOzfi/33V1ew4euPmJV7dl&#10;6N+PuH60zlZ3JksT2L1PnO4tjx7o7wy/eGC6027mtsdUbPzG8t3INq1FNS0tDVYLES5evgoa3MCO&#10;42u0hm3Tbwsn1NmG8WUuPDBSQRtSIRFyGkZY4/1ASSJH0KWVNVrQ9MuF/mc9eboxFJubZ/SneW9t&#10;sVMYoBkNk4faO8MvV7wk+Kb/ADDpto7e2ftzd2T3Zumas6rrMRHT5CipJMXWZPcWMhpZ6iOWompb&#10;ycsXETmKa9gSUZoxZRp8f6fUWKhVpIGqCdQVGJAIAPga+XXS/wAybr3fG3tyTdXbc7AalqMJtLB7&#10;D74qesMzvX435Ptvtt+qNvdRbaoN6Uu5ev8Ab2+Ysxvnu3B4+Wji3BgpZKmnr6aWqoBA1Unjy1cQ&#10;SRC6kjrqYtFrCzCOPxDIxWjlaLExrobBUgNWnWtQPDoauuvmx1l2Dg+wt2nB7t2rs/YXx364+Vgz&#10;+44MNF/Heiu15O6ZNkbsgxFBmK3M4WvyuG6MymUbG5KClrKagraFahYq1qyiokVzslzbvbw+IjzS&#10;XDwUFcSx+HqWpFCAZVXUpIJDUqulm3UcfLounW/8wHfcOSoutPkF1nhNg99ddYDdv+nvr/auRbKw&#10;5PPGfYtf0znOkmzeYxuS3JszuTrrN7i3TDEkWVymOGyNx4UR1eSwtWxMbnl+Aq1zt900lhIy+E7C&#10;lB3CQS0BAaNwifhU+LG9QrjrVfXj0u8f/MD272H8fqzvDrvY++trbay0vUmxNv717B2ztjKYrbPc&#10;Xe0/V+3dobd3ZsDHdqbV3JmMdsDfPb2Nxe6/BksZBT1tDkIIq5YoGrUYbl+S33BbG4nRpR4jFUZg&#10;Wji1lirlGUF1jZo8MSCpK1OnrwaorTHTZm/5mfXOJajhi6n7TqarN9addd17fjrZuvtuU8vT3Zmx&#10;/lH2LhN/bmrtx71xlNsiixez/ibnq/KUuRMdZQRZbDwvGa6qqKOjtHyzcPqP1cQVZHjPxn9RGgQo&#10;oCksS06hSMHS5+EBm9qH+r8/83WDf/z6ptxUVb131BsrsLGdn7rx/UeC27ufI4vZuaw+wN09xd47&#10;H+Pmciz1Hi9w7mpK7fXx/wBybnz9fuPbzRzfbyde7hpqx6dKMSzbt9gaMrc3k0ZtUMhKgsC6xxNK&#10;KEhe2VVUI/n4sZWuqg3Xrj8pf5guI6YysOF25tXe+Uodu/ILbvT+9N1YDb2I3RUZXP4jq+m793L1&#10;t17s05mDcW7dyb12vLjNmUFfFBHQUu8N0UdGZ1mhqGp/bVy896peSVAzW5kVSStAX8IO7UooVtUh&#10;BNTGhalCK6Jp0M2Z+UW4Mx150xX7N623TsLsj5F9z5/ovrzAd87S3FtA7Ryu2sP21vHP9h722fI2&#10;H3ZX7ag606VzefweLV8VU7meTG0MlZh46+TJUKNNrjS4vVmuVktraASuYmDagxjUIrZUNrkVWbuC&#10;dzBXKhW3U+megg3j8yN79Adp5Dq3tha3vrcq43b1Zhtt/GX4ub+gzeVq994nfWfxVBFEO/e48sX6&#10;0wXSmaq9zyHFJE6742mkb0hMrZBXDs0G4Wq3VpS3iqQTNOtBpKAn+yjHeZFCd3+hS1rjTqtOPT1i&#10;v5jGyMzvPbuzqDpzuKSfsDdPamw+raiSm2NTVG+d7dK9ubf6W7KwMmIqd6Q5PZZ21u2uzU0kmcSg&#10;aXG7PzdRFG4hoVr6Py5OkMkzXkNI0jd/i7VkjMiGumjVXSO2vdIgPFtO69Sdy/PLAbE3XvrH7s2x&#10;uGRtt9k9Q9H0vWWFxe0anseHsjfU3VKZbN0mWi7XrsfvnY9RkfkrsHCQS0mKx0GIzks9NV1089fS&#10;01LqLYZJ4YGilXuikl1kto0L4lBTwwVakMrGrEsoBCgKSfV4joe675M7LpPklU/FeHEbiyHaNP19&#10;1t2r4KJMRJjT152Hne5duTbsmZsqmTpMLsvMdLz0mWqZaVYI67P4SlieWfIKkaBdsmO2jdS6i1Mj&#10;x5rXWgjbTwpVhJVRWtEcmgXr1c06Jb2t83+3envk/vnYdRjqfufrLa7UlNiusPj98Xu0+xPkDks9&#10;R9X5/svf23MvufEd4ZLbGAptg4TeXV065V9ryjK1W+6WgNFQQyHL0x1abHZ3m1wXAYw3LcXlnRIg&#10;C4RCFMQY6ys406+0RFtTHsOqkH5dD3lfnPtmm25szeGG6p7Hzu0uzuwd7dc9ablbIdb4DE7mr+us&#10;B2VuzeG5q5tw76x1btXY1BtHqLcOVgyOQhiarosf6IfPVUMFUXpsUpkmhe7jWaKNXdaOSocoqqKK&#10;QzFpEUgHBPGgYjdegN3V/Mrx26uiKneXTfXW8cFv/tLYHaOE+ONP2lRbboafPfJHaU2z+s8f1puv&#10;a+J3XXZ/E0OE+TfYmN67ytfUCmoP70U08Ec7UVRjMjXr4eWmivhDeXKNbxSIZtGo0hbU5dWKgEmF&#10;GmUCp0EGmoMq61VFQOlc38y7qTHY7ZTLs/tHO/6Sdo9eby6grGo9nrlO1NodlbT+Q+9Ov90nHUea&#10;ov7r1fZG0vjLncjhMZWU1Hk8pJX4+hgoY8nLU46iZ/qzds84M0S+G7rIO6iMjQq61odWhplDMCVW&#10;jMW0gM3tXTvQ/OyF+yMdiKjaGUye291dl7M6U23s/aWP29uDsfb27Mlu2PYG7uxOx6uPsqE7b2Dg&#10;ey6Dd22npDgP25erdyV8OUrjJRY1aNsR+mZxMBKkTSFmJCFQutUTsyxQxvXV/o8SlVozdbrnqxL2&#10;Het9e9+691737r3XvfuvdN+VxOLzuPq8Rm8bj8xiq+IwV2MytHT5DH1sBIYw1dFVxzU1REWUHS6k&#10;XHvwJGQc9XjkkidZInKyDgQaEfYRnpL7W6y622NVVVbsnr7Y+zq2th+3rKva208Dt6qq6cyJMYKq&#10;oxNBSSzwmWNW0uSupQbXA92LM3Fien5728ulVbm7lkUHAZ2YD7Kk9aknyk/kax9fdT/zR/lJ3am2&#10;u4d3Z3NdwfIPpHdW1+zN77F3N1ntrDDdnaVdlczt6bYO6ds71zW563MNRZvE1zeCOgxJehylNUVn&#10;3VGbRX2prWJKgUAOK18vUU+X+Dqfdj9zzd3/ACPse2a7e3VYYJlaJHWRm0xABvEVkVQNSOuSzdyM&#10;F0trTbw+DveeyPht1V868zTbYPRHb+/cv1vteemzUx3ZBuTEV298eRlNv1WOpVTG103XmUMFTTVF&#10;VHaACTxs6qTITxmZoBXxAK/4P8/Uz2/M+13PMd9ytGz/AL1t4hI1V7NJCHDAnI8RaggccV6Zu7fh&#10;Z8jPjdtToXffe2xqXrbZvyWw9TuXqDcOR3XtLcFPuDa9FQbLytbuKtx+yc3ujObfoKbGb/xc5irq&#10;WnrHSZgkDvG6jaTxyGRY2qV4/wA/83Tu2cybPvM+62u13RmuLJgsqhHUqxLgKC6qGJMbDtJGMnI6&#10;uuh/lzbD/lj/ACw6962+VeC393JS979czDqLtnpzZuZ37tOmyiU+59o/I3r3dfVEe4evNx5ijqOq&#10;9zCpXI0+VmGAWWlrKmjydHJX0cSL6lrqJmiIXScgmn+lNc+f7fl1Gp5wu+dthu73YZYrZrWb9WKZ&#10;1RiKq1vIsumRQRKtNJUeJRlVkYKxt4+P38tr4ebhwNTu/wCNuwu7+x6yftjYtbP2Du/Z+zevaRMF&#10;11vLbu+Mx19JuKrw3S2Iz21s/ubA0mO3PX/wfsnJUX29ZTxK+UhnSnRyXMwNJGAFDip8xx8/y4fs&#10;6j7ducuYYZRbbzd20KiBx4aO8h1SIyCTSDMVZVYtGuu3VqqT2EV2BeieqsP0j1B1/wBW4XH4LHRb&#10;T2/T0+VG28ecXh8nuvIyzZre25Keid5Jkn3ZvHJV+UqHld5pqmskkkZpGZigkcu7MTx/1D9g6ifd&#10;L+Tc9wu76R3JkfGo1IQYRa/0ECqKYAAAx0LXunRf1737r3Xvfuvde9+691737r3Xvfuvde9+6917&#10;37r3Xvfuvde9+691XV/Ms+Dm5vnH1J1Djus+3V6P73+MXyW6p+X3x43/AJLa8O99l03cXTsW46TA&#10;4TsrZ5rcVW7g2BuLEbsr6StjpKymqaeWSGpH3McElFVe691WH8xv5bf8z353bR+J+6vkhJ/KZ7B7&#10;s+MXfHc29h1vubqj5H7r+IHYfV3YfUe39h7axG+uvd27izm+Nwb22/ud8tlTImTocfE8WLeNWkp5&#10;/N7r3T7hP5HNH3b8yvj78kfnX138ON9dW9Ofy3Nr/ENvjP0btns/Z3R2G7d2J8lNx9obJz2zOtM/&#10;kJ8XX9KYLq3OfwlMBnqzI05yd3NCY4qeSL3XukN8of5De9u3Plp8z/m71ZuvorZnyM3V3T/Lo7q+&#10;A+9c3it2xP0RkPh5sTa2wu1dldhQ7fxEYn2B23hcD4Risd97RzpT0bVMaNTpo917pRdvfygPnTKn&#10;zn+MXxu+XXRXXnwL/mS979r/ACC+QOR7A6k3nu35c9S5v5BzYKfv/rzpDMYfd2F6h3DsTseLBTUE&#10;M2fx0Vfh8VmaiKIy1lOlfP7r3Ra+6P8AhO73jvz5g94dg9Xb9+KXTvSvZ/Y/w33T1n3zS7S7J3L/&#10;ADAPi5tP4j9Z9f7Iptu/HXfS/wB3tqbLym/5NkLS5KrrMhlKeXH+OSSmknRVT3XurvP5cHwr3z8L&#10;ovnam+N27U3Yflb/ADI/lT81Nonai5dRtvY3fdZs+o29tLcf8XoKC+68Ku3JRWml81HeRfFK/Nvd&#10;e6sj9+691737r3Xvfuvde9+691737r3Xvfuvde9+691737r3Xvfuvde9+691737r3Xvfuvde9+69&#10;1737r3Xvfuvde9+691737r3Xvfuvde9+691737r3Xvfuvde9+691737r3Xvfuvde9+691737r3Xv&#10;fuvde9+691//1N/j37r3Xvfuvde9+690Xg/EP4nHG5PDH4wfHg4fNTpVZnFHpXrY43LVMR3UY6nJ&#10;0P8Adr7WvnjO+85peVHYfxmusf8AK6jyGP743bUr/vS51rwPiPUfDwOrHwL/ALyvoOtUHp0rdzdB&#10;dE71oqvG7y6V6l3bjq+pkrK6g3N1xs7PUVZVy120MnLVVdLlcNVQVFTJkuvsBUM7qWM+Dx8hOqjp&#10;jGzFf30LBob2ZGAwVdgeDDyPo7j7Gb+I130l8t8W+i8nvvFdkUvXGzdubuptxbX3LubMbX2ZsrC5&#10;Tsmp2HjKCi67x3ZGdp9ttuTdGF68yWAwuUwtK1bGlDlNvYqZbrQwxq6m6X6wNbG5dodLKoZmITWS&#10;XKCtFLgsrGmVdx+I9ep0s9qdJdMbD2lnNg7H6i6w2bsXc4kG5dl7U2DtTbu0twiXBY7a8ozm3MRi&#10;aPD5YSbZw9Jjm+4hkvQ0sNOf2o0RWZr69uJUuJ7yV514MzsWGS2CSSO4k4PEk8T17rFv/orpHtdq&#10;l+0unOq+ynrIcNT1bb/692jvFqqn25T7ypNvQVLbixGRM8OCpextwxUStdaWPPZFYgorakS+t76+&#10;tKfS3ksVK00Oy8dNeBHHQlfXStfhFPUHp1Fwvx96F23mJ9w7d6R6hwGfqWwb1OcwvWuzMVmKh9sU&#10;u3aLbTz5OhwsFbK23qLaGJhoSzk0kWLpEi0LTQhLPuF/KgikvpmjFcF2I7q6sE0zqavrqNeJ691C&#10;wvxq+Oe29uZDZ+3egelMDtLLY7P4fK7WwvVexcXtzJ4nde1sFsbdOLyGEocDBjK3Hbl2TtfGYfIQ&#10;SRNFWYrHUtJMrwU8UabfctxkkWWS/naUEEMXYkFWLKQSagqzMw9GJIyT1qg9Os+A+Ovx92pvKt7G&#10;2t0V03trsLJbjye8cjvvAdY7Jw28q/d2bXeCZndNbujHYSmzdVuPLp2FnxVVzztVVAzmQDu33lT5&#10;NSbjuEsItpb+ZrcKFCl2KhRpoukmlBoSgpQaV/hFN9YM78a/jpuncG9d2bm6C6U3HunsnENt/sXc&#10;ud6r2Ll9wb+wL47D4d8JvXM5DBVGR3TiGxG3qClNNXSTwmmoaeLTohjVdx7luMUcMMV/OsUZqih2&#10;AU1JqoBopqSaimST5nrVBnHT5X9JdMZTYWK6qyfUXWGR6vwVXh8hg+t6/YO1KzYWGr9u5aHP7frc&#10;Vs+oxMm3sdV4PO08dbRyQ06PTVaLNGVkAYUW9vUne6W7lF0wILh21EEUILVqajBzkYPW6DpOV3xg&#10;+NWU23Q7OyXx46NyO0MXuDGbsxm1a7qXYNXtvHbqwm2ptmYbc1Dg6jb8mMpNwYjZ9RJiaWtjiWpp&#10;8a7UsbrAxQuLum5JK0y7jOJipUsJH1FSdRBNa0LdxHAnPHrVB6dPOX6E6L3BjqvEZ7pfqbN4mveg&#10;lrsXl+udn5LHVsmK3dlOwMXJV0Vbh5qapfG79zlbm6curGHL1k9YlqiWSRqJf30bB472VXFaEOwI&#10;qoQ5B81AU/0QBwHW6dM2Q+MHxqy2V2jncr8eejcnm9gZOHNbDzGQ6l2DW5XZOYp6zB5Gny20chU7&#10;fkq9t5ODIbYxs6T0bwyrNj6ZwwaCIpddz3JUmjXcZwkgowEj0YUIowrkUYihrgn1PWqD06WO3+td&#10;ube37v8A7Mi+4yO9OxKbaeHy2byUWKNbjtn7GpcmNpbCxFVQYygqxtDA5zcudzFPBVyVcyZTcWRl&#10;E3jmSKJmS5kkt7e2OIYyxAFaFmpqc1J7iFVSRQaUUUxU7p5+fTRuroXozfVbHkt7dL9T7xyEO7o9&#10;/wANfurrrZ+4a2LfkOAxG1It7R1WWw9XOm7otrbfoMauSDCsXH0NPTiTwwxot4r++gXTBeyoujRR&#10;XYDTUtpwfh1EtThUk0qT16nUOj+Onx8x7bneg6J6boX3tPn6reb0fWGyaZt3VO64t0wboqNztDg0&#10;Oen3JBvjNpXvVeVqxMxXCYuKufyWO47g3hBr+Y6Kae9u3Tp06c406VpThpWnAdeoOpVL0F0VQ5TO&#10;5yi6V6lo81ujOba3NuXMUvXGzqfKbi3JszdlJv3Z+4M7kIsMlXl85tTfVBBmsbV1DyT0OWgjrIHS&#10;oRZBU7hfskcbXsxRVZVGtqBWXQwArgMpKsBgqaHGOvUHRbO4P5cPxS7lxeF2vluucBtDr7GJvCpy&#10;HWPX+y+sdu7B3Hund9FsnCr2dkMLNsLJTYXufZe1dlthtsb1wc+I3XtrF5nJw47IU5qtcZlZ8x7r&#10;ZO8qXDPcHTR3ZywVSx0A6xWNmbU8bBo3ZVLKaZ1QdGGb44fHh954jsZ+humH7C2/X1uVwO/G6u2O&#10;288Jk8lund++cjkcRug4M5vG1+Q3r2Dn8xPNDOkkuUzmQq2JnrKiSQv/AHluPgvb/XzfTsACuttJ&#10;AVVAK1oQFRFGPhVRwUU3QdDP7Rde697917r3v3Xuve/de697917r3v3XumjcG38DuzA5vau6sJiN&#10;zbY3NiMlt/ce3NwY2jzOB3BgczRzY7MYTN4fIw1OPyuIyuPqZIKmmnjkhnhkZHVlYg7BIIINCOnI&#10;pZYJYp4JWSdGDKykhlYGoZSMgg5BGQcjoivyb/ljfD75S/HzD/GrdXWeP696+2nkqXLdf1XTuP21&#10;sfcPW9XBkcpkZ49k1D7ey+GxeLyT52ujqaGShnoZFq3YQrKsUkb8VzNFIZFarHjXz+3oUbJztzDs&#10;W7yb1Bema7kUiQTFnWQUA7+4EkaVo2oNgZpUEJvk7/KE+PXy7626h6n7m7J7uyGyuiKakx/VdJt/&#10;/QXtzK7Tw1LgMftqTb9DuPH9FruE4HI4rDUC1dK1SYqmXH0srgyU8bLaK7khZ3RV1Nx4/wCfpfsn&#10;uDu/L97uF/ttlbLc3RJlLeOwc6i2oqZ9OoEtQ0qAzAYJ6Pjsjo/B7Q3Sd9ZTd/Y3Y+9I8VkMFjtw&#10;9i7rfLDBYXLyYWoy+P29trDUWA2VhDlqrb9LJU1NNjI62bxBGmMQEYYZyRpAAX5dBa53OW4g+ljt&#10;4YbbUGKxrTURqoWYlnagYgAtQVrSuehp906Leve/de697917r3v3Xuve/de697917r3v3Xuve/de&#10;697917r3v3Xuve/de697917r3v3Xuve/de697917r3v3Xuve/de697917r3v3Xuve/de697917r3&#10;v3Xuve/de697917r3v3Xuve/de697917r3v3Xuve/de697917r3v3Xuve/de697917r3v3Xuve/d&#10;e697917r3v3Xuve/de697917r3v3Xuve/de697917r3v3Xuve/de697917r3v3Xuve/de6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HUf8AUN/t0/6O9+6917Uf9Q3+3T/o737r3WH7qPWY&#10;udatoK3Q2bQJNJ9VlOhgebcH3rPoet/n0X75EfLL48fE3ZcPYfyL7R291RtCqyMeIosruRqppMll&#10;JYXqI8disXjaavzGWrmhjLeKmp5XAHI9tXVxFZosk7UUmn+r7PPoy2fZ9z5gu0sdns3nvGIARRkk&#10;mg40GSfM9F9+OX81j4AfLHI5XD9F/I3bW5sxhp6eCtxO4MBvbrXKMayZ4KSagoOz9s7Nq8rSVUsZ&#10;CTUqTRHi7C49swX9rcsUimBYCvHy9ejbmDkrmjlUI2/7PLbKwwWpT+RPofl6GnWL5QfzXPgL8Nd7&#10;Y7rj5F9+0ux975TD0u4Kfb2L2B2n2JWw4WtJFFkck3WWyN5U+Ip6sAmI1Twl1BYArz7buN0srUhZ&#10;ZxU/MdKeXfb7nHmy2mu+XtimureP4imnFfOhINPnSg6Hn4//ADF+M/ym2rR706B7f2l2Xt/ICsam&#10;mwtXJBkrY+eSmrRVbfysOP3BjZKeoiZTHU0sMnFwpUqSptbmK8QSQGqHh+XQf3XZ9y2O8ew3a1aC&#10;8WlVagIqKip4ZBB48DnoxaVsMhAUSXOjgppI8hUICCQQTqHH4H19qdJHRdSnHqVqP+ob/bp/0d7r&#10;1rr2o/6hv9un/R3v3Xuvaj/qW/5N/wCjvfuvdcvfuvde9+691737r3Xvfuvde9+691737r3Xvfuv&#10;de9+691737r3XTMqKzuwVVBZmYhVVVFyzE2AAA5PtuWWKCKSaaRUhRSzMxAVVAqSScAAZJOAMnrY&#10;BYgAVJ6CbM929fYeV4Fyc2XmjYq64amNXECP9RWSvT0My/4xyuPeDnuF/eL/AHW+QL2fbI+cLnfb&#10;+JirrtVubmMEfw3MjwWkoPk0NxIvz6G23+3vM9+iym0WCMjHitpP+8gM4/NQelTszfWB31RVNZhJ&#10;KhTRzrBV0dbHHDW05kUtBJJFFNOnhqFVtDhiGKMPqrATT9377yntl95Xl3duYPbq6ulawuBDc2t2&#10;kcV3AXBaF5I45Zl8KcK/gyLIyuY5Uw8bqpNv/Lm5cuXEVvuCqfEWqshJRqcQCQpquKggUqDwIPUn&#10;ce89tbSNGNw5MY37/wA/2hakrqhZvtvF5wGpKaoVTH504YgnVx7Ofdr7wXtD7FnYf9dbnBdoG5+N&#10;9MWtrycS+B4fjANa284Up40dQ5UkMCKgGjO07Bu++eP+67TxfCpq7kWmqtPiZeNDw9OpmB3Lgdz0&#10;z1eBytJk4Y2VZvt3PlgZtWhamnkCVFMzhSVEiKWAuLj2fe2nu97Z+8W0Tb57Zc6WO8bdEwWXwHPi&#10;Qs2rSJ4HCTwF9LFBNGhcKWWoFemNy2nctolWDcrN4ZCMahg+ulhVWpXNCaefT57kfou697917r3v&#10;3Xuve/de697917r3v3Xuve/de697917r3v3Xuve/de697917r3v3Xuve/de6aMtnsRgzi1ylbHSy&#10;5vL0mBw9Pplnq8nl61ZpYqKgo6eOaqqpIqOlnqpyiFaWipp6mYx08E0iVZ1TTqNCTQfM/L/CfQAk&#10;4B6S3N5bWf04uZgrTSrGgyWd2qQqqASSFDO1BRI1eRyERmCETu/p6dpUoOzNk5h6beiddV6YDcWM&#10;3A+J3y32uva2cXCVFe2DzFMK+n88VZ4DTioi8ujyJqY+stPK4Q9+k0ING9DStDkVrSlRXj0Tjm7l&#10;dywh5gtJSt39K3hypJouMfoyeGW8NxqXUH06dS6qahVN4b5JdQ5uOnrYNzGiw2RgwtVhM5maCswt&#10;FnaPOvuQUuTx9Hk4qbORYBKXa1TVnK1VJTYmageKqgqZqaQShtdwtHofEohpQkUrWuRXNO0nUQFp&#10;QgkZ6QWvPvLF2qSpuGi1dYzHJIrRrIsni0dVcCQR0hZ/GdFhaMrIkjRtq6fd5d5dVbA3LQbS3Zvf&#10;bmEzlVi8tuLI02RzmGxy7Y2jg8Fm8/lN67qfI5Ck/ge0KOnwUkMlfKPBHUTQq5VX1C817awSLFLM&#10;oehJqQNKgElmqcLjj606Wbrzhy3st/Dtm57vBDdtG8rBpI18KGOOSR55tTL4cCiMqZD2hmUGgNQI&#10;NNuLb9bDgqmjzuHq6fdFOlXtmopsnRTw7ipZKA5WOpwUsU7x5enfFqakPTmRTTjyA6Ofb4kjIQhw&#10;Q3DIziuPXGceXR3HfWUyWckV5E0dwuqIh1IlBXWDGQaONHfVajT3cM9PHu/Srr3v3Xuve/de6979&#10;17r3v3Xuve/de697917r3v3Xuve/de697917r3v3Xuve/de697917r3v3Xuve/de697917r3v3Xu&#10;ve/de697917r3v3Xuve/de697917r3v3Xuve/de697917r3v3Xuve/de697917r3v3Xuv//X3+Pf&#10;uvde9+691737r3Xvfuvde9+691737r3XvfuvdYpXZFDKL+rkaGckWPA0kafVbk8Ae/de6izVnh0/&#10;5slkdgASXcxozsI04LjgDg3BP096ZlRWLeQr1sKzVI4D/P1oofzJ/wCer88Mf8rO2+nOi6vD/H7a&#10;nQfbG4tnrNQ0NFubP9gJtTJNQJXbjrMtDUUkGHz0FKJ1pqRIrQzKC5cFjFe9c9y2N08MajBpSpx/&#10;xfWc/s792jY+b+V/35uDvI8yVB4UpUEAHhwweq4v5hX80Tub+Yntrpna3bextmYKk6f3Dm91UeRw&#10;LVk9VuPKZ3GxYyoqMpQyo+Ko1pKZCI1iHIaxPHsK7zzjJutk1uraGoc1NTXyocdT37Vfd32v2v3p&#10;d5Z/rZC4akiowCiuKBWXgc1Pl5dEH2R2dvvqurzGT66zVPt2bcWMGGymvbe1dx+amXymmelXdGDz&#10;QxFZS+V/FVUfgqotRCSKGYELWG731kxKTsTppknhj/N1L/OPIfK3N4il3TaI2hA0hQoNeNOIqAAS&#10;KAgcOmPc25dxbvzNbu3fO58hubc+UipoarM7gqHrKpoKCnWmpKSKJ2+zpaKlp0skUUSIDzYk39tX&#10;O4X24SqHZmIOKE+fRlyzyfy1yRtZg2yKC2RxwZR5A+R7aUPpk9HI+HHzbf4ydZdkbHwvXtTld6bp&#10;zUm4OveyMfu6tp6Hau4MhRUWEEOS2PR42vpZZKZ6Hz01XBLishTySM8dQiuXaWOWeY5ds2q0t3tq&#10;umriT5sx/wAvXPv70PJ+0bhJNu0F1Et3KwJKBFBoqrwWlOHoP8psix//AAoV/mF9Ibx2bDu09cdq&#10;7G251xt/JvtbNYA7ezG+FqqdKhq7L7rpK6ur6LMUmQoKqiE0ZaOREDzrK+tmc/r/ADfXWtsLRdEk&#10;oU1JxVqV/KvSD27+71sPNPt9u2/3V067jDZSvGFIPekZK8ag1KmuPsoaHra9+In80Xrz5H7U61r+&#10;xOvd3/HTdvZeEx2X25j9+omS2Huhq+goq80eze0MJHUbar8nTx5GLXj8j/C8gSx8cMiKZPclW06X&#10;EIkBz6dYl7vaHat2utqkJ8SMkZ449aVH8+rQKeZ5fJrWNdDgIY5GcvGVUq7q0cfhZiT6btYfn2/0&#10;i6zn6H/WP+9e/de679+691737r3Xvfuvde9+691737r3Xvfuvde9+691737r3RVO4/m98Veg8udv&#10;dpdzbawe443MdVtzF0+a3hn8c+lHC5jDbMxe4MjhTIjgp93HBrHK3APsfct+13P3Ntv9ZsPLU8tm&#10;RiRikMbf6R5mjV/noLU8+o15r94Pbbkm5+h5j5st4b4GhiQSTyKcfHHAkrR8cawtfLrN1R8qPi58&#10;qqXJ7a6z7R27vWoeKda7as4zW1d0y0tMIJZ62n23uWi2/uSqx1O0qaqqCB6dX9Je4I9gn3j9gL3e&#10;OUN45M92OS5peT9yiEc6+I3hONQZV+otJf05A6BlAlV6qCBTo25B94OSea75Z+SOa4JtzhJIQq0c&#10;wAGWEM6JIyAGhcIUzStekd2L0nkNrxT5nbsk+XwUKmWpgkCtlMZGOXlkWJESto4/q0iKrxryy6Va&#10;T386n3s/7ujmn2cstz9wfaa4ud99t4FMlxA4Dbht8YFXkcRqq3VqlNTzRIkkCEtNEYopLnrLblX3&#10;Ctd4eLb91VYNxY0VhiOQ+QFT2MeABJDHgakL0GuyN4ZDZOepszRapYRaDI0OvTHX0Dspmga91WVb&#10;aomt6JFB5FwcQfu4e/nM/wB3T3O2fn7l9ml2+ohv7TVpS8s2YGWFuIDigkgkofDmRGIZdSMLeYti&#10;tuYdsmsJ6CTjG/mjjgfs8mHmCfOh6Nt2fRUvYPW0eU29FJmJRPjsnhRRwtNUytJVLj6uDxorSo8M&#10;FTKJk4MbxHVbSbd0/vl8u7N96X7odrzn7WWc2/Xv1FhuG0i0iMtxI0twllcQ+GoaRWiinnF1EaGG&#10;W3YTBTCwEIcn3E3K/Nj2e6OIE0vHLrNFACl1apwalV0n8QbHxdBD1bsjfW19/wCCqMnh8piqCojy&#10;UVdOhjno5af+GVcsdNWzUc1RTxrJVxRlVkIPkVSBcD3gh9yz7uX3lPZf70XtvuPN/Iu8bNyveQ30&#10;d3OhSa0kh+guZI4LuS1kmhQPcRwmOO4ZT4yxMg8RUIHPOXMPLm88sbjHaX0M1yjRlFNQ4bWoLIGA&#10;Y0UtUrXtJBwejhfcQef7Xzw/c+IT/b+RPP4C5jE3h1eTxFwV1WtcW997v3ptn7z/AHL+8YP3x4Am&#10;8DxE8bwSxQS+FXX4ZcFBJp06gVrUU6gnwpfD8bw28HVp1UNK0rSvCtM0406ze1/VOve/de697917&#10;r3v3Xuve/de697917r3v3Xuve/de697917r3v3XukV2J2Btvq7aGV3vu2qajwWIbHQ1Ey+FB91l8&#10;pRYXGQy1VZPSYzGU9RlMjDHLW11RS46hjZqirqKemjlmRm4njtommlNEFP5kAfIZPEkAcSQAT0U7&#10;5vdhy7tdzu+5yaLOLSCccXdY0BLFUQF2UGSRkijBLyukas4JP2B8u6fd+Wqus9h4rcuLiyseOOQ3&#10;BU9X90by3Bkdg5fZm4m3XmNo7Q6wi21uNc3tLf60u2a+hgztJuvF5DHbgZ8fSnEQ1FUTT7qJXNtA&#10;jCtKnRIxKlTqKqlDVWohAYOCH7RpBMSb37nx7pdS8vbNbXEayBdUptL+eRrZ4JfGeCG0EUviQ3Oi&#10;0kjW4S8hliviYI/pUeQNMP8AG35Cdv7p3BTdy53L4DHLtFq6HcefzuV3JWzb13Tt6i6czGc2d13j&#10;M3lOs+sq+LYFJ2JV0hwmaeWij7Ixq19HPNh4HkTrt9/dyyC7cquitSSTqYeGSqglEOkSkaWx4y6l&#10;JQdEFryFzxzRuV7HzVeSwW4tdQlkkeVjPNEti8kFskj2lowtl3N0+nuCYxuluJone1QsZHMfCfrb&#10;cmTmy24Nz75rqmfPYvcYo4ptqx4WiyWE7M7z7Tw0+HxlbtXInDVmKz/fNfFT11PKmSp6XF48Q1Mc&#10;iVclWYvs9vIxaSRydQNMUBDyOKChoQZDkZAVaHjUe3ftLsG4XD3N9uF47mZJdNYfDV47vcLyMojQ&#10;t4bJJuMgWRSJVSGALIpEjSr6t+L3V1TjcDh6aPP4vF4TZ+F63loKTL/dU2e6yxOFp9v1HXmeTM0u&#10;V+625uDFUUEWQeLwZGXxApVRl5Nb7bbbFUUagoQJSvFAKaTWuCOPA/Po6l9vOXZILO1jWeO3htY7&#10;Uqr1ElokYjNtJ4gesUiKokK6ZTpxItWrC7V+MO1u1q/NV9fvLf23kzOR2luZ8Tt3I4SlxFLvzZOb&#10;2ZlcHv6lknwFRuWm3EuP2Hj8VKsOShov4aJfFBFVzPVmt1tsV0zs00i6ipoCKalKkNwrWihTmlK4&#10;BNemeZPb3buZJruabdb2ASyQy6ImjCC4gkgeO5BMZlEum3ihIWVY/C1aUWV2lKB7J6D33hdp9X03&#10;U2azeXj6R6wXZGGw0e702Tv3d+P23Rbb3PS4+k3hTY1Ns0m4ewty9Rba25Xz1FPj6On2/nM7Iskb&#10;NDCzFxYzpFbC1cnwYtIGrSzAAGmqlKsURCSAArOa8B0S79yXvNptvLsfLN3NKu0bd9Okfj/T3E6R&#10;LFKFE4TwhLcy2VpayMyxIttcXjBlJRSnsV8od29U5bbfXnc+xeyNzV2Y3p/o02jvzEbRoqHJbzp9&#10;o1G2Nobu7i3VgmqsXtza2wa/de5cSuPkgrXy+eyedFFiMLURU8NTWtruUtq8VveQSMzPoVguW00V&#10;pGGAqlitKHUxaiIQASitvcPcuW7nb9i5r2e/uJ5bv6SC4SFVacQmKCe+mjqkUNs00sIjKyGa4luB&#10;Da2jqiSSnS2nvDaW/MDRbp2Nujbu89sZF6uPH7j2pm8buLBVz4+tqMbXpR5fEVNZj6l6HI0ktPME&#10;kYxTROjWZSAcRSxToJYZFeM8CpBBpg5GOOOpY23dNs3mzi3HZ9xgu9vkLaZYZEljbSxRtLoWU6WU&#10;q1DhgQcg9KP250u697917r3v3Xuve/de697917r3v3Xuve/de697917r3v3Xuve/de697917r3v3&#10;Xuve/de697917r3v3Xuve/de697917r3v3Xuve/de697917r3v3Xuve/de697917r3v3Xuve/de6&#10;97917r3v3Xuv/9Df49+691737r3Xvfuvde9+691737r3Xvfuvde9+691ByDmOnaQJr0a2Ya0TgQy&#10;/QuCPUeOLWvf6X97FK54dbGo1CpVj185/wDmu/Oj5W5j+Y13cevvlBncZs3qvMx7I6wl6X3nlsLt&#10;nG4D+H0kuXoa1MZWR02T3ImSDQV8spmUSQ2jKgsDEHOHOF5ZXr2djKFC1BNFP+EHrot7B+xHL298&#10;qxbpveyg3NwI2qzycKEkFddA1eOB5UpmtNeTrZjV5HLZ7JZDMZjN1dXkM1lspkKzI5LJ19dPJV1m&#10;QyNfVzzVVTVVM8rO8juWYnk+4mmmuNwnaZ21Sk1rQf4KU6zTstp2Xkra49uhhEdqE0lFZqAcakkk&#10;jj5Hh0LXV3x7+QHdxePojo3tztlEsZ5NhbB3HubHQxk6T5sxS0VRhqdCTYs1QgX8kexDa8o7zdgE&#10;wAN9o/bjH8+gNv8A7x+3fK6up5mtwKGqagxp5gFiy1PDBDdD9mf5aX8xvaWAr94Z34VdzY3AY2je&#10;rrchksXjII6OmWxeomolzD1x8I9RQR62UFVBcqpXNyDvNP1FCp69AiP70HtvbSvJbXkU8+kgLU0H&#10;o1McDSueFaZp0+7W+IU2HwlJmN9VmMyOaymLM0+DkpcnksemRq62ZMNtXE1Wy/4nXJmsnT0wac5M&#10;4haeWKppiyTCM+z/AGfl+2tElWeCsgIySfn8+sP/AHY+8/vPMW7S7ftUzR7eNQoqoK14GoWuB6Gn&#10;y6DLtPoPAbKTHV8NBFRZJt0bYQ1gly0VeUNQIJYclT09TJt+CqrahCfuBRUuQjg0KiqhTWI1toUU&#10;KsYA6x33ved75ojQbndyPbfhUkCnrlaManOT0C/bY82W2LXJGK6OnwG5sUwqGnZKiTF79zuSipJT&#10;KKacxR0WfWLS4Rgv1Cn6R5vc3011BMqgBJQeA8s9Z1/dSNzufKu57bOxkiEbqoPkT204itVqMmn5&#10;56vn6c/nC/Gzb3UWwqvsLr7PbT35R7w29SdhbG6FxmYo2zm0Nsy0tZXzV22s9Xr13uakzFBjfto6&#10;ytyVLmKF5nemaSIcD/aebLOOxDMQHqPP/J1DPPH3aead45z3Xdttl/RfV20yK54ZqMHPA0wSMnax&#10;+G380P4l/M/Y1HvPqjfGUwjSZBsPnNtdh4WbamW25uOKkgb+A5CvqIJts1Ne9IYZIjTZCWCQSrpk&#10;Zroo527c7fc42kt+C0r+fWOvNfI2+8nX8ljuy96+YpkYz/q/wdWQ00onpo5Q4kDpcSAWDi3DgALw&#10;w5+g/wBb2Y0pjoIqagHqT791vr3v3Xuve/de697917r3v3Xuve/de697917oHPkFtbtDe3THYe0e&#10;l93UOw+zdxYB8Vtbd+QlrKanwc9XVU0eQqkrcdRZDI42sfDmojpqunheekqHSaOzorAScoX+xbXz&#10;Ls+4czbc93scMuuWFQCXAB0ijFVYa9JZGIV1BU4JHQU5427mPd+U992zlLdEsuYZ4NEM7FgIyxAY&#10;6kVnRtGoI6qWRiHWhAPVBlb/ACK+1anBT5R/kJsmt3vUeSpqMXWbW3H/AAOprpnaSYzbvbI1OWk8&#10;sjFmmbEF2Yklfz7y2i+9XsCXSQDk+6Xa1wGEsesKMCkOkIKenjUHr1hRN9zXmSSykuTzxaPvLVJR&#10;oZfDLHJrPqLmp4t4FT6dVad6/GH5E/EHd2NHYm281tKojroqjaXYe2a2qn21kq6naaenm23vLF+F&#10;abMU4pWm+2kamyUCBZHhRWRjPPKvPXJvuNt0/wC5r2K4QoRLbyqBKqmgIkhatUNaahqjY1AYkEDH&#10;HnL27579rd0t/wB+7fNauHBhuomJidhUgxTpSjimrQSkqijFACCblP5fn82WbNVeC6U+Vuap/v6p&#10;6fDbO7nrVjpkr6iaUQUGH7KeMJSRVL+RIIs0EjRwqmv/AHDLWvjV7wfd7jghvOZOQ7Qm3ALT2Q7q&#10;Cnc1uDUkcS0BJOSIsaYhlf7H/ebe7msuUvcm7UXDEJBfnGok0VLqmAchVuMA0Bm7tUpukqekNqzb&#10;tpdxRRouM8s1TkNuvGGx1RVGMmB6cKV8NKJzrkgIaN/oNKXQ8NN5/u4vZO/99dm917OySPlDxpZ7&#10;7YnjDWM1yUPgvCBp8K3Ex8WezYPBIexBHBWBukMPuJvUexy7Uzk3ekKk4PeFrkNWtW04VxRhxNW7&#10;usPZvaEPXK4/A4HGUUuTkpI6iKCWN4cXjMeJHhhH21I1OZGlMDqkaPGEC6ibWUovvi/fO277pcPL&#10;Htn7acnbfcc4zWCzxQyI0W3bfZCRoYawWzQGQytFKkcEUsAiVPEdqFEe/KHJ0nNZudy3K8kWzDlS&#10;QaySPSp7m1UpUEkhq1oPMjN1X2wd9yVWJylFBQZykpzWA0fl+wraRZI4pXhSeSaWmmgkmQGNpH1K&#10;dQPDBV33Kfvxj7zF1vPJPOWwW22e5Flam6H0vifR3dssiRu8SzPLLDLC0sYeJ5Zdat4qPRXRG+c+&#10;Sf6trDe2dw0u3O2nuprRqEgEgAEEA0IAoRQjgSXvsqm3dhezsjUR12UqMnJLFksJXUgcVP8ADJri&#10;lhpoqYNpgo3V6Zl0hZDGxIIc35X/AHvtq9+Pbz75PNG72PMO83fOMssd/tF3aq/jjb5iwtoYY4K0&#10;itmWWxkTQEmeCVnRllJaUOUpdj3Dk+2he3hSzAMcqNTT4g+IsW82qJAa1AYUIpg4myszks9trGZL&#10;MY2pxWVkhMWQo6qlno2FTA7RPPFBUIki09WFEsY5sr6bm1/ffL7vPuDzZ7n+0PJ3N3PfKN5sfOk0&#10;BjvbW5tprVhcQsY3mjinRJBBchRcQjuCpII9blCxgnmCwtds3a8tLG6SazDVRlZWGk5AJUkal+E8&#10;MitBXpU+5q6Juve/de697917r3v3Xuve/de697917r3v3Xuve/de6R3YG9KXrzaGZ3nXYLdm5KLB&#10;R0tRWYfY+3a7du6Z6SevpaOoqcXtvFrJlMv/AA2GpaqnhpUlqTTwyGKOSQLGzM8wt4nmZGYL5KCx&#10;40wBk04mmacOire92j2Pa7vdZrO5uIoQCyW8TTTEFgpKRJV30A62VAW0q2lWNFJD8JVb3+XPYVTW&#10;ZXF7t2L1ns+fKYjE1NHlmr9k732vW5rC7r2b3R19XZPZOW617ErdxvtJMM9LXQZugqNq5qsqaOqx&#10;qyGPcRKpm3WclldLZCQM1VhUMsi1Uo9dOmhDAoxIK/6JDdpJu/ubvcktxbXNny/as6IVfVBcQtJH&#10;NBf2zPbva3LS+CICkizxtZzyyRSW4bTfHQ6r6f2b1BtnD7c2xT1dbNisRj8TUbnz0tNX7pzhosbj&#10;MdUZLMZGnpKKnNfmnxMdXXClgpaapr3lqTCJZZGY3tbSG0jSOMEkADUcscAVJxk0qaAAmppU9Svy&#10;5yvtXK+32tht6M7xxKhlkIaaTSiKXdgFGqTQHk0KitIWkK6mYkUfanoRdFf+QHyn2h8eW3Qu5du7&#10;kzh2t8X/AJHfKer/AIF/DLVO0PjUetxunbtN9/XUn+/kz3+kyk/h+rTS/wCTy+aWP0ak81wsOrUp&#10;NI2f8lpUfbnHUgcme3m586jbzYX0EQuOYNs2keJrxNun1XhSnSp/Sj+lfxKd/culWzQAd1/zCqjq&#10;XJwYj5CfFzuvpGq3F1x3Pv8A64q8tuLpTfmH3/V9EdbZjtrfGyKav6v7P3jLtjdMmxMDV1tA2Xho&#10;8dVrSyxipWZUjkaa8MZAmt3SqsRlTXSKkYJoaeuOhlt3sqnMkDXPJXuBtW7Rw31jbXISK+t3txuF&#10;0lnBOVurWESxC4kSOTwWeRC6kxlSWC965+e/T/avVHxv7a2djt01eK+Rfb1D0ZDt6tpKLG7r6u7M&#10;O3t8Zrce1+zMNV1sc2Gym0avYVXRVkMRmd3kgmgEtNKkzXS7jkjhkUGjtp+YOcH7KdE29+zvM3L3&#10;MXPPLm5z263GybY1+ZFLNDd2viQRxy2rqpDpMLhHRjpAAdH0yKVB4farqJug67F6t2h2ZjhDnqCG&#10;l3Dj8XuKg2dv/G4/CnfvW9bubFPiK/cXXm4ctiss22twLTlGEqRPFKYkWeOaIGNk9xbRXC0cUkAI&#10;VgBqSooSpIND/qII6It95d2zmCDTeQhb5I5VguUWP6m1aVNDS20ro/hSUoagEGgDqy1U1Y5Gkrvi&#10;n3vsjY2ApZ+wcjhurqPGbGw9LubPbUyma2rQVtZFsDrSSPaOycV1jtvP71y+yczuGvaaCjostT4r&#10;J1VfX4XauzqbF1wZYHbL6GFP1GEdFFSpK/hTtUICxVnOAGCsWZIogpxznjm9t+ctp2eyja+ni25V&#10;t0EskLvCrMLa0/Rt0tIpLiSCe5lLKkcyw3Ek89ptu1R201u+A3LgN00lRX7dy9DmKSkyFdiauWhn&#10;Wb7TJ42YwV1BVILSU1XTyAakcK2llYAqykiuOSOUFo3BAJGPUcR1k7ZbhZblE81jdJLGrsjFTXS6&#10;mjKfMMPQ5oQeBB6fPd+lnXvfuvde9+691737r3Xvfuvde9+691737r3Xvfuvde9+691737r3Xvfu&#10;vde9+691737r3Xvfuvde9+691737r3Xvfuvde9+691737r3Xvfuvde9+691737r3Xvfuvde9+691&#10;737r3Xvfuvdf/9Hf49+691737r3Xvfuvde9+691737r3XvfuvdcXvoe310tb/Xsbf7z791scRXh1&#10;r4/z6/5leX+FfRWK6h6grKOk79+QlHlsRhswkwkrev8Ar5cfVU24d8QUEeqc5uoq54aDGs4VBLUP&#10;NqPgK+wxzRvEG12LAzqtweCkitKHIHHiKV6nP2K9uBz7zOrXMUhtLbuwKgsGTSD+0448PKvWiD1P&#10;1H2d3h2Bt7qrqTb9fvTsrec9TUfawSEmBV1VOV3HuPIv+xjMRjkaSasrKllhSOMswcsqGB9usLrf&#10;7+R2RjFqy1CQK+Vf5jrqFzNzLsXtjy5awm+ggvGhJCFwrHSB5efErntIXIbUB1t8fy9P+E8XR8FD&#10;tztv5QrkO5qiKaKtxO3sgtXhtk5yqxk9My5SPBwVEFbV7JqMhBM1BBkombK0axy1cFOkkcCzdsnK&#10;u22UESOmpgD3etST/lofs65z+5X3jeZ+YL2/tdvYLbVCqQfw0GBTAzX+XkABtYYPbOB2nhaXCbZ2&#10;9icFiKaNIoMXhKKmxNDSRKoVVhpaWOKNFjAsFVeALexeFVB2rgdYyvNNK5kkctITXJJz+fVDn8yD&#10;5xYDI9oZr4fYna2Sqn2niaXdu7tz1dPsrK7RztdXY+ClptoZHbe4s1isnuLG4Sp3XjchkqfFx12X&#10;EgppqWkkaMsoc3i/KER0oQf8/RI/NexWVzLaSTIb9QSRqFQooGJFa0rTqjjeuU2zQVlXhtiVOA3E&#10;nXeDrIN0NuXaW9cD17h93VKaN2Uuc2n2ZRzzz7orJamOFIMZNHDJX0or9Cedl9gncbr6iSKh4A1p&#10;1E/uH74bFy/aE7bNDPdJUsqupKkYoc4J4AcSeHWb4+fyr+3fnh172dnl7VzcG6umdz9e7j6xxe+q&#10;XHPsPLbgyVdkt17w61zO4qPb+X3Xitobeo6iOm+0pKSSlkqJ3eWGoI0wiHZbad7eKXwiUz5GnEjz&#10;/n0NfaT3Cu+dNkXerm2MYlBqDXt0OyUyBnsz8/XqiX5E7L7D6m7Zj6w7LwGb2rk8LhlzcGE3PhK/&#10;BV8E+fp6CDLLRHI4XEyV+KSuwiPTyKg1BwLKTb3H/PkE0c8eqJgK+n+r59daPui7ht8m3XkUd3C0&#10;wrqXUAfOnkeBoQKipoOglLoBr0awePSLmxBN/pwB7joV4Vp1m2zxKvieHqHDA6up/kfUHdeP7M7d&#10;3DtCgztV03uHbT7R3jFSbLg7NwVZuqN0qqB8nsCLceAzuXgxeHmnSonxYqaymSsQiP8AS8c3+3xe&#10;PbrhZcEsKV9M9c9vvWi0c2rWukuVkrSla1XB63jvhBu7cm7+jKWrz9XHmKXA7o3HtHam54KDNY4b&#10;q2lgq2KixORqMdnwcxBW4k+XFTvMzs8tA76iDf3JkVdAr1z8QELQ8an/AA9HH9udX697917r3v3X&#10;uve/de697917r3v3Xuk3vHeG2Ovtqbi3xvXN0G29pbTw9fn9x57KTeCgxOIxlO9VW1tTIAzaIYYy&#10;Qqhnc2VQWIBbmmit4pJ5nCwopJJ4ADiekW5blY7Pt95uu53SQbfbxtJJIxoqIoqzH7AOAyeABPWp&#10;58rP58Hem7N35bCfFelxHV3XWNq56TE7uz23cXubf+6YYpGjGXqaLcMGS25tuhrEAaGjWjqKqJTe&#10;So1N444k3bn6/mmdNpAitgcMQGdvnQ1C/ZQn59c+PcD72fNe4blcWvIMcVhsqMQk0kay3EoH4ysg&#10;aONTxCaGYeb1NATzA/zi/wCYfg8pFkpu+RuCJJFebE57rzrOfF1aKReGVKDaGOrIY3HBME8L/wBG&#10;B59k0fOfMaOGN/qHoUSn8lB/YR1G9p95P3ltbhZ25t8ZQcpJb2xQ/I6YVYD/AErA/Pq6P4q/zkeg&#10;PlRiJejPmjs3ZvXeY3TTDGS5nLRJkejd5uZ4Gio8qc/LWVWwMn5SstO1fNUY9XpzJ9/TzGCFpI5S&#10;9y5ba/tbkXT2G7xtWOaNiorw+KtUqDQgkqRUE0NDkzyH95Lk33DtH5S90dqtbSa4XQWcBrGfIoH8&#10;Spt2rQqZC0YK6vGRtKkGfm5/KGz2x4ch2j8UqfJb12Tolr8t1WZ5stvDb1L4zP8Ad7Mq3aWp3phV&#10;jBH2jM+Wj9Hj+91uYeiPtb94yz3bwNk59kjttxNAl2AFhlPCkwGIX/pikRzXwqDVG/u/91y92dZ+&#10;Y/bRJLvaKFns6l54hSuqA5M8f9AkzDGnxqkoLX8rL+Ymsa4j4s/ILPNR1tG1Lgun96Z1zDq8TGkh&#10;623NXVTq1PWUzKkWGmmADgGid1daVJCD369myTc8+8oWmqJqyXkMeeOTcxKOIOTMBw/tQCDIQJvu&#10;3++wAtfbfni90TJSOxnkxw7RaysThhgQFuP9kSCIw1tfe2wM/k8zSbnwmPq8tTy0MNBXU1BDJVVl&#10;NPTSSmKcU0WueSnnhlC3RW0NGS1gw9/Mh/eXfdb90OdOf9j94vbjla93zbZdsis7y3s4nuLqCa3k&#10;kMcwt4w0skM0UoWsMbiJ4XaXSJEJ6l+2/M+2WdhPtG43SQSCQujOQqsGAqNRoAwIrkioIpWh649F&#10;dfZ7HZqo3RnMfVYmngop6Ogpq+GWkramoqjF5Kg0soSaOmhp1Zbuq63cFbhT7Z/u1fure53KHuFu&#10;nvL7kcrXuybbbbfNaWVveRyW11PPcMgkmNvIFkSCKFXWsqp4kkqNFrEbld+4/NG2Xe3xbPt10k8j&#10;SB3ZCGVVWtBqGCxahwTQA1pUddfKH5l9IfEbDYXJdrZfJT5TcVQ0WD2ftSlocvu/JU0SyGqy0eLr&#10;MnioKfDUkkfjepnniiMrLGhZyVHfHkT215o9w7m5g2C3QQQrV5pSyQqTSiagrkua1CqpNMmgz1if&#10;7i+6/J/tfa2lxzLdSG4nakcEKq87AVq+gugEakULswGohRU46L10B/NS+P3yQ7Z2z03sDZHdlLuj&#10;dRypoK7cW2tlUeBpocLh8hna+qyNZi+w8xW0tPHQYySzCmctIVQDUw9jHm72E5v5K5fvuZN33Ta2&#10;sbfRqWOWYyEu6ooUNbopOph+IYqeA6AvJH3kuR+fuZtv5U2TaN3XcbnXpaWK3WMCNGkYsyXUjAaU&#10;NO01NBxI6sw9wh1kH1737r3Xvfuvde9+691737r3Xvfuvde9+691737r3RDe0tkUvyU3thoNsdld&#10;cdg7Z2JufE7pk23PMJtwdXZCvw+S25R7swceArsfU5gVlXjZ6rb+do67bG6tsZJK6uxG4KuBZMFO&#10;R3MI3GZBHcRyRowanmhII1ChFeBKsCjodRSQjsMM8xbRHz9u9om3b/YX232VwkxiJrLaMyPEs0Yj&#10;ZS+oqz21wklpeWkommtb6VA1m5y9o7PwGx8MmE27jqKgp3qqvKZKopcfjMdU57cGVnatz26M2MTQ&#10;46krtybkycslZkKvxLJVVcryP6mPs3hhjgTRGoArU4AqTksaAVJOSfM56lbbNrstotBaWMCIhZnc&#10;hUUySudUk0mhVVpZXJeV9ILuxY5PSn9u9GHXvfuvdVz/ADh+O/afdsnYrdeYWiyo3D/Ln+fPx3xX&#10;3WaxeK8/affLdAHrXCv/ABCpp/DRZf8AuDk/NWvalpPCvmdPIl0V1DJKX0DjBIv5tpp/gPU3+03O&#10;3L3Ki7IN7unjMHPHL25PRHelpt/7x+qftBqyfURaUHe+o6QdJpJ7Y+A/VL9V90V3Xm2977z7xzXx&#10;z7z6o6wzvcPffdfc1Xtuv7T2DW4Ctx+0q7vXszfWM2E26K2Cjpq6toBRSS0q+OaUwF1O5LSMxyFF&#10;Jl0MBVmNKjy1E0r03y37xcwrzFytHvV9aWvKUW+WF5dR2W32NkJVtLhZFaZbC1t2uPCUu0aSawHO&#10;pV10PReNxfAztzbfevw07U6lqqPH7Fpt9dRbx+YXVNTmqRMPH2R1N0punrrbXe2yKeom+xh3VW4X&#10;ONtvdCY99eepqTC1LQyPQS1AZNpIsttJGeyqlx8wpAYfPyPrj06G1l7wctX3KPuhy9zHGz7u1peQ&#10;7NdiM6za3l9Fcy2E5A1GJXjFzaGQUt2e6jDKJlTq5b2ZdYvddMyorMzBVUFmZiAqqBcsxNgAAOT7&#10;917pG72692d2Jh67CbuwdJlaSvo46GWb9ykycNPDk8dmoEostRvBkqHw5jEUlUvilQeemjcglB7Z&#10;mt4bhGSVAQR+fEHB4jIB/Loq3fY9r3y1ms9zs1kiddJOVcAOsg0utHWjojihHcqnyHVefXdbmPiZ&#10;vTC9WNU1OD6toane0eVxkmzXq+u9t7Aotx7Ph677Bwu59t7QfseszGN2HNDQ7vrsysmxsJka6Zpc&#10;1haTGYTC5cht2bapUtalbYFqjTVAtV0sCF1khcSFv01JNXQKiNB+xS3Xtputpy4ZGh5dRrgOhgJt&#10;YrZZYBbXMc0UH1TOluVjvZJ67fbyyOWu7SK3tLS6s/8AYk6yF697917r3v3Xuve/de697917r3v3&#10;Xuve/de697917r3v3Xuve/de697917r3v3Xuve/de697917r3v3Xuve/de697917r3v3Xuve/de6&#10;97917r3v3Xuve/de697917r3v3Xuve/de697917r/9Lf49+691737r3Xvfuvde9+691737r3Xvfu&#10;vdYp5VhgmmdgqRRSSMxIAVUUszEmwAAHursEVmPADrYBJAHE9fLy/mh/J/cXzN+eHdnZrlq/FYPe&#10;1Z0n03hKZjUmTaWyszX7cwjUMUBlSqqN5Z3z1w0H1GuVLgKCIA5nvpd83v6ZQdK4yPL8q9dXfY7l&#10;Ta/bb22i5jvzCl68YcmpzqUsOIFQT20xxpWmetqv+U//ACwsf8ZOtdq4XeUb13d3yGxdNvHvncFL&#10;I8FVtHrXCJSZPF9V7fmkpC1Fj83mK5KTJVS+Oas01IGg6DHJPK/L8dhbkrTS1K/l+X+rHWDvvD7v&#10;3fPG/wByIifpoWdVOPM5OCQcD9pLUqSetl2igjpaSnpoo0higiWKKCJUSKCJBaKnjWNVQRwIAi2H&#10;0H5+vsbhQoCrwHUB1ZiWb4j1mlBaOQDklGFhwTx+D/X3vrYNDXrSh+Z/Uk3Zvys7R3rk9wNhsZ17&#10;8kex8vXZCKrmTKVVDBt6HFvjabIvTxvR0dLPLEjgPH/k8Nle/pME837texbxdwoRozQ5xkGo9cYz&#10;6+vWEXuNPusPOW83QuBHaBXjrVtQqytUUoDhSvd5MSM0oTKHc24u4u1Nkdc9TYnDZahk3XStjKvc&#10;EzYrZ2XqzkBTf3tytR9wKSh2bt+pfzmSdgamdBGEaR40kJdmtb3cbwLPcqCrDFT514/P5eQpmpoI&#10;O2LZrvnDm2x2+Jg1is9WZ9VHOrjQ1AX0B48Txp1vJfFH4/bd+NfSu1euMFJTZaupKOTJbo3MCyy7&#10;o3TlqupymazE4Ya1iqq7IS+BeRHDpQWVR7yC221WysYLZWqqg5+0k/5eukvJ/LG3co7DZ7PtuY0B&#10;JP8AEWZnY/70xPRAP5wf8rPbv8wzpKDKbZag218h+p6LLZ7rDc7IlNFnhDj56uTrfcs0VHPO+3dy&#10;V8MSiTl6CoInTVpMbFPMexw7vaz9o8URtSvrpNP506yG9mfcif275ltJ53f90yyxiVUAJoHWpoSo&#10;IC1xXiARQgEfOcrqbLbfyue2nufHT4DcW18vX4LcGKyQjhrMZlsTVz4/KY6qjSaSSKpo6yB42BNi&#10;VupYWPvHbcttm2+5MUi5+VeuvvK3NthzHsy3NvKot2VW1ErQgg1A0sTXyyQD5V6sm/l6fPLq34e7&#10;a7L2Z3t05lO8Nj74yNNmtrLtqTFU+5Nq5FqE0OeXGZPIT4utxk+QgigkhmpanyCWGzKVJBHHKnMw&#10;sle2eJi9Rmgpivz6xa9/fYq/5x+m3qz3lPB0yEDVJ/RNDSMitQaca+vW7z8Cf5kfxo7y6X6RxeNz&#10;020MxubFY3am2MfuSLBUNLncvRvU4ynxtFkMFkK3Cpm6kUA1UkjQztUs8KK8ySKsybfuKX8KShCG&#10;NfTyJHkfl1zs5l5auOV9wfbriRWK0GCa5AOagevVsHsx6DnXvfuvde9+691737r3Xvfuvde9+691&#10;r4f8KBO/szs3prqf4/4Cp+2i7l3Bmtz72mp6xEqJNrdbPgpcTgKuhNO7SY/P7pz8FaJlkjZJcEEs&#10;6yOBHfuFuDw2Vpt8ZoJmLNn8KUoKehY1/wBp1h398Dm6623lnl/lCzk0ruUzyzkNnwrbQUjK0+GS&#10;WRXrUEGCmQT1r2/G/wCBPys+Vsa5Lp3qfM5LafmeCXf+4JaXamxEeKaanqUo9x56Wipc9UUVRCUn&#10;p8YK2pgYjyRqCD7jvbNg3bdhqsrRjD/Ge1f96NK08wtSPTrDrkr2j9wPcBRPy3y9K+31obiQiKDB&#10;INJJCokKkUZYtbL5qOji7x/kZfPLa2GfK4nCdY7/AKmOPySYLZ/YNPFmLAjWsQ3ljNoYyd0W50pU&#10;lmtZQzWBOpuRN/iTWiRSH0V8/wDGgo/n1JW5/dT92bC2NxbWtjeOBXw4bgB/+qywofsDknyqcdVY&#10;9i9Y9i9Rbnqtl9pbG3V17uyijSefb+8MFkcBlPtZZJooK6GlyVPTvVY2qeB/DUxa4JwpMbsOfYUu&#10;bW5s5TBdwPHMPJgQftz5eh4HqAt62LeuXL6TbN/2q4s9wUVMc0bRtTIDAMBVTQ0YVVuIJ6s7+AX8&#10;2rt74izYnrzsL+Kdt/H6Nqejh2rV1sQ3T15StOgnrev8xWI7S0NPTlm/gdXKtBI6gU8lCzzSuKOX&#10;+b73aCltcVm2/wDhJ7k+aE/8dOPQrUnqdvaH7w/Mft21ts28+JuPJ4oBEW/VtwTlrd2rVQM+A5EZ&#10;p2GIlmN63dvw2+K38yvr2D5E/Gnem3MDv3NxTM29MDTuMJuTMxQQ1Mm3e2NqxCHIYPddGZ0War8M&#10;WVgjnV6iKtiFMi5te0f3gd05Vt7aznlO5cokgCMt+rB6+CzZFBkwP2fwmMszHJznb2i9vPfnZ152&#10;5F3OC332UH9eMfpyuAD4d5CKMkoqKyBRMoYF1lUIAUzZ3z5+Y3wBr6fpT5c9V5Lsrb2NvQbL3XXZ&#10;VsTmKrC41KGASbb39HisrhOxcJSUro6pVIuVp5KgR1VTHpWnjm3cvaT2393Yn5n9vN/jsbyTumiV&#10;NaB21H9SAsj27k1FV/SYLqjRql2izavez3V9kp05R90OW5NwsY+23mZ9DmNdI/SuQjx3UYWhAceM&#10;pbTJItBGohdo/wA9XA/3fmpul+ks0256qlkSHL9l5jH02FwtYQvjnOC2zPX1m44R6rxmvxhBsdRF&#10;19k+w/dUu/rFfmbmiL6FWFUtkYu48x4koURn5+HL9g49HnMf3yrL6F4+U+UJv3iymj3bqI428j4c&#10;RZpR8vEi+3y6oa7C7G7U+QfY1Tu7fecz/YnYm76+koIXMDVdfWVNROKbF4HAYXGU6U9JSrNOIqSg&#10;oYI4lL6Y47tzljs+y7DyfsqbdtVrDZ7NbIWOaKABVpJHY1JoKvI7EmlWPWF2+7/zJzzv0m6bzdz3&#10;++3TqoxqZiTRI440FFFTRI41AFaKuetnP+WB8GZvivszN92dxR0+H7Y3rt16eox+QqooKfrPr9JY&#10;MzV43KVBqPso8zlZsfBV5J5CRRR00UIKMtSZMFvfr3at+db2LYNjmB5YspC5k4CeYAr4gqARHGpZ&#10;U4atTOajRTof93X2bf232m75t5qQRcz3kFCrEAWltUOUc10+I5VXlJ/swioCCJK2k7D7G6/7T2+m&#10;7Os977T7B2tLW12Oi3HsrcOK3Pgpa7GztTV9JFlsLV1tDLPSTrpdVkJHB+hBOOdvc291GJrWdJIq&#10;kalIYVHHIqOskNp3raN+sxuGx7pb3lgWZRJDIksZZTRgHQspIPGh6Wft7oz697917r3v3Xuve/de&#10;697917r3v3Xui/8AyX31mthdWZCrwGMzWVyO48hSbKEOz8pksd2JQ0u6IavH1u4Os6bHbC7FXNb6&#10;2tSF8nSUtVQxUAjpJZ6moihhbUh3Gd4LZiisWY6e0kOK4qlFerLxAIpgkkAdArn/AHi72XlyeWyt&#10;5pJ53WCkDut0omDK0loFtrrxLiEVlRHjEdEZ5HVUNUR8S9n4SPZ8vZEdLN/Gt0VGYxNLL/GctNjM&#10;ZtzEbgyEaYbD7OHc/d2xNhVMWXimTKwbcyNLR19bTCaWlpnVKWmY2uFBEbgDvao4mgAJwF8SRVzW&#10;oQgE5IHAE/tntdmu1Nvyxn6u4Z0B8RyiRJIw0JB9df29sQ4YTLayokki62jjIEcae+dnzv6W+AvT&#10;1R2Z2pkEyW48yuQx/V3V2MrqeDd3Z25qKCCSXH4mKRJ2x238Qa2nfMZiWJ6TFwTxBhLU1FJS1Le/&#10;b9t3Lm3S7luUumFcKB8Tsa0RB5safYACSQAT1lF7M+zXPXvxz7tXt57fbZ4+8XFXkkaqwWlupUS3&#10;V1IA3hwRalBahZ3aOGJZJpY42pq+Bfzyx/y6rMn3HhdxwYf5rbfNZkexNmbpy06YDcWxHrhDR7I2&#10;lBSU7zUPx1o0rKemoKekpqnI7YzrJk8oMtlq2pye4eGHvt96f70v3bvvRwe8vM90+8fd63UpZRbf&#10;bho7KG0BaT6VkZnWHe4qS3Ed7Ix/eCiQRmO1SWwscoffD7pe5+yF8/IPMMAd5A81juiKRFfINIZ1&#10;rUo0epI7mzLF7ZmRgZYpYLq42Hep+2NudubdkzOFjrMXlcXV/wAI3btLMCnj3Ds/cCQQ1MuHzENN&#10;NUUz+SnnSelqqeSWjr6SWOop5ZIZFY9ovaj3Y5E97ORdk9xfbnfEv+Wb5KqwxJFIKeJBPH8UM8Td&#10;skbZBoQWRlZsGt12q+2W+m2/cISlyh/IjyZT5qfIj/DXpS773vtbrPY+8uyN85aPAbJ6+2puHe+8&#10;M7NT1lXDhdrbUxFZntwZaWlx1PWZCpjxuJoJpmjghlmcJZEZiFMikgAk8B0XgEkAcT1UBsL+f3/L&#10;n7JyvRGD2rvPsqqy3yB7YremdrUVR1hm6R9u7xpq/aeNojvKSWXw0OJzVTvnF/az0LZBgtVqnSER&#10;zeNOLuFtABNWNOHTxtpRqqBgV49Hs+Ffzl+Pnz96tzvcHxwz2ez2zdtb9zPW+Zk3JtjKbUyVJufC&#10;YvB52aEUGUjRqijq8HuWgq4Zo2dSlRofRNHLFG7FKkylkOK06bkjaMhW406N8SACSbAckngAD6kn&#10;251Tqpj5Q/JrZO+Nmbi3FuLd+E2n8ONo0D5beW78k6tTd+qksUGOoqKQCZ6jo2or5o1pqekinruy&#10;a+Slhpj/AHevBuzix9+n78nMXMPMFx90/wC6q0+4e4N/M1puO42bd0BAbx7GxlUhUlRVc7hfl1is&#10;IUmUOsglmtJ09s/bW73O822/vtvknup5Y0tLVEaSSaWRgsQEags7O7KsMKqWkdlwahWJN/LI/nZd&#10;V9zdt5H4qdk01b17iMjuSLAfE7fO9s4tZkt34SVqfHYDqrsbJTFqei7CqasFduVDTzDJ009Ph6ie&#10;pzNPFX5/on92/mrnBfb7lDk33a5lh3T3NtLJEub2NDHHdyKCTSuXljTTG8xWM3RRrnwYTI0Mc/8A&#10;3kvuKe5/sdyLsnurPbRXGwXKA7jbwd7bNNLJphjmdSyywuGjVp4/0obpmtg0kfgXFxc18rth4zN9&#10;dZHfaSVNFn+vo6TcUctHkqfHR57F4LJU2abbmXhyOwu1MLlqf7+mSpolqNtZarpa5FfHNQ1siV0G&#10;QO6QK9u0+RJHnjSoBrQ1Vwc5FUYg/DQ9w5j+5OzW93sc+8hmS9sQJQVcKJEjYSeE4a2vI3GoB4w1&#10;rM6SAGAwysJkd/if2RT9m9F7JyozO5dw5XA4uh2juXN7uoKCh3BlNx4PF49cjWZb+EZfP4ibLTLU&#10;RmvWGtmno8j56OuSlyNNWUVNfa7gXNlC2tmZRpJYAEkAVrQkV9c1BqGowICn2135OYOTtoufq7ie&#10;5hjWGWSZVWR5Y0XUz6HkQuajxAsjMkuuKYRzxyxRmP8AZh0POve/de697917r3v3Xuve/de69791&#10;7r3v3Xuve/de697917r3v3Xuve/de697917r3v3Xuve/de697917r3v3Xuve/de697917r3v3Xuv&#10;e/de697917r3v3Xuve/de697917r3v3Xuv/T3+Pfuvde9+691737r3Xvfuvde9+691737r3QXd4Z&#10;aqwPSvb+comC1uF6u3/lqRiSAtVjtqZasp2JBBFpYR9PbFydNvOacFP+DpZtyCTcLGM8GmQftYdf&#10;OC/kk9BY35F/PXrWr3ZQnLbW6e2/lu8srBNC09PW7hxskNDtajrCTpCxbhzyVaE8s9IL8E+4d5X2&#10;+Ld96vppmKsGPCn8Q9eui3v1vVzsPtry9sdif0ZYUBapDAeC+MY8/P06+hT0NSRbh3T3FvCV3YUW&#10;6sV1jhovG0MdHiNgYWKrrIIwjmF2/vhurKCRl/V4kDcqPczLGsP6CDtQDPXNxY1ijVRk1NT5n7ej&#10;RooRVUfRQFF/rYcC5/JA93630F28e5urNh1UWL3r2PsPaOTqqdKmmxu5t2YbB19RTSvPElRFS5Or&#10;pJjTySU7hJdJRypsffiQoLMaKOmpp4oDVnH5460wv5he79udo/I3snYu0d87a21tHefZuc3dl955&#10;XctLT7HqMHRQY/F1K19fh8fuKnbH1WeV546r9ykXxgzvHIYgYU5l2hrzeJbuElia/lmtcen2/t6x&#10;C90uULvmne2TbZHHjXALAcCoJyaA1oaeo/YOgo2p1Zi9h7fn7E6a2VsH5c12Lq6XB7wqOscpu3sn&#10;emBwdRQ5A1lVRVlBtJsdjqApTtAQkUYqKWWSOSbxM9yCHYN6SVHtTIqqa0AxXHHhStMn9g6rtvtf&#10;vnKqJLt9pI8xoSWDVx6Ux/KtOrwP5Xf80jrTeyUHx53P2RikmxkIxGx07DyDbU3btusoAaR+sd3H&#10;M01E0+XpH/4ts1NHUQz0iJHHJLIr6Zi5eur0WNvb36/4yAan/bEj/jNP8HU+cmcwbrLDBt282oSd&#10;Fpqqa5JIrX5EAemAfXrYXhqIauCMQzRzRTQoUkjPlDRtZdQlDPE55ueT7FA8j1I5yCPI9UR/J7/h&#10;O98I/lD3Xv8A73z+4u39k7v7Ky8ee3PjNkbiw2P2pPlzCsdbX0+HmwM0sE+RkjWSa09jJdrXY+yO&#10;95f26/m8aaPPpjqZOX/e7nDlvYrfYtudBFGKa6tqI8gQDTHrSvQRYz/hL5/L+pVEWUznbOdg+rpW&#10;bi+3klZeYy8lIYhpVuSoUK/0a63HtLHyptMTh0hofsHRlP8AeC53uLNrOUxGv4u7V/h/4vqxP48f&#10;ysOj/jHjtq7f6z7F7wptk7Nz+P3Hhuusnvaky2w6etxu5aLeEMVNhMpha2fD0c246P7qaHHVFHFJ&#10;I7ekAkE7t7KK1p4WF9Ood33d73mC6+sv5Kzkip9aYH8gB1Zt7V9FnXvfuvde9+691737r3Xvfuvd&#10;e9+691W98qP5avVvy++RXVvdvbW6s7VbV642hT7XrOp6CkjpsZu9qLceY3HSzZTcqV65ChxtTLlz&#10;BW01PTrNUwxIEqITf2Gt15Ztd43K0vryZjDEmnwwMNknLVqAa0IAyBgjqFOfvZHYPcbnPYeaeYb+&#10;VtvsrYRG0UUSakjyAtJq1KpL6XVVBYAUderDcJhMNtrDYnbu3cTjcDgMDjaLD4TCYeipsbicPicb&#10;TR0eOxmMx1HHDSUNBQ0kKRQwxIsccahVAAA9iKONIkSOJAsagAACgAHAADAA9OpktbW2sba3srK3&#10;SGzhRUREUKiIoCqqqoAVVAAAAAAFB06e79P9AB8ifi/0f8qtlNsXu7YuM3bjYBVyYPKkGi3PtOvr&#10;I445cptTcVNoyWErHMERkEbmCpESpURyxjQS/ctrsd2g+nvoA6+R4Mp9VPEf4D5gjoIc58icrc/7&#10;Wdp5o2pLiAV0NwliY0q0Ug7kbArQ6WoA6suOtSb5vfycu+vjNPld7dS0uX726VgWprZMrgsb5+wd&#10;mUUIWV13ltPHK8+QoaWAuzZXFxzUqxQSS1UVCuhWiHfOTNw2wvPZg3FlxqB3qP6SjiB/EuMVIXrn&#10;h7p/dr5t5He43Tl2OTduWBVtUa1uIVGT40S1LKBWssQK0UtIsQoDX/8AGz5Wd6/Erer726S3rW7Z&#10;q600MW5cBUL/ABDaW8aLHSzSU2O3Xt2ob7LJxU4qp1hmAjrKMVEpppoXdmIf2zdr/aJzPYzlCaah&#10;xVqeTDz4mnmKmhHUQck+4HNnt5uZ3PlfdHgkYr4sZ7opgpNFljPawFWAOHTU2hlJJ6v52T/Pe6A7&#10;T2ZNsr5hfGTIZGnqY6Ba6HZ+P2r2XsnNV0LhnyNTtLsDIbdqtvx0cn7sASqy88bD0vqAJlTYPdm5&#10;2i4jvoTdWe4oKCW2kKtnBzqRlBHEamqMHrLrbvvX8mcx7U+0+5fIbSxMF1CJIbqB2H4jDcNGY9PF&#10;aNMwPA1z0lM739/Ib3FHJlp+s+wsVXT3lkxmCxXbGFkSR/WUjo8bvKPb1PoPAWJliH449zRafe05&#10;1s4lReb53AHCS2gdvzZoiT9pYn59EN5vf3Pb4Ncvy5eRzNkrGt5Hx9FWcRj7Bj06Te3v5o/8uX4x&#10;h8x8S/hpvbK79Rquli3R2RX4fCVNNTTQtSvNid21+5u2910tPWwsVmpoafHiWM2c3JABHOP3kOae&#10;brf6XdN0vLq2qKxHw4ITTILJCNLkHI1qSDwI6Y2z3t9jfb0m79tva65fee4Ca5ZUYAilUmeW8mUM&#10;MMqrGCOPQrbX67/mQ/zYJKOs78ytZ8WPh5kpKHIzbQ25jKnbuU7ExcMyV1JBjsHlqmfdO54atUgm&#10;jyOcePAKxiq6KkqZIjGI8ituZebaHcGNpsxodKihccRQHubyy3b5qDSnQqsNm96/vBmKXm64bYPb&#10;aQqxhjUxvcIDqAWNyZZQ3aRJORbg6ZIo3K6etgjpjpzr74/9Y7S6h6twabe2PsvHyUGGx3mlqp2a&#10;pq6jI5LI5CsnZp67KZfKVk1VVTObyTzM1gCAJCsrK32+1hs7VNMCCgH8ySfMkkk/PrMDlnlrZ+UN&#10;i2/lzYbUQ7VappRaknJLMzE5ZnYlmJ4sTw4dCh7VdH3Xvfuvde9+691737r3Xvfuvde9+690QP5o&#10;zyb52tNjNrZfrqWm6P3119u7tZuxtotldsbTXKTQVOJrzu7K9E97bfwGZwm2qyaryktHRY/J7TxO&#10;YotxV+TxuKQRZYi3j9eLTG8emF1Z9a1C1yDqMcgBAyaAMisJCyrhoV92HbeNte3266sDHtF5bTXn&#10;1UOuGHWQUbxn27cY43jiZnlKRxS2cM8N9NcQWwC3J4NsYypwm29vYasqTWVmIweJxlVWGqy9caup&#10;oKCnpZ6k124Mlmc9WGeWIt5a6sq6yS+qaaWQs7HUalI40JqQoHmeA9SSf2kn1J6l7b7eS0sLG0lk&#10;1yxQohbU7VKqATqleSRqkV1SO7ni7s1Sa1/5m38sHq3+Yb13TzSyUexfkHsXFV0HVfa8cD+MwStN&#10;WDYXYMNLFLUZ3r/I5JzKhCSV2FqpJKmhNp66lrgzzXypt/Nm3/SXY03KVMUoHdGx/wAKtQal4GgO&#10;GCkZL/dp+8tz592XnteauU5fqNjutEe47dI5WC+gRiVDYbwriHU5tblVLws7qQ8Es8Mug7unanyI&#10;+D3yDfC7goty9Ld99P56OsppFamNZj6h4ZY6fJYyqUV2D3TtLcuKnkQOv3mJzONqJIpFnp5ZI2ws&#10;9xPbvb9023fuQef9hhvdgvoTFPBKGMU8RIZXRlKupV1WSGaNkmt5kSWN4p4lZfpJ2TffZD763szF&#10;eWEy3/LN4AWXsTcNqvlQihH6htb631sAe+G4hc0+qsbk+NeI38//AKr646dwfb1Hgs1jfmjjjQbQ&#10;zXVG2qOqXr/euMollyhzO7s/kBVUH+iOsmqZ2pKJ55t34TJ1c0NCftZajLVOIH3Rfuv/AHmfu7/e&#10;Fvm9searaX7s18PGvG3B9XjxhtAtBZxFJP3xAP7PcIUisXgXxJXDsdrHAz72PtdZ+zvOG5+3fM1/&#10;b32+QKstpPbMmpreWpiknjDO1qxApLazVcN3wmWBorl6Rfmj/Oh/mAfO3JZbbe5O0sz1t1buI1mG&#10;peiejp8ts3aOSxOZgbFz4DdVRjayTd3ZseXpZAlRTZqtraGWZmMFJTqwjHZq7vxHDLcXM6xWyKWZ&#10;iQqqoFSzMSAABkkmgGesNYrZFIVU1OfzP5dF92n/ACzvnVvHHU2Tofjnu/Ax5BzHiKDsTKbR6oz+&#10;fk8Uc6xba2x2huPaG5NzSyRyqUXH0lSzk2UEgj3izv8A99T7rnLt5NZXXvDt908QrK+3xXe6QQCp&#10;Wtxc7bb3dvbAEGpnljC8TQdCiDlLmO4QOm1SKDwDlYyf9KsjKzcfIHqFsDtr+YB/Lk7Dhx2yN1fI&#10;b4s70ra6izkuzamLc+1cNvOal+4xuOyGc693BSvs7sjGoZZIoDXY/I0jMSEuQPc48ke5vIXuHs0n&#10;Mft9zxte8bEho89ndQ3EUbBdRSVo3YRuqmrJJpZRkgdEt7tl3Zyi33CykjmPAOpUn5ioyPmOt23r&#10;75dfJXfnwgw2/f5pidbdB7W/h01Xv3bWDp8zh872/tWrpaQ7a2/2xstZMnU4ir3TDHOctsXECpl3&#10;N9wmPrqOlpWyGAqeR33svv8AnOfuvzDcfdr+5mLjcN8une3vd6syF1KOyZNtuGZY4LdKkT7w8kcK&#10;qDJaSrFovGmT229odw3ndtrSTaZrzebqVVtbKNGkkkc5UNGoLM1AW8OnaoJkwGA1jPnn8+N/fNfe&#10;1OJIa/Z/Su0MlU1XXPW0tTG0y1LwTUH99t8GiqJ8flN91uPnlijEbzUuFpKiWko3k81bWV41+7L9&#10;2Plf7unLcywyxbh7h7hCq7huAUgMoYP9HZ61WSKxSRVY6gkt5LHHcXKr4dtb2n0F/dZ+6ft3s/b2&#10;3PHO8UN37oSxHRweLa45EKvFbtlXunRmjuLteCM9tbEQPPJd2vfyc/5LNV3wNrfK75c7aloejWko&#10;s/1J1DmYRHXd1xwyR1NBvTe+NlUyUPTlQ6XoKCcJPuyMfcOi4N6d810Z9uvbho2tuYd/io4IeGE4&#10;IINVkkHkeBVPLBbOBgf9/b7/AJbbxbcxexPsjuSy7XKslru26xlWjnjZdE1lYMCQ0LAtFc3WBKA0&#10;cFYiZpNy7eTYVNo7n/vHlMbhMA+Ay8WZzGZON/hOMxk1BPDW12SGYV8S1FTQOzyLUg07ICJAVJHu&#10;dZtHhSeIwVNJqTSgFOJrj9uOuJm6m0G2bh9fcRw2XgOJHfRoRCpDM2vs0gZOvtI+LHRevi5tnE7Q&#10;xe7NvU/yBn733BiK+DH7qaizNTXbU2XXR5TctVjMBgcJXbp35X7QqaLBVtNjqiglzNS32+LpZ3ij&#10;nmmlqC/bI0iWWMX/AI8gNGoaquTQAFmK0FARqOFBoCTUDe3W3221225WKc7Heb2Jws2mQtDAweUp&#10;HHG01w0BWNliaMzudMMblVdnaQ1Xs06kjr3v3Xuve/de697917r3v3Xuve/de697917r3v3Xuve/&#10;de697917r3v3Xuve/de697917r3v3Xuve/de697917r3v3Xuve/de697917r3v3Xuve/de697917&#10;r3v3Xuve/de697917r//1N/j37r3Xvfuvde9+691737r3Xvfuvde9+690DnyJieb4/d6QxC8kvTv&#10;ZscY/q77KzaqP9ix9s3ArBMD/Cf8HS7azTc9uP8Aw+P/AI8OtJz/AITH7fpZOzfkhn6uGOaWHbHV&#10;u2x5AP26asqtzZCqhAuBomqKFL/n9oc/W8bcjxom532kZ1n/AAjrNb70d9eQcu8sRxTUjOnyU/6D&#10;9nrUdbpPxtp6aLrnI1FPBHDJke0u7K+sMShBPVydv72gaYovoUmKmRbKAoCiw9yjJTx5accdYMxs&#10;zRqzHJ6H33Xq3WsN/O/+JHY25O3On/lHtZ9mVO2oJ+qul6+fNy1dVmdo1+c33lY1zJ2nkKet2XvT&#10;b2c/j0NJUwV1M8tEFMsARmLey++MhUxocNj9vRJu9uJI3CCjkUGfPyxXpi7O/lwfG3dvx/378js/&#10;gq2o3Z8S6buXeC7MqdqdZQbd3fmOptp7ir63Ym4/4ZtiKg3F1fueWlVZ6as8dSWCOr08yLIUf7sC&#10;QiVBSUkAnjj7Dj8+t8q8vWybnBc3MWpyKZJ41Brggf6vTqnX4T9H9sdRb6b5Gbn+GW7Ngdb94Ybr&#10;mv69yHwg7Z7KwqbAyOdw9blIJsFNU7orctS7iz75mneXbebWXAs6okJdGK+1NqJbYSKCMn0H+UdS&#10;tzK1lYR2yyWy9wxTOP2DJ8xmnketk3O/yqvjz86ukuud+/IrZW/9od9ww5Vx2lk8Jtzq7vCqoKDO&#10;ZCh2xTdrYTZlLj9qbgyUW3qCiJM1NHIhvJE6vIzsqSCN28dk/VPE8P5DHUd3+0bdc38t5b22nUF4&#10;Fv4QPXOf83ADqyz4l/HOm+LPVGM6lod8Z/fdHjMlWV1Fl90VuVyORjoq7/gPjUqctmMzUeKjijOg&#10;CXSB+AALKBjp8DSAo8sdGn97631737r3XR+h/wBY/wC9e/de679+691737r3Xvfuvde9+691737r&#10;3XvfuvdVH/zjfkJ8rvhx8dtm/Mj4wxU28MN8d+zsNuD5J9LZWhoJsR2n8edyUlXtrdLJlEwmT3Nt&#10;3P7J3BWYvI0mRx00EWPpvu6qtirKWB6WRqUsqhl8jn7OnIlV2KtxPD7ejo/Dr5fdI/Oj4/bF+R/Q&#10;O5otwbH3pRAVePnemj3LsfdNLDAdw7B3xioKipOE3ftmqnEdTAXeKaJoqqmkno6inqJbqwdQy8Oq&#10;spQlWGejP+7dV697917r3v3XuiP9/wD8uP4b/JOoq8t2P0vt+n3ZWfdSSb42S9TsXdstZVqqvkMl&#10;kNsy0FNuSsiKAxnLQV6Ib+mxYEi3DlvZdzJe5sl8Y/iXtb7SVpq/2wPUWc3+yvtrzu8lxvXLEK7g&#10;1azwVgmJP4maIqJWHl4qyAenHqtnd3/Ceb45VtLp2J3l3Xtut5/f3bDsXetIDbj/ACPD7b2DNYH/&#10;AJv/AE9hqb2621h/i9/Orf0tLf4An+HqEtx+5xyVKlNp5q3SCX1lEE4/YkUB/wCNdJHZn/Cdnq+h&#10;yJl7C+S+/t0Ymw00WzNhbe2HkQebk5TN5zsamYX/AB9mPbMHtxaq3+M7nI6/0UCH9pL/AODou2z7&#10;mewRTat454vJ7f8Ahhgjgb/ene5H/GOrMvjl/LC+GnxlkoMrs3qyl3dvOgWIx9g9pTQ753UtRA5e&#10;KvoYqykptrbdyCE/57E4ygcjgk+xPtvK2y7WVeC11zj8b9zfaPwg/NVHU48l+xPtpyM0NxtmwLc7&#10;mlKXF0RPLUcGUECKNv6UUUZ6GD5kfMDpH4K/HzfXyQ7+3LHgNkbMoylDjadqeXcu+t2VkNQdudf7&#10;HxU08Bze79z1VO0dPCGSGCFJauqkgoqapqIT92CKWbh1MSKXYKvHonv8nT5I/KT5nfGLcvy++TGO&#10;w+zsd8gu2t1bn+OvVOCoTBSdafHrb9Fhtl7VoKvJVdBQ5rcWW3Nubb2Yy8uSqzIuQirIqqlWmo5q&#10;eipqxMzLqbz6tKqq2lfLj9vVsntzpvr3v3Xuve/de697917r3v3Xuve/de6I38ocL13g83T5rL9U&#10;7/35NvLbm5MjvLBbL7F7X2jtzsOg2TDtnHDY+c2DsStOyu4Ox97YfNrQYrDbipEp83iMZVUdVWpR&#10;Uoh9k25LbxuHe2kcupLBXdQwWg0lV7XdgaKrCjKCCdIp1EHuHa7FZ3cd3dct3t411BK08cFzeQxX&#10;K24iX6eS2t28C9urhJBHDBcoFuIIpIpJRDHp6PJ7Oepf697917rSc/4UsfPv4i73rcR8YOsts4Ts&#10;35QdU7hMG6+8cLVRJQdKwJI53F1LHlaRJIt87hrpyFyuNdpMft+sQq5/isVRBShXmTaNm3+GK13K&#10;0Wbw3DA1IKnzAZSDRhhhWh+0AiaPZj3u91PYreNz3/2x5ql2y7vbVoJl0RyxSoQdDPDMskTSQsdc&#10;EjIWjaoB0PIr6xPxJ+HPe3ze7Q/0e9O4JshLTGlyG9985ySoptn7ExNdUSRJmd15pYamRZat4Zft&#10;aSFJ6+uaGTwQyCKVkgr39+8P7Wfdj5GHNfuDuYhicNHZWMAVru9ljUEw2sNVFEBXxJXKQQB08WRS&#10;8YYOQW3MnPm+31/d3k95u9zK0tzc3EjyOzyMS8s0rlnd3apJYs7mpznraQ6z2R/Lr/lKZ/aHV9Ju&#10;La+8vlluWHE47e3dm/sNk8//AKNIMpjXrZdwZvGbchzTdYbfroK0Pj8BjpIcplKepohlMlHQH+M0&#10;/DTnrm/73H39ds37nS82y8232GtGlkstmsZo4P3iYpAgghluDCNynRk0z39wrWttJHc/Q2b3Q/ds&#10;uVXtx7A8771se9b97fch3+8x7cVW6uoojJ4bsoYpFGD4ksoRldra0WWdY3iebTG6S9EB+eXx4+SX&#10;fPyg3B2j1zh878qNg9mHa+N2D2r0pRN2D1qsGL2/hMVlNtR1u1Mpu3B9XYXb262rVFLlcjHGgd6u&#10;aqnllqKl8mPuze6ntL7Y+zO0cmc17ha8j8z7KLiS92zeJBYbiGlnmljuCl1HaT7lNcW3gsZbW3Zj&#10;RLeOGJI4YF6Q/dR98fu7+3Xs/vXKXuD4Vlzcbq6Tc1lsp7k7iNbCNSIoZ10QxEWZtJmUxyRSSOn6&#10;zSPZrvX5a/HP4y9W9IzfI7sGg+W3yt6c2Pt+k2/1ttrLbb3jieue1MZtuj27uHMZTddDTZDF4feN&#10;PW45YK/PZ+sy25Yi9VU4iigiraqlkw75f9jPdv3g509yYvaTlaXkL2N5h3KdrjcLiK4tJtx2yS4a&#10;4gijtXaOWW0ZJDJBY2UNptzUgh3C5lktoJ0ww5E9hedffbmu8vfbfk+b+qxvp2t7i5qlhYxGVgkb&#10;3VJFmngTRHIsJurkEMyxhGY9UD/LL5jdw/Lre8m9u185BQ4DDrKu0Ng4aWpo9i7DxoiVJ3x1HVVE&#10;z1eZyCoZchlat5KupkbQrQ0cVNSU/Tz2N9geQvYrlyPljkTa3k3O4I+qvZQr3t9KTVRI6KAsSE6L&#10;e1iVYo1GorJcST3E3Yr2S+7r7cfdw2LcuY7zcYbjmNbVnvd3u/DgSC3jTXKsOtillZqFMspaRnem&#10;q4ndIoVhC74X/Jv4y9S/LHq3enyf6lyncvQW3cz5tz7foKuFQciSiYfcuS2xWUzU++9t7Yq/8rqM&#10;BNPRR5YoiTSPTrLR1mcfIvt/Dtk0O78wRCS8GUiwVjPkzeTOPIfCnHuahXld99f+8GvPce03X2n9&#10;ir+a05IctHfboNUVxuKcGt7UHS9vYvnxpGAuLsUipDbeMl39RbqXtfrTvLrbZ/bXTu8cDv8A6z3z&#10;h4sztHdu2atKvEZXHGSWlkWIhY5aOsx1bTS0tXSTpFVUNZBLTzxxTRSRrOqsrqGU1U9chmUqSrCh&#10;HQgzQw1EMtPURRzwTxvDPBMiywzQyqUlilicMkkciMQykEEGx97IBBBGOqOiyKyOoZGFCDkEHiCP&#10;MHoivUnbuy8Z2xidmbd+PuE6yh7Np9vVtNu3a1RhaHHZ6bc2K+QG4cMuUxmN29g4K3OwUHx6zL5D&#10;TJUT0a19B6pUnlaAltbqFbpYY7BY/EodS0AOoSkVAAqf0mrxIqvGppDvLPM+02/MtttNjyRDt67g&#10;sTCaExqshlTcpY9aJFGGkC7ZOZMsyCSHLK7FD3ezvqZOve/de697917r3v3Xuve/de697917r3v3&#10;Xuve/de697917r3v3Xuve/de697917r3v3Xuve/de697917r3v3Xuve/de697917r3v3Xuve/de6&#10;97917r3v3Xuve/de697917r3v3Xuv//V3+Pfuvde9+691737r3Xvfuvde9+691737r3TbmcfR5fE&#10;ZTE5GFajH5THVuOroGvpno66mlpamFrc6ZIZWU/6/v1K46sjtG6SL8SkEfl1o1fyhKGo+Hn80H5w&#10;fDfca/YCPKbkm20tT/krVuI6+7F17cy0MVT45pnq+u96Gvh0hlkSnd1JVWPsE7Kyx71dhiBQt58e&#10;4E/z6zH9ypI+YvbvlrmG1IlkSFC2jJUGNj3AV00Paa+nW4b8c62no5e3NqiMU5xXZ2W3HRGQ6WrM&#10;R2BS0+7oauINYyUsGXrK+jjkF1YUZF7q1hs2ZZGBqp8+sOmrJGlyRiQn+VP8/RlxIhsAwNwGFj9V&#10;P0Yf4H37pvqk3+YLuLH9+fILrj4wNX+TqrpvD0/yk+Rz0lTNFBLSbbyUdP1ns+ryFBNBLiKzIbmi&#10;NYoMscrFVKG/0L7sFnTSCRXptiHRwpqaeWehVyknQXRvwx3D1n8lu4ts9bYjtfbm9dsb0y+8d00c&#10;dZRZfuvDZnyYoVmXr58jVVmOxuRNpbOrrTv+VNjAQzTQBYo2YjNACaAefS6zlMDW05IDROHyacOq&#10;hP5b+Q3lR9Odi/G/O76zMXbPw27Tg2Zu7aucq6jN0XYnX20qyk3d1Fv/AG3PkqCs3Bh8dvXZNIqU&#10;LYzItHJIQhQI1vaWOWOMlHYB68Dx6PueppL622/mGJSzU0kDNK0pX9mPz62tNobhx26NsYLceMq4&#10;KvH57HUuVopoJoJ0eCui+4jQS0zyQSyRKSjlSQWU+1Q+R6CymqqSKEjpTgggEcg8j/W9+631737r&#10;3XvfuvddH6H/AFj/AL17917rv37r3Xvfuvde9+691737r3Xvfuvde9+690nN4bQ2x2BtLdGw97YP&#10;Hbm2bvXb2Z2nuvbmXp1qsVn9t7hx1Ric3hslTP6aihyeNq5YZUP6kcj3ogEEHh1sEggjj185/tuT&#10;5qf8Jffnvuep6XL7++IHfORkzu0Nv7yarqtkdu9d4fIVMlNs3cuWo4km2z3Z1PT5t6MZSlVZWSeK&#10;sammoa56Iojrt37fhPS1dNwg1fEOrYe1v5rX8s/+dP1b1j1bvn5x/Jj+Vh23tbcU+cXEy7lk2d1/&#10;ubNVe3IzkF3F2XhR/o73Ftbb09PJHiKrPZXaOQNRJJ46O9QE9uGWOUAFyp6bEckRJ0Bh1TP/ADHv&#10;hj8mf5fPUe2vlH0H/ObrvlF1RuPfGK2TQV3XXyF3ttXsqHL5zH5zLY+qw+N2p252Bgt04agx2GcV&#10;tXTZeCpiaVHFH4TJJE1IrRgMstR9vTsbrIdJioaenWb+WZ/wph+YHxa3ntnY/wAu93bp+V3xyrK+&#10;Cg3BX70rv473vsOgra2aSs3LtXsTJyfxrfUmPasaaTFbjqaz7mGBKalrMctnHo7hlNGyv8+vSQI1&#10;Soo38uvowv3b1RH0o3yMbfGFHSK9ZHuU9jCWZtv/AOjEbY/vn/fESCE1LYs7Y/ywWj8pj40avT7X&#10;VFNVcdIaGummevnOfzNP+FMPzA+U29Nz7H+Im791fFD44UWRq6DblfsuuOA7537jKStgag3Lu3sT&#10;FzNmdiT1/wBkJ48TtuqoxSRVElLVVuSUeQoZLhmJC4X+fS6OBVALCrfy64/y4/hf8mv5gnUe4vlJ&#10;37/Ocrfi91Tt/e2V2Zka/sX5Db23V2XJk8JRYjJZCrzOO3X25sDB7WxOQo8sgo6qqy01RKUeQ0ni&#10;8by+jRnGoy0H29ekdUOkRVP2dXMdVfzW/wCWf/JY6q7M6r2L84fkp/NO7a3TuWHPvi4tyPvDYe28&#10;zTbd8dEm3+zMyP8AR5t7a2fmdFytRg8puzICoSPXSXgKl0SRxAjWWPTRjeYglAq9VPdPVPzT/wCF&#10;QHz52u/dstRsD4e9FV0e5d5bb2UuWpuvuq+v6zJ0pn2XtzL1SSJn+8+2KajWiGVrD9wIIKiujpo6&#10;HHrQBsa7hxXCj/V+3p06LdDT4j/q/Z19GDaO09tbC2ptnY2zMJjttbQ2bgMPtXau3cRTpSYrA7c2&#10;/j6fE4TDY2lT0U9BjMbSRwwoOFjQD2uAoKDh0g456UPv3Xuve/de697917r3v3Xuve/de697917o&#10;jXzB6g3bv6HAzbczuffGbjrKXaG59t1e2Nm9qbCpMfFh93ZWlzWT6k7Doshidy1+4c2lBgFOPqcF&#10;NSHILW1dctHSzaSXdrSScJodtLHSQVV1pRjUo9Qami4K0rUmgPUP+6PK+5b0lm1jeTm3ndYZYmig&#10;vLZVCTOJHsrpWSVpZPDth4bW7J4gmlmEUbUNd1rnMzuXr7Zec3Li8bgt05DbOGl3dt7EZnHbix22&#10;d3pQwwbs2vTZzEzVGNyg21uKKpoGmhdo3enNvZpbu8kELyKBKVGoAggNTuFRg0NR+XUk7BeXe4bJ&#10;tN5uFvHDuT26GaJJFlSKfSBNEJEJV/ClDxllNCVPWvx/wou+fnyu+HPQ+ytkfHTZe8dm4jvGXK7e&#10;3f8ALLESxfa9dmnQsOtdn1WNnmyW0Ozt4Y0S1MGZrlojBjYJzhWqa+OpqsKxeSyRoAgoD5/5Pt/1&#10;D5CG2iSQkscjy/y/6vz60k/gr8E+3/nl25FsTYUMmE2dhZaPI9p9qZKimq9vbAwFVNJaWVRLTfxz&#10;dmZEEseKxMc0c1dMju7wUkFVV0+J/wB6T70vt/8AdZ5Bl5q5slF1zJdB02zbI3C3F/OoFQDRvBtY&#10;dStdXbIyQoyqqy3EsEEwz5d5cvuY70W1sNMC0MkhFVRf8rHOla1J4kKCw36fhR8K9kda9f0nQfxu&#10;xdT1503syrnpex+5RDjqzenYO/kEVDuSHCZOox5odz7/AA1GIs1nZ6d8Rt8xw4mgppZqaekw3Lj7&#10;uH3Vvc/7+HP5+9J97G8uF9u5nH7v25TJALy3jZmitrVNeuz2eJiw1o31F65ll8UySyXcg+5j5p27&#10;kmx/q3ywqncQO+TDaGOCzng8p9D2oKClAEFOfzV/4Tr/ACU25uvc2/8A4pb1T5H7e3FnKrNVG0uy&#10;d2YnbPe0eU3BllnydVlN4brq8P1/2JJ9xVVGQyGYrMlgshOWKrRVU+qWXr7vPslHt8EEPJfgQ7VB&#10;EkcNppWKOCKJAkUNuEAjSKNFWOKLSiRxqqg6QB10p+65/ec8ncmcp8u+2/u5yF+77CxjWGLcNoiT&#10;wSC41S3dhqR0kYtJcXVxbPO9xM7uLQOxJ1lKhMeyR1VWlGyKQIqipWEqpLRaQksosCXmS1j9XX+o&#10;9xBbQ7tQR2kVxSRmUBA/eyAFlovxFVILDJAIJweuwnMe8+1BaXcubt05e8TbbaC6aW8ks62tvdSt&#10;Ha3DPOawQ3E0bJBKSiSyxssbM6kCwn4Z/wAsv5dfO6CpzvRWycGnXeK3RW7M3J2vvvdeL2tsbbW5&#10;KLb1HuRsdW08Zyu/M2z0OTo0LYTB5YQS1kIn8SFnQVcse32/czxR3luI4dsLEeK7DNDRgqLViR8w&#10;qnhq6xu+8Z9+72W+7pud/wAo7ub/AHb3EhiVjt1pEV8PxYfGga5u5glvHHKClTCbmdFYMbcildnn&#10;o3+SXsH4MYnAd20clf8AKPtnbUVXLvU1W0I459s4yaeKdN1dA7ApqvM1FTubakEX+XUtTNlNwZmj&#10;8z4N6asCYPLRX98r7pXPvut7HX3Lvs7zvdWnOFuWmlszJHBBvcYShsJZqB4Dxa2Vpls5ZSEvgV8K&#10;6s+K3u39+z3J99+Y/p+cvD2725DjwdutS5ihYNqSa5Y0e9lWi1eRQkZXXawQs0iya8P82b+UnQ9f&#10;Y7M/MH4eYqkzPSGTSTcnZHWe1USpj63p6vVUVW+dhUdErRVPV/kJbIY+Aa9uFvLEhxQmGKxs+4n9&#10;/HdN93a3+7Z95WW4sPdmylNnZX18GikvZYj4Z27cfF0vFuqEaIpZQPrypilYX/h/XY/c5cmRwxNv&#10;/L4V9sca3RMhAc+JHTBiPEgfBxHZXQiP5AXz9+T3xt+VO0/jl1lsnenffTvyB3ZR0m9Oj9uyxTV2&#10;3MrJFTUld3RsmTLVdFgNr5fa+Co1kzs1ZU0OKyWGo1TIVEBpKKsouxVpK6SBFBKny/y9RNcxoyFi&#10;aMPP/J19F/fm78X19snd2+s3MkGI2ftvNblyMskWVqEWkwuOqMhMDT4LE57N1BdILCOjoa2rcnTD&#10;BNIVjY0nlWCGWZz2IpJ4+Qr5An9gJ9AegzvO6W+ybRue8XbBbW1t5JWJDntjUscRpJIeHBI5HPBU&#10;ZqKSX/CPC9kYtN1V++Mr2zuaHMbc2dijlexOyexN2U+HzmyqjcNI2PfZvcWxOnN/7I3Nndo7hw89&#10;ZOm0qSnzxo/4hPMZpojOUbMlwvimdpWqqirOzUK1xpdY2UlStToAamompFYn9o7TfrYblNvFzudw&#10;ksECa7q6uZgkkBlGkwX1vY3NvLJDLAzsLNFuNHju5Z1Ln89nnU1de9+691737r3Xvfuvde9+6917&#10;37r3Xvfuvde9+691737r3Xvfuvde9+691737r3Xvfuvde9+691737r3Xvfuvde9+691737r3Xvfu&#10;vde9+691737r3Xvfuvde9+691737r3Xvfuvdf//W3+Pfuvde9+691737r3Xvfuvde9+691737r3X&#10;FzpRj9LKT/vH+sf96Pv3XutRb+fV0Bvv40fJr48fzYOlcLNKev8AN4naXeX8IoK2qAooWrsfhMtm&#10;0pKaYHF57btdU4OqnmZVinnojYhi0YavrJbO+G4RrWBhpIHxajQ1pwpRfWtadZK+zHMFpvO0bzyF&#10;vM2mSSF3gZqCOlQChNdWsl6gBWFAxqKAG6Tob5HbG3nhuqPkbs7N0ed6l7E2pjMHn87SzB0xWGqZ&#10;5MntHNZAqdLLhd6ZSpxda7nVRy1jCQCGnmkiNba/jnUhUcafUD/IT6dQHzHt02xbrdbTcsuiKRtJ&#10;WpWhPEVA4/Z1YPvrf23uvtkbn35uKuiodu7T2/l9zZitqZIFgpcdjqObISSzSGXiNdIjATUxYgAE&#10;c+zKFTMQqcT69EUkgRPEoSvy60p9hfML5U7g7y7DwVD0rQY/sz5V9nbf7fTO9lUm5MXDiuq8dR1G&#10;W66hrMXSikjy3W218RQDKZAU+iF2mSKSXUzaR5Htm1taC40Nop6CtfPz6I4JbiLXqIyT/PotfWnV&#10;vzu+U3yNxPya291/vrdfbmM7I3D/ABTeG4tm7QqtoZLL7VrKTGDe8XX25oKbDUmxEwslMuJpBJLH&#10;NlxVyRCggvKnpp9ot7Rkto3ExxwAFKf6avp5dPeJdSlRGRpUgtUnKjiB8/2Dq0HvbrXtf+Wx8gOh&#10;PnJ2pvfcHYeC+Recxnx1+bmXzFbV5Ki2tSbkKVPT3Zsrwx/w3BUuzchTLjamkx0FBiqFJUhpKZ49&#10;c88Xz2U0l28oK6K/Ov8Ag6lDZZ7TdbKWxnRhbqtQDQUIBp5nz6v2+KO6J9tZzcPV2SqGlw2eFbv/&#10;AK5V3iKY/GZCqWXcm1o2jlkBnosjWfxCNIjIgpK2P1KQyIvQaVCnj0CWV42dJPiVmH5Amn8qdH0H&#10;0HFuPp/T/Djjj3fr3Xfv3Xuve/de66P0P+sf969+69137917r3v3Xuve/de697917r3v3Xuve/de&#10;6DDutuwl6j7Jbqc1i9lDZm4Dsp8bDtuoy6bh/h0/2EmCp95MmzajcCS84+PMEYl60RLWEUxlPvRr&#10;Q049bFKivDqs7tLo/wCJvdOzs18bvk3Q9mdq9K9ybPoOxKnrz5B7v7H3J2h01ndlZLsp98/ITcu7&#10;d7VUe5fjRsSXGYqigoKxNw0GCnqIpKTEYykWWujyLZCsNLcD/qr8unAWB1LSo9P8Hz602v5l3/CY&#10;35W/FOrz3ZnxEj3B8ufj8KiprqXDYLGx1nyF2NiJJi1JS7j2RhKWGHsqGkgljjbKbZpzPUMsk8uJ&#10;oIFv7SyW7LUrlf59Ko7hWw2D1rIZDH1+Jr63FZWhrMZk8bV1FBkcdkKaair6CupJXgqqOto6lI6i&#10;lq6aeNkkjdVdHUggEe0/T/UP37rfX0aMXnc9J/wkqlyDZCofID4UZjB/cu5eQYKLsOt20tAGJJEE&#10;e2UFKo+ixAD6C3tdn6b8ukH/ABJ/Pr5y/tD0v6mY/HZDL19FisVQ1mTymSqqehx2Nx9NNW19fXVc&#10;qwUtHRUdMktRVVVTO6pHGis7sQACT7917rZg/l0f8Jo/kt8jKeg7m+bWQrvhZ8ZsYEzWdi3nHR4L&#10;vPc+3KUrUV74vbO5oDjOq8dJSxSo2X3TGktIxSePFV0Bv7UJAzZfC/z6TyXCrhMt/LrfV+DnXPxT&#10;+O+wcz8W/i91vB0xiOocxVS5Pr+veKo3NuPH5ysq4cD3VJuF85uSt7G2x2jSYppsfuB6+qe9NLi6&#10;kUVfjKvGUSxAqjSopTpG5ZjqY1r0d/3fqnXvfuvde9+691737r3Xvfuvde9+691737r3QZ9wdZ4f&#10;t/rvcWwM2lL9tl46KppJ6zA7W3NBQ5jDZGkzWEr2we9MHuTbGR+zy2Phcx1dFPGygiwNmCa7tku7&#10;eSB6UNPJTQg1BowIOR5joP8ANHL9pzRsd9st4F8OUKQWjhlCvG6yRt4c8csTaXVTR42FPQ5BLvhZ&#10;21vjF5ncnQfeTUWF7Ao0wW5dn4GOCB6zEYHcNJu18VsTPT7UxeH6+xG4MTtbYLVcMNNhtlJmXhy1&#10;Ti8FJjKH+MZAn2e6mV5LG9IE4oyj0B1UU6QFBAWooseruKppXW0T+03M28W11f8AJfOJSHe1EcsE&#10;YALRxyibRbyGFEtkkSG21qEgsBOVuZLazNvD9VOdLuPp3rL5A9Y7z6a7k2diN/dZ9g4WfA7s2pm4&#10;5HoslQSvHNFJFPTywV2NyeOrYIqqiraWWGsoayGKop5Yp4o5FP2VXUqwqp6nlWKkMpyOqsvjv/Lz&#10;ovjRtSD407Mw9P1V8dNiis3LvPufFbgosZvLtzGVUMU9Y8uZp69dwbU39nIqN4N0bhmNMcNi6SOL&#10;bxpTUUFRgOU28f3dm7e6H3veaPef3757/rL7VReFNtljINDEa5DFtdxEoWKKw2+moiGn7xaUSz/q&#10;yXgklOP3Ci27lS22rY7L6fdWqsjjIGBWVScl5PKv9nSgwE6tZ2Rl+r6TY21X66y+xo+t0p8bt3ZU&#10;+0Mngm2a1PHULg8Thtt1OJnbDyqKuMUkEFOxJlHjUauPfVS1t7Wztre0s4Y4rOJFREQBURFAVVRV&#10;oqqoACqAAAAAKdRc7O7s8hJkJJJOSTxJPUjK9mdb4KnoqvN9gbIw1Jkp8pTY6qyu68Dj6evqcJWH&#10;HZqnopquvhjqp8RkAYKpELNTzDRIFbj26WUcWHVaH06A/b3QPwnymS27U7T6X+LtflqLL7u7T2rN&#10;tvr3qmor4M7up6LbO++xMG2KxDTjKbjmxFLQZbLQ/u1clJDFUSs0MaqwtrZ6ldbeLWGLAhVqGbDM&#10;DTi3AnifPo3fmDmB7ee0k3u8NrJBFA6GaQo0MDB4IWUtRooWVWijIKRsAUAIB6FzYO3eneqdm1W0&#10;ursF1p1t17sGXKR1u2dg4za+ztm7Kn0ncGbjqsLt6DHYTbkujIGuqg8cJtP5pP16i7FHDDGIoY1S&#10;JeAUAAfkMDpFfX19ud3Nf7leS3F9KavJK7SSOeFWdiWY0FKknh0pdw712btGmpKzde7ds7Yo8g5j&#10;oKrcOexWFpq2RYxK0dJPkqqmiqXWJgxCFiFN/p7uWA4kDpKATwHRRu6OjMlTVWV7O6Z2/Fu2HdOv&#10;Jb56txldg6GPdtbkAGfe2w63O5LFbVpNyZNJb5eirKqkx+aRhWLPBXRzjK81fv1/3f8As/3mYIPc&#10;L25uLXZ/e+0CKZpNUdtucCUCxXjxqzx3MCgG1vFR20L9LOrxGCWzkbkjnyXlwnb9xVpdmauBloif&#10;NQSAVb8SVGe5aHUGQvwF/lxdFfB2Dsreuyuu9lbZ7e703HV7q7Cq9pQVU+3tm46reCfHdSdaVeXQ&#10;ZWg6829ND9zMAlJDlczNUVkVFjKD+G4XE5ye0fJvMPt/7b8m8oc2863XMfNG32EcNzuVwqLNdSKM&#10;uwQCqrhEaQyXDoivczT3DSTODN4v4dx3G7urW0W3tXclY1rRQft8zxNKKCaKAtB0uvmB2LBDS7d6&#10;poWy2Q/j2ZwNV2NhMZtzedXT5XZGa/j2Nwm0a7eO2MvtZtn12+tz4wQUX8PrcxuOtmpBSUW289HV&#10;T0vsXbtcACO1Wp1EawA2VNQFLAjTqIxQsxpQRvUjqDvdDfUWOx5bh8WTxpY2uo0inYPbyeIkcLTw&#10;vD4DXEqaU8OSe6kZPCisL1ZHj6HP467VyWyumtkbYzGK29hsriaCopq6j2pDQ0+32mFfVFanGRY7&#10;bezKMRVMJV2ZMLhg7lm+wo7/AG0a2wiaG0hjdVDAZ08OPlQL/wAdX/Sjh0MORdtuNo5U2jbrq2gi&#10;uYkIZYQoirqbKBYoFoRQkiCCpqfBir4ajZ7WdC3r3v3Xuve/de697917r3v3Xuve/de697917r3v&#10;3Xuve/de697917r3v3Xuve/de697917r3v3Xuve/de697917r3v3Xuve/de697917r3v3Xuve/de&#10;697917r3v3Xuve/de697917r/9ff49+691737r3Xvfuvde9+691737r3XvfuvddEXBHIuCLj6i/9&#10;P8ffuvdITsbYe1uydjbq6/3tiaLcGz954TKbb3HhMjH5KTKYfN0NRjslRVLEn01VLUMgY8qSCOQC&#10;GpoVmUI3CvSi1ubizmW5tJSk6ZBBocf6s/LrUWn697I/kRdxZvb28KXdfbv8sDunc2Ren3ouNrsv&#10;UfGzMbmq6XF1uP3dQ06VAj2g9BVQJUVI0LO0AnjV6gPG5dPG1rQQpqr1KU93tHO+2LdXhWLdYU0v&#10;nLE8Dn7Dn59XRbsbrb5RfF7dnxt3h2uazo3vnY8u3uvu/wDCZulrpcbFV5P+J4DDZ3PBzt+pdGo4&#10;Di8g1QkeYpw1NKIqgItQr2+8kDrrjGodRdcWr7TdSQSRFoVpQnhQgH/L1Uj8oulvmB8UO0cT3Vub&#10;E/FXtnP57YW0enKfI0XyDoPjxicptbasVPRYCHcfWnYucx1LRQZFoIY61NtZplyShnkptR8BkSxu&#10;4rvbbi1QOJQpoaE5NfP08uilrJGJbUaH7OuHe2+vkpvXC9fv2/8AOStyPaneu6qraPWvx5+E/ZuL&#10;6Y2b1bQ4vZub3ZubeXY3ZUWAyva248Nt3a+OmhNPTrorKsU6Rk6o9KGysriOdhJETHp4kYyfL59N&#10;yRfTIWDElu3/AFfs6Dv4ud8U3yc6y3j8D+5N/wC+O/8Aq3vTZ1ZtnaXZG+4dyY/dm8culHR0Gf3F&#10;svb28quq3HkH6r3qY4zNRGDEZOjVqumpaSWGpWVDu9n4Kibgc46NtrvHsJLeGNQdZyT6enRgPgL8&#10;r8nD1aeue4dyYvavyw+BO+a3qPd+K3JWRY1t6xbBoZaHD5eR6idJ2pO1+u6+NHeOORvOUZbsvsOx&#10;OZI1kIoTX+Rp0KeYNrhhDX6yHWwBK4p8I+00ODn162kNn7px+89q7b3bipYpcbufDY7N0EkbiVPt&#10;cjTQ1MSeRTZ3QTBSRwSPp7d6CANQD0qPfut9e9+6910fof8AWP8AvXv3Xuu/fuvde9+691737r3X&#10;vfuvde9+691737r3XvfuvdEo+UfQX8a2j2FvjrbrvD733ZWxSdgbo6ap6TbOAxnyd7L2dgNvYHqS&#10;j7j3JkqrC1W6dp7BpNvxSRYCoyeOoMvJTU1NV1UVIkkctWXiQM/4erqcgE4/wdF46Y73zHVWZkoq&#10;rOd9b/2Dvt+vaDC5r5SbZ7O6j3tXdgYaHf8A2L8ze8TtztrZWJ3j1d0NsXrBcTX0tHLjcZsem3PJ&#10;TbYwH8NWupENQ1PX8/5nPWyK+Qr8v5dVp/zx9s/DT5U/yzPlr8hoegNu4f5T9VdYfH/e1Junsfp+&#10;l2P8iNkbU7E7K2zHs2rl3Y1AuR3NsfcOEfP0FPPj8rl9vHIUeTo1l+/x9bDTtzBWjZqdwA+3pyEs&#10;sirq7ftx182n2g6X9fR0wtEP+gTCaAjj/ZG8/W2/x/vnksiD9P68+13/ABG/LpB/xJ/Pr5xftD0v&#10;6+nd/wAJ4/jx8Set/wCX58Lu3qXqHp3BfKDufZnbeUfteq2bgG7c3hHiOyt10OYxmN39X0E24UpK&#10;Ha1LQh8XS1cUb0lM8wgZYZ5FMIAoRDQaj0XzsxdhU6R1Y71N2X278ku1u9+mu5usOvqzozA4vtHq&#10;juPrjP7CyM8OA3DNk9r0mwNpVG790brrMN37tLvLpPcVZuyrnpdpYfGY7D5XE4+ob+KJk6Vbgliy&#10;kY8/9XnUdNkBQCCa/wCr/V+3oU/jb8Hfj78YMpkNx9fdb9dU2+JF3bg8f2jQ9b7P2921V9fbtzG3&#10;9xVGzuwuxMDjaLPdqVlHltt0atncy02bykFBSS5Sor8mtXkq2yoq5AFetMxb7Ojhe7dV697917r3&#10;v3Xuve/de697917r3v3Xuve/de697917qv8A+V/UGYpM7i+2Out47j2Fk8/msFgd8UPXqVcnZHZu&#10;4auTF7T6yxm06lsthaWDJYOetnNPBW5TEbPgkmfJbnSvw1NkKWUi3S1cOt1bysjMQGC/G5wqBcgV&#10;GaAsqCuqTUgYGFPcnle6jvLbmXYt1uLK4mljjuFtq/VXcp0Q2iQnXGoeMs2lZJoLJSxn3ATWkc0T&#10;Gq6n7OPZeN3TLVYE7fymy95ZrY+cSkytPuTbFblcIlLJWVO1d30dPR0W4cfSNWfZ1v7NPU47L0tZ&#10;QVMMc9K9zO1ufqVlJTSyOVOaio/hbgR5HgQwKkVHUj8tcw/v+DcWks/AubS7kt5NLiWJnjoWMM6h&#10;VlVdXhydqtFOksMiq8bdE0/mSYbFZHa/xuynaG26zenxW2n8lsDub5bbRi21l96YLI9V4/rHtKPZ&#10;uZ7E2Zh6HLTbq6t2V3zUbQzOcpZ6OroaeChSurI/s6Od0cm4IT8AOfsof8tOhTESC+k0emP9XrSv&#10;RU97VHxc3PBW5j4fdV1uH2lW/Pr+XDXb57R6/wALUYb479tbzxfyJ2kM1k+qMbjMuNoZ/cGycJBT&#10;Q7u3RhsLTUmReWipajJZGfFyQ41s+HnwlxrXhwOfL/Kf83VxrHxnOlvt4f6qdEcoMTtOjx/xKftH&#10;d/xi6uwsGT/nOrDm/mJ8bar5FdfTZTKfzL9qZDE4rB7PftHqEYPeWVw8c9ZR5I5CfVjIKqNKd1m8&#10;sTVBSPUVA7/iFR8X2jp2p79IJPbwNPw/n0J+/cvg+ne+ulfm306mz+ydi/Ff4xdRf37k+K/Vm5uv&#10;etexOke0vkR8kuofkPSdf9R7Wy/YX8Ox/X+6Nw4zsWqxslXlZBU7HYtUIZnl92NFdZFoQqjhwoSQ&#10;aDP2/l1QZDxtUFj5+tARn+X59MWxuve7cdtTuL4ZnY1BvLu35ifPra/dPyR23u3N7o2/13JsKk+I&#10;Hw5+TnzEwOS3/j9idl0WJ6/3T2juem6xpIHoJknoNzCngjCQS+HwDUMemrM1T/vIJ9fPH59WJQlX&#10;rRVWg9a1IHp5Z6m4TdGwdm7h+Fnxw+eu3+u6fG/CHtf5DdF7tTs+PDdn9c1/Wdd8fMXuj4nbnlz2&#10;Y2ThMTuqSbqrcWGwcmWqcTQ1dbubBZGSWnp6jVEngQPDjlAopIzkUpj+X8x1qhPiNFXuA+Xnn+fV&#10;pX8t3buAwuK+U2S6l2NlutPizu35LSbl+LGy63ZWa602/SdeT9HdKUG+871v1vnsZg6zZXWm7+98&#10;fuzJ4ynioKCirXqZ8jSweCtjmmfhp36RSOuPsoP5Vr0zKT2ajV6Z/af8nRw+6e7trdHbYG5dw43P&#10;bhLV+PoUwG01wVRn3GRkqIoKzwbgz23cdFSyTUxggD1STV9fJBQUUdTkKqlpZmby9iso/EkVmyML&#10;SufPJA+Qzk0UVYgEIc2c37dyft/7wvreac61Xw4fDMncSA1JZIlC1GlauGkkKQxLJPJHG5f+r/j6&#10;24eya3uvdG9h2l19vN8f2d19HmTvvG5aGWv3Od+9Z47M7fz2WkEm3OqYasVeGxmRaoxFFmZ4sjjM&#10;HtzK0ldWZpDbWHiXBvJZvFgejrXUDltSAgngnFQaqGoypGwJcE8vckG+3+bm3cd3/eOyXZW7tg/1&#10;COC031NokkcjmsVmG1wRSloY52We3s7C5imluzyezrqYOve/de697917r3v3Xuve/de697917r3v&#10;3Xuve/de697917r3v3Xuve/de697917r3v3Xuve/de697917r3v3Xuve/de697917r3v3Xuve/de&#10;697917r3v3Xuve/de697917r3v3Xuve/de6//9Df49+691737r3Xvfuvde9+691737r3Xvfuvde9&#10;+691xZFe2oX0nUp5DK1iupWFmU6WIuPwSPfuvdNGb29g9yY2vwu4cTjs7hcpRy0GSw+YoqfJ4mvp&#10;JwVlp63HVsc9HVQyKbMroykfX3oqDxHV1kkRg6OQw8xjqiffP8nHMdGZreXY38s3u2b46ZPcU1Vl&#10;s18bex8VP2b8Ut7ZRoFH2VJtfI5Bc31mtY6aL4uaaghGlFpVgiiiioIo1YuF7z59HlvvsrxrbXdu&#10;ssSimRTH5U4dU4bN+Av82Hq3fmb7K7D/AJenxS+Ym/ctS5LGVma7/wC48X2dBQ4ysrG8eP63x27c&#10;5Q4ba2DpcQxpIqYRUmimPiCaLgqk3jdIFaOC4IX0AUfzAr/PoRWW18mToJbnefDYiuk/4AKGvn5j&#10;pNbz/l6/zAd65uLctJ/I/wDinsrOw1K1seU61+VGT62njEdHLQ/a0VPiu7IKGgjNLMUWOjEAVbhb&#10;Am6y25j3vW3jGq6f4V4/kOvXmzcheGn+7x2GocOPn8qdGi6B2F/OF+MmQ3BnOmv5PHxg2jvLdKU9&#10;HuTsLJ/IyDe3YeYo7NFBTZLde5O2tx7mq6Khch44BW09PEmpVQBj7J9x3rdb5gskdVWvkPP7KdLL&#10;favbpDG77rMWHA8CPsGmh/Pozn8uT4YfLboap787Z716P3FP8m/k32NBv/sDcOT3T1bWdZ4vOztU&#10;0u3KOnG2uwtxblqNpbPxM3+WF6Rp5XjhjRSC7itrq+nj1JpbOPzP/F9FXMe4bZcSS2m3TmW2FKOw&#10;AZu0caAcPhHmQB1sW7C21T7J2ZtXaSVTVQ25hsdiBVGJIPuHpxDC8yQKXRIZ6jhRdiFt6ibkqOgP&#10;SmOl17917r3v3Xuuj9D/AKx/3r37r3Xfv3Xuve/de697917r3v3Xuve/de697917r3v3Xuve/de6&#10;C7svpjrTt7FZjE7+2nis3Fn9n5zrrM1zU0MGar+ud2ZHBZHevX0mchjXLRbM3y226OLM4+OZIMhD&#10;AiyglEZdEA8R1sEjh1Xt8gv5W2x+1/iT81vi117mdgdP03y03Hj8nht2bc6fxcNT11t6hy20N3wb&#10;PzUGK3HiKzsPFYrsKl3NlMUGqcVT4mm3M1FTU6JTNNVUMYKuoxXq6yFWVjmnWtT/ANAZu6f+9hO3&#10;/wD0mLI//b59p/pf6f8AL/Z6UfVD+D+fWy9Sfy2ayl/lJv8Ayw/9LtI1e3x6rejf9Mv9yJloxU1k&#10;08/96P7h/wB6jN4kef8A4B/xe5t/nh7UeH+l4dfLpP4n6niU8+taH/oDN3T/AN7Cdv8A/pMWR/8A&#10;t8+0/wBL/T/l/s9KPqh/B/Prae+J3wHp/jT8NPij8W6jsdNzbp+Km49v7q2t25jNnUeGq6nK0G8d&#10;x5LdSY7buVym5P4BTb/653rndoZF462SpXEZusMUqSOulSqaUVa8Ok7Pqdmpg9H5g27t+l3Bk92U&#10;2Dw9PunN4jB7fzO5IMbRxZ7LYHbNZuDI7bwmTy8cK5CuxO38huzKz0VNLI0NLNkqp4lVqiUvfpvp&#10;59+691737r3Xvfuvde9+691737r3Xvfuvde9+691737r3XvfuvdJPfGxtq9kbXyezN6YlMzt7L/Z&#10;vVUn3VdjqqCrxlfS5bD5bE5fE1VDmMFn8DmaCnrsdkaGop67H11PFU00sU8UcitTQxXEbRTLWM/a&#10;OBqCCKEEEAgggggEEEdFu77Rt2/bdcbVu1sJbGXTVaspDIwdHR0KvHJG6rJFLGyyRSKskbK6qwA7&#10;sH457a3ZWdf42tlrB0h1/RM9d0Jj6bFRdYbgoMFtzP4fB7VrevcRt2kj3XhamszlLknpcpW1tDSV&#10;e2cdHRY9DVVsxRXG3xSmBWr9FGP7IU0EAEBdAA1DINGJAKLRck9A/e+RNv3KXZLeVn/qhYp3bcoQ&#10;WkixxSJHC1skSiaMtIkpSaSSNHtIFigHiSt0lOn/AJc4zfBxdDvbrzdHVlZubcWaw+x6TKU4yQy+&#10;KxmQ6zwdBUVceLjlFLU1W4ezIcdqoDksZE+LrZKispXpqqmpWrTdVn0ia3aIsxC1zUAoBw+b0xUY&#10;NSKEAt5X9zrfePp4t32O522W4nkS3DjXrRGtI1JCVoTLdrFWPxYgYZmeWMxyRxm6xeUxubxuOzOG&#10;yNDl8Pl6GkymJy2Lq6evxuTxtfTx1dDkcdXUkktLW0NbSypJDNG7RyRsGUkEH2aqyuqujAoRUEZB&#10;B4EH06k63uLe7t4Lu0nSW1lRXR0YMjowBVlYEhlYEFWBIIIINOp3u3T3Xvfuvde9+691737r3RQO&#10;8flbi+rtz5nrjHba3FWb2o9ny7zxta2Lx+TwmZhxOMzu88vtTE4vH7hTeDbuzfX2xtxz7fqarHU2&#10;2sllsTNj/wCJ/dwz0yFN7ua20j26xsZgmoGgINAWKgA6tRVW0kgIWUrqqCOov5v9yLfl3cLrYbew&#10;nfd0tTOraFeNwiSTvCiLKJ/Gktre6a2d4ktZZoWg+o8VHjAOdIdBdnbr31V7s+RuO3Bl0x1JSfwf&#10;L7kqOrM8m/qHKbT3Zid6ba3hj6PZ2Jz1NtCozXaGbGIpkpMFFWbahxtDk8JjqzFyy5hHZWN1LOZd&#10;wVjQYJ0HVVWDBu0HTV20ii1TSrIpU6wtyjyXzDuW8y7nz3bzyCNR4bymzk+pV4ZkninVYElEBku5&#10;/AQJbiS1WCG4tIJbdmurF6CgocVQ0WMxlFSY7G46kp6DH4+gp4aOhoKGjhSnpKKipKdI6elpKWnj&#10;VI40VURFCqAAB7EKqqqFUAKBQAcAOp0hhhtoYre3iWO3jUKqqAqqqiiqqigCgAAACgGB1L976d69&#10;7917r3v3Xuve/de697917r3v3Xuve/de697917r3v3Xuve/de697917r3v3Xuve/de697917r3v3&#10;Xuve/de697917r3v3Xuve/de697917r3v3Xuve/de697917r3v3Xuve/de697917r//R3+Pfuvde&#10;9+691737r3Xvfuvde9+691737r3XvfuvdN2UYx0jTKJHan11CQxxiRp2hhlkEWkggE6bqT9HA/1v&#10;fvIjrwUMygmgB6+cT8jfk/DWdl72+RPavffeG0fnNF3B2zV7c2dgdwV+LwPWW1NtSptnrbauU27X&#10;7n2rktr4bJJk6SaGGgStlkemqXeIxNcEzwza2Ijbj1KXLw2g20kc80bUoKVHoePRc/jf2FW9rd27&#10;D677/wCyf7n9O4bI7coN/wBXmPkDmqXDx7apcpXdpb9avMOdpZ6Sj31uOsANpWVJSsaBRZQpijcI&#10;oKkHpbc2exyzySaga+hHoOk3vX5SfIvJba6e6MTsLszEQ7Lr9/5/qGhz2/8AP43eNPju89x4N9v4&#10;zDrX5amy2axlLtuWaKip5J5lgpclLGVJI9l0NvcC4jZom0hxXHz49auts5TtbeWdSBOqkjPn/wAX&#10;1t8Zjqvcv8pT+Up8jsxR9/8AaXY25d6bEp6zr+DtLO5Cav677C7J23TYSq2zsTI0fhlx9NBlK+qy&#10;FLGIo3jmp1DE/X2dzStFGXUVJ6j2H6W43ZGhtQ8YNSDwIrx61Jute3e0fj72t193XP3D3PtnYvTv&#10;yE27sjc1S++cqVpaP+HS5fctFEkGYmpDQ7+r8TC862WGoEln9en2QJPdCcsYGp9nU1yjYb3a4Y2h&#10;thMq0prFc9DvQdv7n7SzfZfevzK7F7i64+NPydyXdvd1NHtzcWdim7S3nsnK5fbXWmzMH9xnsdha&#10;Wp2xja6jgosesjxGVi8nOoBbIss7tKIzn/IKf5OgNdbbtgi8NJo0I/CGGM/5ePSXxHyb+R+f6B7D&#10;696zz/fG9tvfKnfXSPwt6a7S3/2lipGpdh7DlxGa3d13hMHQ9lbqyOP3NnK7J1dLBkKXVQpL5Hhl&#10;hkqFVVkaOClQfLosNvap3GVQFNa1HADJBBqMYrx/Lr6NnRu0qrYHVPW2yK6symRrNsbC2rhKuvzF&#10;ZU5LIz1WOw1HTVDVeQqZqmSqqTNGwdjIT6F/BHtZ0B5iGuZ3B7S3Qu+/dU66P0P+sf8Aevfuvdd+&#10;/de697917r3v3Xuve/de697917r3v3XusFVTx1dNUUkrTpFVQS08j0tVU0VSsc0bRu1PW0UtPWUk&#10;6qxKSxSJLG1mVgwBHuvdVF/CbszsPtH4AfGfdfZfa2+M13lujv1tnbszNVuKTEbs3BuTY/yb3Ts3&#10;svYldi8UMbRpBg+r9j5qCux0NLCaWlxs9bpjq4mqQ0hJRSTmv+Xp1wA7UGKf5OkduT+Zlv3Pdbdo&#10;iu6hp+tZ6v4yfzKeyNkbs2H3ZQZveGN3R/L+7ao+kt7U2PG8egq7aWIr9wy51c7tvJV2OzVHFJQ+&#10;LIYyRJCvvxkNDjyPn6de0Co7q5H8/wDVnpi7o+ce9+wqTqLC9XZGv2MnWnzr/lw9NdxZ+fsBMfvT&#10;eK/ILBdVdq7lwX91cLtKixuU67zm0O0sXjmrpajHDMZBMqkNFTwY+L+IaZyaU/iH8+thAC1fQ0/L&#10;peS/zetlU2a7Cw46+xGcp8RV9GQdZbs2r2Qcz13v2i+QfzK338PdjblrewP7lU+3qDYlJX7cxW5M&#10;nnsQ2fx1PTZWpxsLVNfjSKzfijOP9RNOteEcf6vKvQ4fDPs3sHcO1/nlX9ib6E+S6w+ZPf8AtHA5&#10;DLZjJ70wfXu09r7D65y2Cw9GlRTYrIHbmAjyL1hoBHFIDNINcjuZn2hP6lT59VYZTHkOiIbS+WPy&#10;B6Q653l1z8ksV2viPlTsKL4AZLfG+tr92bc310h3ztDtj5T4rous+QnSeb3DsHeOL6xx/bu7q2rh&#10;3bsCo2zthsbgURMH9q3iyCU1EDS1dWPzzx/P06uVBNR8Gf8ABw/Lo3W2/wCZHlsh3JTbG3R0/tTa&#10;PW7/ACp+U3xQyPZdZ3RG1Rg9z/Gro3dXyAO+Mvg8l15hMJQbH3TsrZGRjqpZ81DNhatU1rU0+qcX&#10;EmaEYqR+zrRjFK6s0B4evQK1Pz93R31lOnMVt+izPTmf2R/MR+K/THY+Kwm5M9NQb62R3J8TMP8A&#10;I3+HSy57aWx8tVbbly+9VxSuaL7fNRYFMjTSmiyKwJXWTppjuA/lXregAHz7Sf506EDYv81ej3Zt&#10;TqfeOU6swO2sX8hPitlvlX07HVdpRV1YmDpe6+oemsH1tv8Ao8fs+or6Ls/d1f3xtj+FYvBQ56qy&#10;e4Za3b1DDVV8FHJkt+JgGnEV/wBX7f8AJ1rw+NDwNP5V/wAh/wAPR6/id8haf5Q9MUnbUG2ptou3&#10;YveHW1bgp6uqrHiynR/dvYXSuUyKSV+JwWRgp89X9fyV8VPU0kFTSRVSwyqZI2Y3U6hXqjDSadGR&#10;926r1737r3Xvfuvde9+691737r3Xvfuvde9+691737r3XvfuvdAD2V8Z+pe1KnMZHceGrqTNbjqs&#10;W+4s/gstWYvOZnG4vZu9+uxt+oyIeaWjwtVsXsvcONKUf209OuYqKmllp64pVIhuNutbku0iEOxF&#10;SDQkBWSlfTS7DFKaiQQ2egVv/t/yzzHJdT39o63c7IZZI3ZJJESC4tfCLZKxm3u7mKiaWXx3kjZJ&#10;qSAmu8+gu6uld09y90bJ3vm8/S7iylL2Jn8X11gdk7B3JR4rDbzTEpSY6izuVx+w+1d04fo7f292&#10;qqvelTUU38UxG1JKWjYY2GniKJrG8tJbu7gmYhjrIUKpADUoASFdhG0lTISKrFQdoHUV7tyXzbyn&#10;uPNXNm0bvNNHPKLqRLWO3tpVRJwmlVkdbe8mTb7m/LvfOy+NBtrRxHwFRRO657Z+SOK3lsDq/f2D&#10;yu5MtmItvYvcW7azp3fmPwuNycfVPUm59xZCu7CwGGxXU8kYzGL3014ZaeCSuyeGx0OmrpK+j9qL&#10;e63FJoLadCzGgLGNgAdCEksAE4iThTJRRkMOhBsPMvPttuuy8u71aSXF1KIklmNjcLGjizspZWa5&#10;jjSzI1puB7SqmSW0gSksU8XUDb3zL37uDqWLsfLdOx9UvTZXaezdyVHau5sbQbZ2nvas6syXZG5J&#10;s5l9s1W4YKTZVRnZsJs7FVMkseXG6cyaOtxtPWUr0Muk3eeS1+oa08KhVTrIAVtBc1K17a6Y1Pxa&#10;2oVDDSWbH3V3q95ZXfbnlYbaVlhglN5KixQztZvdSmR4mlCwGQ29jCxIm+sn8KWBJYzCyWznyW+T&#10;+7t05XYnXPV81Dm6vA5WrpsLLs3OY3cO26f+9/yRxeFzGR7T3DLn+pts5bLYrojHUFJSZnDTU38W&#10;3bTVgarpKKajqW33HcpZWht7ajkHGkgjulAJc1QEiIABlpqcHIUgl15z/wC4e57jc7PsXLpS7aF2&#10;EZgkWWIeNuiRu15KZLOJ3Tboo0SeBk8a9jlrLFC0UjF2Bsn5p7u3h1XW0dflMXuPbvT1b2dTY6bO&#10;LT9d5vuXYW/+nqfIdadiZbbeLlw22absfa2MFXj5sdCK1Vr9zY6Or/hM9VDK1PDvEs1qwYiRYdfH&#10;tMitHVHIFF1qKggVzItdJIKPe9p92dz3TlyWKaSO/g2prsKZKWsl9b3NiGtLl4kMcQuoV1xtEviU&#10;k3CBZfpnkRrI67YWxsnu7Cb/AMlszaeR35tmhrsZtve1dt3D1e7tv43KRzRZPH4TclRRyZnFUORi&#10;qJFnigmjjmV2Dggm4iMELSpO0KmdRQNQagDxAPEA/Lqeptm2e43O03u42m2febdGSK4aJGmjRwQ6&#10;xylS6KwJDKrAMCag16Vnt3oy697917r3v3Xuve/de697917r3v3Xuve/de697917r3v3Xuve/de6&#10;97917r3v3Xuve/de697917r3v3Xuve/de697917r3v3Xuve/de697917r3v3Xuve/de697917r3v&#10;3Xuve/de697917r3v3Xuve/de6//0t/j37r3Xvfuvde9+691737r3Xvfuvde9+691737r3XTKrAq&#10;wDA/UMAQbci4PH19+690wVG0tq1lRJV1e2dv1VXKVMtVUYbHT1EhQgqZJpaZpHKlRa5Nre/dWDMv&#10;wsR1ibZmz2fyttTbTS20+RsFiy+m1tOs0uq1vx791vxHpTWafb13Js3aEvj8u1NtyeGFKeHyYPFv&#10;4oI9Hjgj1Up0Qp41sosBpHHA9+68ZHaupyfz6dq3GY3JU5pMjj6GvpTpvTVtJBVU50kFbwzxvH6S&#10;OOOPeqA8R1UMymqkg9Nk20dqVMbRVG2NvTxPPHVPFNhcbLG9TELRVDI9MytPGP0uRqH4Pv2lfQdX&#10;E0y/DKw/M9c5tq7XqYKemqNt4GopqTX9pTzYfHywUvkZWk+3ikp2jg8jKCdIFyBf3v5da8SSpOs1&#10;+09dptfbMcUUEe3cFHBTzGpghTEY9Yoag2BqIo1pwkcxAHrADcfX37rRdjxY9PgAHAAA/oBb37qv&#10;Xfv3Xuve/de697917r3v3Xuve/de697917r3v3Xuve/de697917oNsN010/tzfGb7N291T1tgeyd&#10;ytO24+wsNsba+L3xuBqpKeOpbN7socXBnsq1QlJEshnqJNYiQG+kW1QVrTPW6mlK46bf9APRBoKP&#10;FHpTqQ4zHxbmgoMd/o42d9hQw71gSl3lDR0f8G+3pot20sSx5NUVRXxqFn1gAe/aV9B17UfU9YKv&#10;47/H/IZjHbhr+jOna3P4fCYHbOJzlX1lsqpzGL23tWqFdtjb+Oyc2EetosJtyuAmoKSJ1go5RriR&#10;G59+0r6Dr2pvU9QofjN8b6ejzuOg+PvSEGP3RjM7hdzUMPVGw46PcWG3RmKbcW5sTnaVMCsGXxm4&#10;twUcNdXwVCyRVdZEk0qvIqsPaV/hHXtTfxHpa7Y6u6z2Rh8nt7ZfXWxdo4DNp48zg9sbR2/gMPl0&#10;NCmL0ZPGYrH0lFXp/DI1p7So48CiP9At79QDgOvEk8T0noegOiKbAZLalP0p1JBtbMzYuoy+2oet&#10;9nRYDKz4MSDCz5LDJhlx1dNhxK32rSxs1PqPjK3Pv1BwoKdeqeNTXpwXpfp1VnVep+tFWp3Nkt61&#10;KrsTawWo3lmaGXGZfds4GKtLubK42okp6mva9VPA7RvIykg+oPQdeqfXphxHxu+O231xqYHoTpbC&#10;Jhqrb1dh0xHVuxsauJrdotXvtOsxq0WChFDVbYbK1Rx0kWh6I1MvhKeR7+CqOCjr2pv4j05VXQ/R&#10;1dQ7vxdb0z1RWYzsGSKXfuOquu9oVFDveWDOVW54ZN30kuHen3LJDuSunyCmtWYrXTPOP3XZz7SM&#10;4GevajjJ6WG09kbM2Fj6rE7G2jtjZmKrsrX52txm08Bitu4+szeVkWbKZiqosPSUdNUZXJSqGqKh&#10;1M0zAF2J9+AA4DrxJPE9Kf3vrXXvfuvde9+691737r3Xvfuvde9+691737r3Xvfuvde9+691737r&#10;3Xvfuvde9+6902YnC4bAUstDgsTjMLRT5PNZqejxNBS42lmzO5czX7i3Flpaejihhkyef3Blaqvr&#10;ZyDLVVlTLNKzSSOxqiIgKogC1JwKZJJJ+0kkk+ZJJz0ntrS1so2hs7aOKFpJJCqKFBeV2llchQAX&#10;kkd5JG4u7M7EsxJy0mLxlBLVT0OOoaKevkM1dNSUlPTS1kzTVFQ0tVJDGj1EhqKqVyzknXI7fViT&#10;4KqklVAJ6tFb28LSPDAiO5qxVQCxqTUkDJqSc+ZJ8z1O926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ZUEsDBAoAAAAAAAAA&#10;IQDxabQzQ4UAAEOFAAAVAAAAZHJzL21lZGlhL2ltYWdlMi5qcGVn/9j/4AAQSkZJRgABAQEA3ADc&#10;AAD/2wBDAAIBAQEBAQIBAQECAgICAgQDAgICAgUEBAMEBgUGBgYFBgYGBwkIBgcJBwYGCAsICQoK&#10;CgoKBggLDAsKDAkKCgr/2wBDAQICAgICAgUDAwUKBwYHCgoKCgoKCgoKCgoKCgoKCgoKCgoKCgoK&#10;CgoKCgoKCgoKCgoKCgoKCgoKCgoKCgoKCgr/wAARCADfAi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gsF&#10;GSaACkBbPIrC8ffETwN8L/Cd548+IvizT9F0XT4zJfanql4sMEK+rOxAArL+E3x2+DPx18I/8J/8&#10;G/ibofiXRdzL/aei6lHcQAjqN6MQMU/Zz5ea2gHZUVDZ3lrewrcWd0ssbfdeNgwP5VNS2AKKKKAC&#10;iiigAooooAKKKKACiiigAoo3D1prSov3nAoAdRQGDfdNGRnGaACmHcWwKZO2G5Ncqnxo+E0/j4/C&#10;yP4iaO3iRYDN/YqaghuRGDgsUzuxn2oKjGUtlc65SduWNOqOEBoxtqQcDFBIUUUUAFFFFABRRRQA&#10;UU0yoDjNHnJQA6im+clHnJQA6ivP9W/ac/Z60H4pQ/BTV/jN4btvF06qYfDk2rRLeMDyMR7t3Pbi&#10;u9WeNhkGpUoy2AfRTfOSjzYz1qgHUUisG6UtABRRRQAUUUUAFFFFABRRRQAUUUUAFFFFABRRRQAU&#10;UUUAFFFFABRRRQAUUUUAFFFFABRRRQAUUUUAFB5GKKZJnOcn24oA5r4tfFPwJ8Efh1rHxW+J2vQa&#10;XoOg2L3ep39wcLFGo5Puew7kkCvyH/4K0/8ABdvwD+0X+x3qXhf/AIJ1/FnXLbW49fgh8W3Vvptx&#10;Y3lvpJWTM8EjBWVTKsSF1+ZfMAypNdh/wXh/4K8fszx+FPHH/BOaTTtcvNavrOODU9e04p9l0253&#10;LII5ASGkHGCFBx+FfA/wy/Z++Jf/AARqbw3+3F+0L8PvDHjSx8WabPYeCPDC6hHd2erxXNsS9xcN&#10;hgIliYEDDMWZccA4+pyrK6caca9ZPnv7kW7KX3hr0M34NQ/8FMP+ChX/AATw+IHwi0PXfFnj7RvC&#10;fjjR9Zjt9S1CW6vLoNDepLbxtITJOAzQzGMltnlAjHFV9B+C3/BRP9jv/gnH431y3tfFngrS/E3j&#10;LTYtSsLWSSG7FmkMxaZlVg8UbP5SFuA/3SeMV6R8Xrv9ur9rz49fDv8Aab/YT8A614F+H3iizt5f&#10;Ceh+GbwWlhplzZt5GoNPHCyq+LiKRy7AkxlckDaBm+BLD/go78K/2mfiF+2/qutj4keFvBhv7jxd&#10;qX9qfa9D1hAhBtTGSysvONm04AyMYzXv90lBLfl872s+l79RPmO6/wCCP/8AwWh1X9gD4GeIrf8A&#10;ayuvGXijRL/UIR4L03e88oYA+d5bzuFWMcfLuxnoOtftX+w7+2z8Gf2+fgTY/H34J39w2n3U0lve&#10;WN7HsuLG4Q4eGRexHUHJBBBBIIr8JvAPgv4t/wDBfTwxJYyf8IL4B8UfD6by9Jt7CxGn2GoW87Em&#10;FI04EqkZyPvD0rq/+CWH/BWjwR/wTD+Ip/Ybg+HUfiHw7qHjpoPEvja3vGWWS+Zktt8MBXAhUqo5&#10;IYgFsAnFeTmWW08VTnOnG1VatLawle+p/QmvPOadVbTLuK/tY7y3bdHLGHQ+oIyKs18aigooooAK&#10;KKKACiiigApsoJjIFOpk+fJbb6UAfGf/AAUW/wCCuvw6/YX166+Ftj4HvvEXjGPQV1WKz3eRaJE0&#10;8cK75sdzJnChiNvOMivibwd/wUK/aZ/bA/aj+Dth8T/G9zo/hW++JXiXTtZ0rw7cS2NvJaWwtlgM&#10;0iPuYgTPltwUnBwOKzf+C+Wq+EdJ/bhvrufRZb/UP+FY2bMlxIFt1xqVvt+UHc4P8QJXHY+nlf7K&#10;viDV9Q/aB+D934itY7fw+nxU8Yxapb/Z9tmYwLMqkikYdcn+Itn3A47I04xp7H6Bl+V4OOVqqo+8&#10;1u9dXfY/XL4cftGeLvBPjbUvDHjjxLY3/hPTvtU0muajcCK4sbeL7Ngu4+SVf9IPPyEKg+8TmuR0&#10;T/gt/wDsJeMv2gdJ/Z1+HPjLU/EmrateG2t7zRdJlntfM2k8SKMMu0MSy5AAOa+D/wBhmz1X43/s&#10;ZftUfEXxb431a41LQ9QuIdNmW8ZoxalJW8jY2V2EqnTafkUA4XFfOH/BKwfDjV/+ChP7OMXwx0m8&#10;bUbKaU+LnaA7PtPl3Hzg/wB0IVyenNSqMdfI5Y5Hg5xrSqXvTWttFe17s+x/2vf+Cwvx/wDhb/wV&#10;U0v4M2HxZ03S/hja6ha2sjQaakkciXCLiW4ZjkqrN1Vk2ryQ2MHN/wCCY2iQeN/+Chv7YM3jrTrO&#10;4vIbrVLxWs5nZYLlL+UrJDLhHUqfuuNjY9MkV8u/t6fs4+Jv2kv+Civxu0HwZubUvDuj3uvQWqru&#10;NwlsULxj32Fm/wCA4HWvYP8Ag3B1fVtd+JHx31nxBqE91fXfgGSW7urmQtJLIzsWZieSSecnmqcY&#10;qnoehisHhKGSudJJSUI387tO5+4XhCWSbwtp8szl2ksoizMeSdg5rUHAxWV4Nx/wiWnBf+fGH/0A&#10;VqjpXGfncviYUUUUEhRRRQAUUUUAFFIWA6moLvUrCydUu72GMyfdEkgGaAJiVB4WvIf2h/2o9H+C&#10;94ng/Q/CV/4m8VXljJdWOg6c6IxjU43vJIypGuePmYZ5AzXo3jHxh4X8BeGr7xl4x1+103S9Ot2n&#10;vtQvJgkUMYGSzEnAAFfDv/BQH9oH4I/Dv45eCPiRovxZt9O1DxR4dMS6je6bPc6TPpofesrTwhvK&#10;IY5zggjrjFeXnFTH0svnLBJOp0Tdlv1+RUZU4u83Zdz4pj+Onw/134O+LPhpqXwhvJP2iNY8bXyt&#10;HfaSJL2LV5LhpYJftpUhUji8sB1faFXjriv1q/Yu+PVx8ZvhrHoPinTryx8X+FbezsPGFheKP3V4&#10;1ukm5WUlHVwdwZSRz65FfkX4/wBcu9Z1PxD4r+HPxrtdTmvPidGdP8a6PaokZjeWFDJGuSNqglMk&#10;8gc4ziv1R/Znn/Zj+A/jif4RaH8a4da8eeMJY77VIr7UI5Lm6kit1XAVAAgRE4Xrj15NfM8M4PMM&#10;LjKk5yXLNtzTbbU9NI9LbnoY+lToRhr8STXTc+i6KTcvrS190eaFFFFABRRRQAUUUEZGDQAUMwUZ&#10;Y4rwv9uv9vb4B/8ABPr4MXXxe+OXiNYVG6PStHt2DXOoz44jiTqfc9AOTX4n6r/wVz/4Kwf8Fgf2&#10;jI/2ff2MrqTwLpN5MdtvouFe3tQ3M91csDtAGPugc8DOaBpXP6H/ALbag7TcL/30KesiOMo4NflD&#10;4P8A+Ddb9oyTSV8S/EX/AIKufFFfFjN9okOj6hctZC4wDkB5wdu/PGzGMcdq8x+PHx4/4LWf8EQ9&#10;Wt/FHxT8bWvxz+EklwF/ti+hIktgekLyKoaFsDgsGDEnDY6A+U/axnjU5ZgOwpwPNfgzB/wXa8af&#10;8FJP+CiX7Nvw2+HXhjWvA/hvTfHVvLr1n/axzqc7oylH8psNCAThWyCSDjiv3jiUDJ70CY+iiigQ&#10;UUUUAFFFFABRRRQAUUUUAFFFFABRRRQAUUUUAFFFFABVLWtTsdEsLjWdTult7a1gaa4nkbCxxquW&#10;YnsAAT+FXawfiP4NsPiH4F1v4f6rI8dprmj3On3UkbbXWOeJo2Kn1wx59RTVr6gfzp/tH/B/9i3/&#10;AIKf/wDBWjUvD/wD/aFn8Pw+NtaIuJtY0mQxXF4v+t+zvnB37SVzx+FZ+q/ED9oP4pftZyfsY/tZ&#10;/CzxBr/wo+GMk1p/wg1pbtHJounafA6RTQTKuQ5iRQznIcMTgZGKXwN/Yq+GP7Mn/BTGb4cN+1z4&#10;Wm1fwnqF5/wh32PeXvNWWKQWdrISAiN5pQEFiM5Gea9B/Ya/4fA618ZfjJ4UOrXVj4v1rwXfC4bx&#10;skcdxc3AcBPsplALNgEcfKE6jBFfosmqdNKMrqMVbm0a6XT9CVudR8Oda/Zb+Ip+EX7dNp8Q9d+D&#10;Pwj8I+JD4AX4bySTzSXtwoa6llRozsKzJc/vGYZLK2cgAVz3hz9k/wAF/Fj4HeOPBf8AwT1+Ovib&#10;w/4d+H/jSfUPiFb+MpTbLqtiqNslhRciZY1jk/dkZfeuQRiu11fXfij4l/Yv+FXiL4jeJvAPiLwb&#10;8F9Wvrj45aXpOmw3F5YahJcyJaS7EA3zeQdgYHaXDZJAyK/7Idr4I8Z/tI+FfFHxO8e+Krm18I+A&#10;7nXV8Xa5bJpmi+JGmDtb2l4hwMMzmIlid2ABiuNSlCLld3Te+q309W0U/I+cf2sLGy+K8nhz9qb9&#10;hWzk8FfDnRZLPStW1KGT+zVtdYTbvunTzNz7z+8GN2ASMV1H7f3wJ/YV/YY/aZ+G/wAYNB8Xat8Q&#10;V8RWNl4r1HRdHuovspbcGO245yHlVmxgH1wDWP8AtMf294h/Yo0/wJ+0Fo2g/CvVD49mvvB+h6bp&#10;phtdUtJflknfZnKJxtk53Dpmj9vT9nD9if4C/BX4J/B/Xf2iNQ1Px7a+GVvtd1fQ9N+2WX9n3sr3&#10;UQX5lO5RLhegK46cV6FP4oRk31TSV7q3V+RPvH9Cn7Df7VXw+/bT/Zn8M/tFfDG0mtdK1y0YLZ3C&#10;/vLaWJzHJE2BglWUrkccV65Xzv8A8Eq/hX8EPg7+wj8O/CP7O/iGbV/CsuhrfWOq3ClXu3uGMssr&#10;L/CWdmO3t0r6Ir88xUaccRNQ2u7X3KCiiisACiiigAooooAKbMT5ZwKdTZiBGRQB+JP/AAXq8UWG&#10;i/twalbWvhCyur1vhbCj3V5ulUq97AoHl8YZSdwbOQcHtXlP7NHijxTqP7RPwb8R/EK7nbSf+Fqe&#10;L1vmuLcLAUWOyjTcqqFPHsSQCT3NdZ/wWIm+NvhD9urxtYas1peTaj4ejvNBvLWx8yaG2a8tFihD&#10;HpghsryCfrXm3gfRfjGvi7wb4kWS6g1DT/G/j6dY52HnCT7PbbGSFiDJz0AH869CMf3Z+qYGEY5X&#10;Ti7bLW+vyPdf+CY+qaPY/wDBP79r0NfW8UcuqTC3XzFUODDPgKO/4dsU/wD4J0fta/sA/sW/su+A&#10;/F+s/EGw0nxlqlvdS+NLfTdLW81GVV3LEI2I3Qkg87TkgDivDf8AgnX+xD8Lf2m/ibrHw08f/Ezx&#10;/JFqGmw63Z6ToUIs21LdI6zebE7bSoKnDZwQQBznHW/8FTP2f/2cv2HPFXhn4HfAr4K2em6tNbtr&#10;Oqa3qWpDULs26gLHGY2x5RaTHALZBJHSlLl5uXuc9SjhamKlhnKV5tSaWmiSVm3ucj/w8Og+HP8A&#10;wUS8Zftmfs2/B/UPEmh6lor6Xbx+IoXjVjKI1aW4bHAYqc5x1rv/APglV+z3+174d/aB8V/GTRtN&#10;s/BPgXXJLlPE1jaX0Uzy20iyukNru+W4CMRkAj7vJFeA/wDBQP8AZP8AjF+zz8Ivhj8YvFfibUpb&#10;f4geHy+oW4YpFDMDuEXy4DZQg8jIr1D/AIJ9fFb9ur9uzxB8Kf2U/hlJa6V4G+GN1azavdWMIt1k&#10;hjlLFp3XlnZMoAOv3jTkvdujuxNOj/Z7nQ5eVrlk3rpHb5pn7m/s3/Euz+J3gCW+0y9hvrfStQbT&#10;odUtVYQ3ojijJlQEA8FzGcZG6NsZFejrnbzXj37OGteK7PxF4l+F2saA1vp/h6OxazuIjG0SzSrL&#10;5lqrxhd/lpHBIWIDZuCDkAE+wRfcrgduh+V148tV2HUUUUjEKKKKACo5yf4c59qkqOZsHG2gD4Y+&#10;PnjP4m/Gb9pvx/4EPxx17wXpXgKSztdKtfDt8tu07T2UVw11MzKSwzJtVeFwp9a+JtB/bc+Gnxu+&#10;NfirQ/2yPiVqOuNoej/2N4V17Rbq5ihaSzuJ45ZFjtmGLiUPFLuIKnkA8Gv0u/bh/wCCe/wa/a58&#10;E+JtX/s+7s/GF94fls7PWtH1KS2lklSMiFZShw4DYHI6d8V8B+PP2Yk+Jn7PHhX9nn4Y/s9ap4T+&#10;L2m6lpdrY3S+H5Yl06aK5i+0XEtyEEckPliRmyzbgcDJNfm+eYTOKGYS9+c6deUUlH/l3a2t+iOy&#10;jKjK3MrW3ff5HH/tQ/8ABRvw78Yv+CWnw7+BWr/FS6n8UXnxAs9J8Y6XrMLxX1xpaSXMkBmDAb1f&#10;ybdWIyDnB61F+zl8EPil+2P+zH4h+HvhArqWrfCPW/O0LTpJPmm0y7i3SW6HvtdcquQOSPStf9u7&#10;9mXwJ8CLzSvhb+1Xr3hfVD4gnNvo+rWcyxzGUDKsyn54G64YkrkfQH2T/ggt4W1f4H/F/wCJfw08&#10;Xa6L5Nagtbvw3fyEeZPbxZUxNjqy5GT3Br6SjUlWxCo17r3bO/Xs0zmzLI/rFT29GpzU2rNLS2t1&#10;p3PhPW/CcGhfsS3vhixtbjQxc69JHJDMhjltpDd7XGP4WDBvpXvn7E32f9ibXdN/bL+PXhTVv7Nh&#10;tXsPBWkzDOoazcOoEt9+8O4RRRgjc5O4ygeldR8OvCWkeOP2ivDHhDxOYRY3HxQv7m8W4VWjaOC8&#10;uJjuDdRhOfauT/bq8WeLP20v2ofEnjDwxqy6T4A0q3j0jw7qExGTBEuJXgjGAitJuYMeDgcdK5KD&#10;jhqcq7le0mkm9O17dTozrK8ViKuHWGi5OEElrovNs/ZPQPid4R1v4XW3xgbU47XQrjRF1WS8um8t&#10;YbXyvNMj7vugJknPQA5rzD4Y/wDBQD4J/EfxtH4FvbLWvDc13p8l9pN34ksvssGo26YLSROzdlKt&#10;g4O09K/J+88a/GTxJ8DLP9kPwB8cvHeoab4u02fwlperXnmf2YDNbSrtlnwIyuwONoJJxtAJ4rup&#10;vgJ+2Yf2w/hzoHxv1G1+LENrY30mm2uh26WUcMawBZmlhJyzElMMW29RiozDiStQx1KhRgm2m3Fq&#10;0nbbl0sXVwUqCtNpvyd0j9lNE1TT9asY9T0m+hureZQ0c1vIGRx6gjrV1c9xXhn7Cfwd8efB7wHr&#10;ll400RNHg1XxA99o+gx3pn+wQNFGu0nopLKSUGQDnnmvc1YEcGvqcLWqV6MKk48rau12fZnE9NBa&#10;KKK6RBWN468X6F8P/Cep+N/E94ltp+k2Ul1eXEhAVI0UsSfwFbNfA/8Awcd/tF6h8Af+CaHiay0G&#10;9kt9Q8XXkOiQPGcN5crZlIPbCCgN9D8F/wDgrH/wUJ8cf8FCf2qdY+Imp6pcf8Izpt1JaeFNL8w+&#10;XBaq2A+Om5vvE9Tx6V+w3/Bq3+yfovw0/Y91L9pLUtJQa1441V47e8aP51s4TtVVz2LbicV/O7Eh&#10;crGBy2BX9eX/AASo+G9p8LP+CeHwm8IW0HllfBtpPOq/89ZU3t+pouaS92KR7J8UPih4F+DXgLVP&#10;iZ8S/Etro+i6PZvc6hqF1NtjijUEn8f5mvBP2eP2xv2Jf+Cunwb8ZeDfhrqcfiLQ4d2m+ItJ1K02&#10;SKkisFk2HnacHa3qPXiuN/4LmfDjw58Vf2K5fBPinxm2m2t14gtgtmsoRdTmwwjhbuV34OB/d54r&#10;89P+DX/4ZeOf2e/25fiD8PPG0U1qutfDMXMcToyo1xHfw4TPRmWNmPsG+tef/aWEWYfUnK07Jpd9&#10;9vSx2xy3Fyy767GN4Xs329fU+ePAP7DviD9gH/gv98M/gXfxytpI+IdpeeGruRcC4sZCxQjPUr90&#10;47rX9McbDbya+J/+Con7Dfi74ufFb4T/ALbHwZ8K2WqeLvg34gOp3WkzXK276vpyqWa3WQggOGAZ&#10;c+4714H+yx/wce+L/wBr39oe2/Zk+Ef7C+pSeJp5Z0kjvPFUUcVuISfMZ28s4C49D9K9A4PiP1WA&#10;A5FFfBP/AAUw/wCCwPxS/wCCZQ0fXfip+yO+saDrsnkWGr6X4pjK+eE3NG6mMFSOQDkg4zx0rpv2&#10;GP8AgpH+0X+3n+ztdftKfDb9jf8As7Q5o7hfDyap4ujWXVZoZfLdEAiOxdyyDcT1TGOc0Byn2hRX&#10;5SfB/wD4ORvFfxq/aosf2OfDP7DupW3jO81yTSfs194rhWOG4jLB9zCPgDaSTzwOlfQfxb/4K+6P&#10;+yR8WNH+Gn7dnwO1L4eWviCQx6P4qtb4ahpcrDGQ0iKpTr/doDlPtiiuO1bx9qOufDA+P/grYWHi&#10;mS6sludHiTVFihvFI3DEoDAAjvg1+Zi/8HLvih/2oP8AhkCP9g7Vz42XxKdCOn/8JRFtF3v2Y3bP&#10;u579KBcrP1kor4x/b/8A+Clvx4/4J7/APT/2h/iT+yOmqaGzW1vrn9l+LozJp11MxVUIMQ3Jnau7&#10;uW6cVxf7Gf8AwWC/aC/br+BHiD9oP4C/sNtdaT4fupLeS1uvGkUdxdSKgcrEvlYJwfUZNAj9AqK+&#10;Nf8AgnV/wWe/Zo/4KE+J9Q+Gnh6x1Hwr430ot9s8L65hZTt4fYejFWyCOCMV9jRn5sBccdKAJKKK&#10;KACiiigAooooAKKKKACoZ8ZIPcVNmigD+Z/9vH/gl78Vv2D/ANspPjh8dfFMFv8ADm98eDVLDxNb&#10;3iyXV0v2jzzEkWd/nbRjJG0HByK1v2rJfi38d/2otU/4Kv8Awg+JGoax8GNI17TXvNci1QQ3OlRI&#10;kKPprwFwwkwCnAKsHDZOa/UL/gvn/wAEwvjB/wAFEfhP4bv/AIE6jbv4i8J3kkkekX115Ud5FIBk&#10;An5Q4I7kDGa/Hnx78QviJ/wS4+Gfjz/gmb8X/hzo+v33jC407UvH0bXjsunK1vHLBDbMvyidUdXM&#10;o3LlgMHbz95l+K+v4aEk06i0a7R6v7hdT234f634Sv8A4Jat8Sv+CVHiBNE0jxF8Qobb43aN8Ur+&#10;zjRIX3PpyL5xVHtmJvQwBLkhewBr2H44eEPjL8f/ABz48/ZE/b2+N3gvwF8NB4fg1H4YjQbqwiad&#10;4DG8KQKCHkidVlAV+Mkd8Z+Wf2yv2Pv2OfD37L3wX/4ZH+Pf9na78QFXW/EXg7xhrqrcbbmGEWry&#10;OoWOMQlZwu/BInYgkVb/AGrv+Cengv4T/HL4Q+Dvjf8At7eFLfU7zw/pceuQ3VxcXDaWqkMAkkas&#10;gQoRtZmUZyeRW3LTlZqXe3u66D97oct4P8R/D3/gph8QPDP7P3xT16XwH4a+E3g26h03xSIWuZpd&#10;NtCZGFyCwVZGGQGHAJAINW9e+CH7O3/BU39sXwv8FP2OvGd54Xaz8L2OhWv/AAmiHZew6fCIRLEY&#10;yWDtGu7YcZ/vDgVsfthft1fCX4B/tF/Ez9n39nT9nbwdZ+D9Ys/+Ee8QeI4rd3v9UgZF8y7jfeFj&#10;LH5wFAB75zX23/wSI/4N+PHf7NX7RXh39rv4qfFfSdS0qz01b/wzp+lxyCaVp4sqZ9ygKVVhwpPP&#10;HAor4iGDo+1k+X3XyJ9+vzJ1vqfpt+xn+zlpH7JH7NHg79nPRNUe+h8KaJDZ/bJOGnYD5nx2BbJx&#10;2r1Co4T2qSvz+VSVSTnLdlBRRRUgFFFFABRRRQAVzfxb0LxR4o+GXiHw14K1/wDsnWNQ0W6t9K1T&#10;/n0uHiZY5f8AgLEN+FdIckYFeL/8FAvC3jzxr+x/458N/DL4lTeD9euNLX+z/EFuZN9rIs0bceX8&#10;/wAwUp8oJ+foelOO5rRjzVoxva7R+FP7RXgn9vXwp4/8UfB/48+Lde8Ua5pPh5nvLpLxrpHRb+1M&#10;cm/JwAmTg8gHpmuy/ZW0q68N/HT4N/FTxzrFouh6b8VvF0mpXUupRu8McotVjDLnKklWGDjBwOMi&#10;vKL74e/HGX4m3Xgb4i+Jbrxf48utLuIprG51ZjJcxxyw3LFmdhI+IYHJUAYUdQRitD9mHxhofxO+&#10;LHh2fwprOh3mu6TqeqXjWOvTNZW1xamMCFc4WPew3mRmwxIU5zk16O6sfrcqf+yuOmyvbT5+SPf/&#10;AIk/Ei8+BP7UHhf4k/sw6XbaBqHhfQWg0zT/ABXorWLa65ll3qpjG2ZSqgoSdxKHHfPk+ueLfHP7&#10;Yv7c/h/4sftWz22k23iDU7CXXGt2eS002xhkCLGSrlogZO5PykjOOar/ALc8niJvBXhn4i/EVNYu&#10;LrQdDh0y11Gx02C40+ym8xyIRIku3AJOxju+VuMGuH+Md74n8WfA/wCHXxN134O3kt5qPhiS1tde&#10;0Gb7LFcxwzEf6QnlsJJAcfMCv49aUY+6Y0MPF01JP3mnG/Vddz9Q/wDg4Z8BeCPHf/BOCx8V+Drm&#10;zvV8J65ZyWM1rMjCK3kUxsRj1+SvyU/Ye/aY/az+Hunat8Av2TvDv2nXfF19BJb39naFr2ycK0Za&#10;F84jyHILHpgHIxXYT/tV/GfxJ8OdQs/jJomk3HhUWKWupQ2dwomlwAqAxo4UsuQ3IBJHUZ3Dhf2O&#10;v2qPiD+xL8X9U8SeAvhbofix9WtY7ZbbV7GSaPyTKrpJDg5VjwA2T1pxjKNNorL8DPB5XPDytPVt&#10;Xta/Y/oO/ZA8b+N/DFp4Z+CHxJguP+EibwrHf69bz6diWC7/AOW8jzx/upd0hPC/MNyk9a+j1+6K&#10;+WP2Bf2gk8WfD/wn4a8YeHNJ07xVrej29zqWm2upGTULSQ2glk+2o6q6NuQoOWyAucdvqhfujFef&#10;JWZ+X45SWIldWf4fgFFFFScYUUUUAFNlOBzTqKAM/wAOeHNF8N208GiafHbx3V5LdTLH0eWRtzv9&#10;Seayfix4Z8T+MPh7r3hXwR4sk8P6xqWkz22ma7DbrI1hM8ZCTbW4baxBweDgCumooA/Irxl/wQA/&#10;ap8fSXb+N/2lPD+vX18jJfa9rmnT3FxcZGN53OcE+xwDXEfC/R/jd+x548b4aeN9Q+2eMvhjfRLa&#10;6pGCi6ta7MxSfSRAUYZ6j8a+1P27/wDgqb49/ZS+Pi/BDwP8A4dckj0eHUJ9T1jV3s4ZlkZhth2x&#10;PvxtIY8YOBXxf8af22dP/at/ai0fVp/hDe+GdXn8IyRatIbpJ7WdopQV8tx8zYyfvKDjtXn5tk2I&#10;jlrxtOLsmnzbrsd3D9TD0cwdC+k9GtfvOB1XxD8U/GWo+FvG/gjSptJOq65qVxrK3C/vbK3nkm3L&#10;1HzEPtDDseK4H9or4nXk/wASdI+CPgO+htLXRVh1DW/Ot90NyVYeXZsDhWUj5nXOcHHevobU7yDS&#10;dMuNRuAFit4WlkPoqgk/pVXxJ+2z+zn4U/Yj0L4XfDH4T+G/HfirXGk1rxJrWtWnmWemTuzE/MpD&#10;yTBcAKrAKOpBwD8lgZfXJSlNqKje19rt/ie5xZWjleWuNKfJKdkn5JGp8Ov+CqUTeGIfgr+2T8HP&#10;C938MC0InvvCtq1nPoqxMHS7SPccmJlD7kKuu3K7jgH9RPgJ+zz8EfhdBF4y+GljLezalYRtDr2o&#10;ahJeXE1s4DqFlkJbYchsd8181/sC/wDBPz9mX4jfs1+C/jZ8Zf2adFi8UeINHjvtU026aa4tFZiS&#10;hWGZ3CgrtO05xmvtjSbG1063jsbG3SGCCIRwwxqAsaAYCgDoAK+rwuEfMqlZJzW0rK9j4nARxlOi&#10;1iJ8z6PbfuW1I6Cloor0jsCiiigAr8eP+Dv3xHeWf7Nnwr8LQOyxXfjW4mmA/j2WrYH5nP4V+w9f&#10;kf8A8HdfgS81v9j34feN7WLKaH47IupNvRJrd0A/76xQVH4j+fmw5voR/wBNl/nX9k37Jr2Wmfsp&#10;fD9rmWOGKPwfp67pGwo/cJ3r+NezcRXUUjdFkU/rX7Bf8Fkv+CpPjFP2KvhR+zP+zvq2oW1lJ4Z0&#10;u68YeJNLZ1SOYQI8VmJVxhhw7DOcY9KUmoq7NJRcpWR7l8Z/hR+1L+29/wAFVvHXw7+IfjO7tvDe&#10;i+Bk8V/Bew4axY4jRJGTJ3OVZ1ZsjDtkZAFfQv8AwT0+GMXhb43ePPh54w0GbTfHGh6ZYXq/uRmF&#10;GRyDvHG2TfF3O4xMP4SB5d/wQ8/aYvP29v2i9U/aBs/D01no3w/+EGk+Dg00ARWvnmaebYB0UKgU&#10;DJ4XJ68/VX7Hek/ETUv2rfjV8T9c0CSPQtU1qK00jWrqHZ9rt7cERQw5+Zo0ZpnZ/u7pVVc7WI8j&#10;EZJg8Rm9LMXfngmlbZp9/Toeph88xmHymrlytyTabvumu3r1PoBNbbX/AIc3Gpyw+XLJpsvnRf3H&#10;CkMPzr+eP/g3t/5Tbat9PEX/AKNav6CLK4ks4/F3hmQYW3R7i3Xr+7ljJzn3cPx2GK/n3/4N7T/x&#10;u21b6eIv/RrV7HmeOvhZ9o/8Hdv/ACaR8O/+x1f/ANJ2r6N/4NzP+UPvws/3tY/9Ot3Xzj/wd14/&#10;4ZH+HeP+h1f/ANJ2r6N/4NzCB/wR9+Fef72sf+nW7oK+wfkd+w7/AMrJ8GP+isax/wCgz1+qX/By&#10;h8D9E+K//BMTxV4pvLBJNS8H3lvqmm3DKMx4kCyD15QnpX5XfsO/8rJ9vj/orGsf+gz1+xf/AAX0&#10;1qw0X/glP8WJr+4WNZtJjgjLN1d5FAH50BL4kfMf/Bqb+1d4t+LX7MXif4AeMNXlvT4D1CNtJkml&#10;LPHaTDiPJ7BgcY6dK+CLL/lZpuP+y8Sf+jK+r/8Ag0E+F+v6f4U+K3xavbWSPT7+5tNPtZGB2u8Y&#10;LN7HGR718n2bD/iJouOf+a8Sf+jKA+0z9W/+Dm0/8ajvG3/YwaH/AOnCKvNP+DUSWGH/AIJ5eJJr&#10;l1WNfHNwZGY8BfJTJr0z/g5tP/Govxv/ANjBon/pwir8jP2eX/bl+HX/AARa8R/G/wDZX+NeuaX4&#10;bsfHVza+OtC0uONSlrJCiC6SVVEiAE4b5sAEHjBNAfZNn/gm/p2seMP+DhK+1X4OxynTY/iZrtzN&#10;PaA+WLTz5i5yONpzxnjke1f0sQHJLYx7H/P/AOqvxp/4NPPGv7LuufD7xZ4as/B1jafFizujNqms&#10;XDFrjULFyNpXcTgK3DAdScnNfswnDkfrQTLcdRRRQSFFFFABRRRQAU1id2AaJD0BPevmr/gof/wU&#10;z+CH/BPHwrpdx4707UNf8TeIpmh8L+D9DjD3uoOMZIBICKCygsSBlgOpFaUqNSvUUIK7YH0rjHU9&#10;aNw3Yr4T/Y7/AOCj37fnxy+OOneEf2hP+CbOsfDfwPqlncXEPjK8v3dbdUQunnBo1VNwHY1y/wAV&#10;/wDgt18RPG3xH1v4Xf8ABOL9jPxD8arjwzdGHXdet5Wg02N1OGRJFR2dsgjOMH1reOX4iU+VJabu&#10;6svnewH6KtwvAr4W/wCCiP8AwQh/Zh/4KG/HGz+P/jHxRrPh3Xvs8Nrrj6SqldTgiGE3bh8sgX5d&#10;4z8oUY4yeo/4Jyf8FX/B/wC3DqviL4UeOvhjqPw7+JXg2PPiXwhrEnMajhnjY4ygPB3AEdSK4/8A&#10;4Jo/8FvPh7/wUK/aD8Vfs8N8Mp/C2raDby3GmvcX6SrqKRS+XIFAwdwG18AHjd6VtRw+YYSpOUE0&#10;47+j/NAfmv8A8FLv+CAf7Xunfti22n/sqfDS98R+AdahsrPw3frebho8UNukXk3JYkxom3Ac8MMY&#10;5yBT/a+/4N2P+CiVz8X/AA/D8PLKHxpY3+i2Ntda7Nq8afYZkjVZEk8wghEI+VuhAx14r9kvhN+3&#10;vD8VP+CivxH/AGEdN+HrpD8O/C9rqt54oW6DRzyzC2xb7P4WHnsD7xGvGf8Agod/wXH+H37DH7QW&#10;m/APT/hddeLLmOG2m8VajaXypFosc8yxxmTryd2ecDkV6+HzXN5ShTjFNpfhbdgYPw4/4Nvf2G4m&#10;8D+Ofi9a65rPirw/ptmuueXqhWy1e6iAJeZGVmYZG3hhlVGfSv0M0yxtdJsIdMsLdYbe3iWKCJFA&#10;CIowoA9MAY9BXB/Gv9pr4PfAD4FXf7RPxS8WQ6d4XtNNS9a86+ajqGRUH8TNkYA618G+Hv8Agt1+&#10;298ctWtvG/7LP/BKzxZ4k+GtxdJFH4o1G5khmkTftklRERlKj7wy3Tg149T6/mEeabul3aSX3gfp&#10;wnHFOJxXx7+yd/wVM0z47ftYfFD9kP4q/DWTwT4i+G+lJqe68vN0d/ZBgJZxkDaqeZAec5EvtXkO&#10;n/8ABb746fFu68SeIv2Tv+Ceni/4k+D9F8SXGk2fiTRrj5LwxDLSgbeE9/cVl/Z+K5uW23X18wP0&#10;eMgFOByM1+Zf7Mv/AAXT/aZ/aq8UHSvhb/wTR8YX+m2PiFdI8Qa1aXgkh0qbftkEpA4KYOR7V+mF&#10;qXaIGRNp64rLEYWrhZ8tTf1T/ICSiiisQCiiigBGOFrxz9vE/tE/8Mn+Mj+ykLf/AIT3+z1/sM3M&#10;kaqh81PNbMny5EW8jPfFeyV5v+1v4m+IHgz9mjx14r+FmgpqniHT/C95caTYSZxNMsTEDA6nuFHJ&#10;IxxmnH4kbYZ2xEHput9vmfhb+wL4f+LVt/wUXjT9pRLhfGWj+Imi8q+mE2yW+0nUFCEtu3K2IsAn&#10;nPOc1Y/4JWfsa3H7T/gTxJ8frjTSfEWla9CNFh+3Jp9pqaRAPPZrEgXzGYMoPIUBgDnIFed+C/HH&#10;x6+Cvxkg/ac/alF6urSeOvCevX8lzhZmtIrqfehUABT5SFQPTHFfU17rus/sffs/eOtE+G3h6xuN&#10;N+H/AIm8TWljNpccZu4P+JizW19OZJFYb4vJUBA3y24IPIFd8ua3qfp2KlU+Gm1eairrbTdHZftF&#10;/Bf9n/8Ab1+E/wDwrHwr8StQ8L+I/DtpBbaloulQxG3jktpZEVLyyAWaBkeR9zDMa5Xk8Gvknxh8&#10;ONR/at+LXw5/Y1+HekDTIfAkh8J2NlfXyiSW4aXzbm+c8rsKB2Ck8/KAScCvPf2E/gt+0H8cPilM&#10;PB13dNfSRya7q1/JdJCyZO3zmlZ0Y/fZihbn5WweCPcv21v+Fm/AP44/Dr43axptrc3D3ko0/wAd&#10;WdjHbrrclm6NGZRv2mTb5qlxnzDt60JcrSuVGl9VqOhGopSs3Hydj7C/4K2fs9fAj9lT9gfxf4e8&#10;FfD7Q9PkuPCOm6dDc2ulxRzSzi6UF9yqCXZUOT1I61+aP7If7bFl+w74m0Hx7q/wR0Xx1Y6x4JWz&#10;vNO1nHlxY1G4cSKSjru44yMcV9nf8F/v2sbP4rfsmfCmTwrIslr46sY768k67GhP3cjjO9mBH5V4&#10;H/wTI/ah/Z3+CepaN8J/2kvg/o+uaX8QvDcNpo+s65pKXUOn3f267Rd4ZSyoS4yUBIIGcDJojzey&#10;1RjlsasMllOtFzbbur2btofr7+wt8b/h78S9C0DV0+D93pOteJ/Ctpqlv4obw68VtrCTRtN5Udyy&#10;KZHjjKkqx6HjIWvp+PIQA186/sO6D8ANL0a68LfDbRvsmveEYbbT9Ytk1S6uLdUMIENxbLKxVYZU&#10;Q7Sirgo6MAyOo+ik+4K4qnxH5zjJRliJOKaXmOoooqDlCiiigAooooAKKKKAPFv2w/2JvhD+2V4V&#10;h0H4gxXVjqenMz6J4i0qRUu7FyOcEgh0PdGBU+xAYfl/+09+wN49/Yo/aO+H95ffGRPFWma5Z6lH&#10;Gp0MWktsERTl2Ej785HPHPav2mYkPz0r4I/4LBFW+Lfwr45+yatj2+WKscwxuIp5TVpKT5Wtr6Hd&#10;ldKnLM6Ura33Pkv4jTCLwBrUgPy/2VcH/wAhmsL/AIJh/wDBP/xZ+2Hc6H4g1XwveaX8NbAxzahq&#10;s1uYV1TYQfs1vkAurHhpAMAZGd1b3j9El8D60CPvaVcf+i2r9N/+CcN/DqX7D/wxu7WONVbwpage&#10;WoC8LjtXx/D+FpYiTlK+jTt/mepxpgaOMrUJ1L+7d2W3zPaNK0200iyg0jTrdIre3jWOGKNcKiKM&#10;ADHAHtVxUC80oyByaQPk4xX2x870sOooooAKKKKACvlf/gsl+yxN+19/wT68ffC7SrTz9Uh0/wDt&#10;LR0Vcn7Vb/vFx7nBHHU19UVBcQxzI8UiKyuNrDHUeh9aAvY/iN1GxvNMuptM1C3aG4t5GjmhkXDI&#10;wOCD6EGv1D/Yp/Z9+LH7RX/BOS6+Hnh3wqmteCb1bnUG1BbUvLZasI/J8mSYkhEBWNwODzgcVuf8&#10;HCn/AARd8W/Az4i6l+2Z+zl4SnvvBOuXBuPE2nWUJZtIuWb5pNo58pic7sYU9e1fOf8AwSy/4KY+&#10;Hv2T/hP8W/2W/jZpz6j4I+JHgzUrexhazNwLPV2tXS3byyD8rSFMnHysobPFcOYYOWOwzpKbj5ry&#10;Z6eAxn1LEKtyKVuj8z9Uv+COP7D3x6/YV+DvjH4LfEb4h/D+dtV1mO88O6poXi5VuHEiiObcin58&#10;IA6BgCDuAIzmvqr9t74t/HTRIPhr8Gf2TNIkvbrxdrWL7xJY26XFpY2FuFaQE71XdI2EHzcDceo5&#10;+B/2S/2GdE/an+J/gLxAfh1q3hHwj4e+CvhF9W1e0+H6B9U1jTnea4t4brIMbyZVXcBzKuU5rofD&#10;Pxq+E3/BKHXPB3jn41eJ7e4+HNxpF9rXhvwjrdqr+IvCviBoWjurC3jbMkdrcOfNUcBSvcEGuyKc&#10;Ypeh58vek2fff7XP7Uvw/wD2QvCi+KviTaaheal4ts49I0HRdHsTPdalqWxtltHGmT825uc7VC8m&#10;vxb/AOCSf7Pf7cH7IH/BSf8A4ai+MX7B3xYh8L6lJqi3Mtn4RuJpbVbpiytsQEsFzyFya+k/2Ofg&#10;T+0V/wAFwv2wtP8A+CgH7XWiX3h34O+C74yfDnwa8jp9tkVso/X7oIDO/G4jaOM1+h/x2/4KL/AL&#10;9nH42aP+zl420HxtceKNctWm0HT9B8H3V4t7Gg+cxNGpDFR154qheR8F/wDByF4d/aI/bT+Hfg74&#10;Ifs2fsjfE7xJNo+sHVNS1SHwfcrbxhodqxqzKN7c84zggg165/wRI+JnxS/Zc/4J1aP8APj3+yX8&#10;WNB8SeBY9Snktv8AhCbmYajFLfSzRiAquGfEwBQnPDHoDj6D8Rf8FYf2O/DvwIvf2iD4n1q+8P6T&#10;rH9l69Hpnh24mu9Ius4EV3bqvmQc8fMOpxXc+JP2xvAnhax8F3918O/H1wPHVq0+ixWXg26ldMQt&#10;OYpwq/uZPKRm2tztQmgL20Pwu/ZQ/Zq/bn+HP/BYTTf23fHv7B3xWsfCMvj+81O88vwjPLNbWs5k&#10;G/aoyxUOCQMn05xX3v8A8FOvBP7af/BW7SdK/ZH+AnwH8QeBPh0+rxXXi7xx8QtPfTmmWM5VIbWT&#10;ErgHn7vJHpmvoDwT/wAFqv2HfGdnpXiEa14t0nQ9Y8UP4ctPE2veD7y000aomc2zzyLsR8qVwTye&#10;K+hvjH8e/hT8BNG0vxF8WfGVtpNnrOtW2lafNcNhZbmdwsa+2SeT0HXpQHNqec/swfs1fCv/AIJr&#10;fsi6f8Jvhr4Y1fU7Hw7Z+bef2Tpj3V9qd0fvyCKMFnZj0AHAr8O7X9m39vVP+CwT/t5y/wDBP/4r&#10;DwvJ8UW19rX/AIRWY3AtTJ6Y+9t5xX7q/tX/ALd/7PX7FE3htv2g9e1HSLPxTqQsNN1SPSZprSOY&#10;4wssqgrCD6tgVuX/AO1D8N7D4l2vw4mtNaP2zQW1mHxAmjytpIs1Xc0hu8eWMd8nrgUBGR8Rf8F4&#10;vFnxZ/aw/wCCfr/AD9n39lX4p+IfEHi2+0y/aCPwTdRLp0EM4lYTF1G2T93t2dRnPQ5rhf8Ag3w+&#10;C3xP+G/7KfjT9h79sP8AZN8eeH4/FGpXUvn+IPCsyadd2k1ttdHmI2o3BADEZyMZr7e0X/gpb+zN&#10;rmhzeNLG48SN4VjmaGDxo3hi6Gj3cwfaIobrbskZmyq4OCeAa6L4xftt/BH4N/Ey3+DN9NrWveLr&#10;ixa9/wCEX8H6HNqV9Faj/lvJFCCyJ/tHAJ6UB5H4Y+Bf+Cef/BR7/glL/wAFPG+IP7Nv7N3jjxn4&#10;L0fXSbfVNB0iS4g1DR5jzA7LwXVDg5/iXI4Ir+hv4f8Aig+NfCWneLTomo6Y2oWcc76dq1m9vc25&#10;IyUkjYZVh0welcz+zz+0j8Hv2ofBzeO/g34vj1Szt7p7W+h8to57K5Q4eGaNsNFID1VgMV6DgA5o&#10;Bu+4UUUUEhRRRQAUUZx1pCyjkmgBlxwAd1fk/CNE+PX/AAdA+IvDnxne3mtfhr4Fs08B6feL+7kk&#10;awgujIoPBdZbudsj/nmoP3a/WCVwy8Z618X/APBRH/gkbof7Y3xT0f8Aad+Dvxb1D4bfFbw/Zra2&#10;PijTVO25jXdsWYDk7dzANycfKRgV35fWp0ZzU3bmi1fs3bUD1H/gqB408S/Dn/gn78WvGPg+do9T&#10;sfBV41q0f3lJTacfgf8AOK8f/wCDfjwd8PfCX/BMvwXq3g57WS41Yz3etXkeN8tyZDu8w9yOma6f&#10;9jD9gX9oL4Y+FPGGi/tu/tV6h8XpPFWljTPstzFstLS1O7zAEKrl2yvzHJGDjrXz3B/wQd/aU+DO&#10;uXng39j/AP4KG+IvBPw21a7eTUfDLxF5IEc/MkJAIBA6HK/1renLC/V5Yd1Lap3s9dAPFvGXi3Rt&#10;c/4K/ftSfH74fa6seg+Dvg3qFpq+rWL4j+3Gx8lVyON4lwOvB5rwf4X/AAg8S/sFfs0/sl/8FYfC&#10;emyRmPWL6y+I00a4NxY3mpXMkE0nHQwSGMseSBGK/VHwj/wRu+DPwr/Yi8c/sk/C3xReR6n8QbPy&#10;/E3jjVl868vZC6sZG5Ppwue5ruvEn/BPDwD4v/4JvWP/AATy8Va0s2nWfgmz0KHWBCNwmt4kVLlV&#10;PAbcm71yTXZ/aVCC5YvR2i+7ilZsD4f/AOCcf7UPwx+HXjj9ur/gpV4i1f7R4XPi63Xw/qTcm4jj&#10;F3IsEfclvNtQFHqtfEPxEsf26/iV+yV8Zvjh8SP2Hde1Cz+K95B4lvviZckqmm6bbSiaJI1IyI1C&#10;84PIx6V+i3hD/g3pn8M/st6R+x7J+0tO3hJfiU3i7xNDDp+19VYQW0UVu3P3E8l2wf4nU/w19+fE&#10;b4DeDPH/AOz1q37OMdklloOpeGZNEjhjUbYITD5a4HsMH3xzVf2lhcPWcqWt2u+kVa3+YH4//wDB&#10;Rz9oS+/aF/4J2fsfaB4gnii8PeMNW0uDxUtvMfK/cGOAwvg/3Rk56Gv2i8B+HfDHhHwXpPhjwbYW&#10;9rpen6fDBptvbgLGkKoFUDbx0r4w8N/8EQ/hPqP/AATzsf2DPiz47udWh0XVZdQ0HxRZwbLiwmdt&#10;wZR3x0x3FZX7J3/BLj9uz4IfFvQdQ+Kf/BRzXPFHgLwzdq+m+FlhKvcRICI4pnZRlQMdGPTrXLiq&#10;mFr0FCM7crk9nrd6AfL/APwXu/Zx8XN/wUu+Deofs8+Pz4d8VfHfRbnwZr4tJmjdoDJFbtLJgjKP&#10;DcBR722RyBX6X+Bvgz8J/wBgr9huf4ZeEWj03w74J8G3TXF8yhWkZIGaW4cgfeZssT15ri/2iv8A&#10;gm9p/wC0L/wUD+Ff7bWv+P2ht/hhp/lWXh1YNyzziWaQS7ux3SR/9+69i/aq+Cb/ALSX7Nvjr9n+&#10;PW/7M/4TTwveaM+oeXu+zLcRNE0gHchWJHvisauMVSnRpuWkd9PP9EB8bf8ABsx4Ol0b/gnDD411&#10;KBvt3ibxZf3l1cSfenwwAc+uea/RCvH/ANhT9ljTP2K/2XvC/wCzhpWt/wBpL4dtXjk1AxbPPZnZ&#10;i2O3UD8K9eMqL95gPqa5MZVVbFTmurAdRSbxjOaAwboa5gFooooAKyfHDAeEtULOFH2Cb5ienyGt&#10;Vvu9K4T9oZvGf/Cn9etvh/pcd3qt1p8kFrHIx2qXUrvIHYZ59B14oKp6zR+B/wDwVp0H9rDTvE3j&#10;XxZ+0lp8kVnrPiWHS/Cdr53y2+n2CuUZF6bHE6ncOS270FYfxC+J0v7QP7KXg/46eGJtQn8R+G9J&#10;h8GfFTS4JiIruxtkza6hKBnLSQL5LSNkl0XPGK/TL9uL9kD4j/t/eBvBPwy8b+Jm1CHR9chvdajs&#10;dL8ua1j3wpKkb5wd0Rm56bkT1r8az498afsFftWeNvDvwq1X+1tL0HxDqGgalbalbZttVtI53iaG&#10;4Tpzt+oIyvFehTkpRt2P1TKa1PHYeMEl7SGtls1tb5n64f8ABJD9jr4Z/Gn9nHTfjDp/jq803Tde&#10;m/4nXhPR9V86N1jACQzOVDjGF+VTjbgEHGR6h/wXR/Zs8J+PP+Cduq6xpNvbafdfDWSDWNAZEC+W&#10;sbKjxJ0xuVv/AB2vyP8Ahf8At36T8F7q68X/ALL3xn8SfC/+0G36n4NmtGvrESnaWNu68LHuyRuA&#10;YA/WuT/a/wD+Ck37Sf7TPh+X4c+Lfj3rGuaDI6yXFusP2WGXGDhk6sAeu7jpip9lOU7nG8hzCrmk&#10;cQp2infX8v0OF8afEXx58avhbo/g46lfalBY+IEsvD+luxk8nzIx+6RfUs3br1r9Bv8AglX8Hfg9&#10;8Z/gdZ/BL4sXen2nj74f3H/CR6HY69paQ3VuRfN+7iuDICmJIMFWUgGTOOpr8+fgZrvjz4UJ4X+L&#10;Oh+C7q/XSfGsOqW/7klJ/I27o/Ynpu7ZzX7cfs1/Dn9kT47ftPav8VPB93fNrXikSRf6LGMpbCyt&#10;LnfJvRgpMjyDoCWbnmqre7Gx3cQYj6vh/Zx0WrTXS26+Z9l/BOw8L6n4Wt/iZ4d1i61RvE2nW1yu&#10;qX0iPK1vsLxRBlVfkXzJGAxwZW9cV3iZCjNZXhTw5ongvw3Y+EvDWnR2ljp1rHb2drEoCxRooVVH&#10;sABWqucc155+UzleTFooooJCiiigAooooAKKK81/a8+Pdl+yx+zJ8QP2ktT0iTULfwP4Rv8AWpLG&#10;FsNcC3gaTYD77cZoA9GyHOCa+X/+Cg/7FvxR/ak1nwh4r+Fvi3RtPvvDLXSTW2tLLsuI5lUfKYwS&#10;GG3vXy/+0R+2x/wU2/Zy/Yx8O/tVfEn4ifD2Cb4oeKfDFr4b03TNFuLlPDtrqO4y+cR81yVVoyNg&#10;JJDDuK85/ab/AOCt37dvwR8f/DTwj4T+Jng7WbjV/h3eeJLu2fwrdxv4kuI71YY7G3jIEkMjKTyw&#10;xkZ6VnUpQqwcJK6e5pTqVKNRTi7Nao9ok/4JPftbeIbabTNU+IXgWxt54WimdWupXAYYyF8vb+df&#10;bX7KnwQm/Zx+AHhX4ITeIBqbeHNNS0a+EZTziMnIGeOf0r8xvC3/AAWn/bET/goH4m+E+s2vh260&#10;PSfF0elv8OzYSR6nbWo0mO9uLn7R9xjGzMpTg+ldv4X/AOCo/wC3N4b8M/Dv9q34nad4Nufhj8bL&#10;6/07wvoGmrJ/aXh+ZLaeW0klY8TiQwkOF4Tv1FY4fA4fB39lG19zoxWOxWMt7V3tsfqVnHWgMD0N&#10;fhn8OP8Agv1+29/wxh8XPi94nvvCmreIPDPhbw1r3h+4TSZbQQ/2h4jtdNmtmjfHnqkMxPmpkBmX&#10;NfuRE2XwDxiuo4ySiiigAooooAKKKKAM/V9I0zXdOuNH1rToby1uo2jubW6hEkcqEYKspBBBHUEY&#10;Nfm/+2n/AMGyH7Fv7SniC88d/B/UL74b61eMZJrfS4RNYySE5J8okeWD32kj0A6V+mFFA07H4d6J&#10;/wAGvX7dPw/nk0P4V/8ABR3+xdD+0HyLWx1LU7U+XnglISE3YPbIzX0L+yh/wbJfs0/C3xzb/FP9&#10;qb4m618WNdhYSLbaszLaB1PBfLGSUdODtGc9c1+n9FA+ZmXoPh3RvDOkW/h7w3pVvY2NnCsVnZ2s&#10;IjjhQDAVVGAAPTFfnL/wUK8d6H4R/wCCxHwE+IGsxX/9jeE9J1D/AISHUrfTZporLzF/d72VSOe3&#10;vX6XUwqc0Cuz8bvH/wCx98f/AI6fCj9rz9oj4e/DXVLXRfiJ4ksr/wAGeH5LUxXGrQ2cu+S6WJsM&#10;N4yRxlua+5fAv7Qfw7+Num/DvV/BcmpGz8C6Tcap4quLrTJYl07/AIlU9qIH3Afvi8+QgB4RjX1b&#10;gg/KKGU9hQPmP55fhf4J+OD/ALOnhm98e+HNa8QfBrQ/2jbrV/iJ4D0zw/LBqltHNdO1lfhyC0sD&#10;YYlQoIIXnnj7q/4KMT3P/BQvwz4w8B/CjWdFtPDPgPwb/aEOoeIrK+ilh1BgJIbm0WOI75IggUA4&#10;5civ0w2tigA+negOY/M/4ZfHP4T/APBRT9kb4R/B/wDa98JX0esX1xNo3izStV0mdW+0patElyrM&#10;nG47WV8jk1yfwz/Yk/bs8B+H/jN+wB4n8TXWueHrX4X3tr8HPGkzN5k1rcyZWykk/vRldvXIB9MV&#10;+rgQnmjY1Acx+U9r+0d+0v8ADr/gnj8Lv2dv2XvDTWHxb8NvY+HPFHw113wO94t1GZI45Z8syKsc&#10;ah33AsG3jOMZruPhZ4f8YfsLf8FUvip8b/2pbu+1Lw38SfCenJ4f8eQ6O5gWa2B821Kx7/JLfeVc&#10;kHA5r9INrelBVj/DQHMfCn/BH34KfFLQ/i58ev2mvFHhi+0Hwz8T/HBv/COl6hCYpZbdV2/aTGeV&#10;D9RkAkGvu2mhCOQadQSFFFFABSN93rS0UAeU/tY+LPF3hXwFpX/CM/bYbfUvE1pY69qGn25knsdP&#10;kD+bMgAJzlUGccbs9q8WX47fG7wfq954N+C/hDWtYs/7UhhtbrxHFNK6xTSW6C6Z9o+RfMkbZ1Ai&#10;b1r6+bp0pMf7FbU6sae6uB8W63+2b+17oqXWnWXwlhunjult4tTktpY4I9883lvINpIJh8huBwWY&#10;E8V03wq/aR+Ofi34q/2TaeBplsdY8RpK7yJJLC9ql5dadNJC+NqRiLTBdAc7vtqkfer6ouIBPH5U&#10;i5VgVZSOoqvoOj6doGk2+iaLYx21paQrFa28I+WNFGAB7YrSWIpyjbkSA+T/AIjfEz9qH4dfEPUP&#10;Fi6fq2oeEfEWtvLb2tvZs8ui/YGKyJgDJjuY1Lj0YY71H4Y/au/aW8f+BfEEWp/DeSx1GKLy9Ls4&#10;LKZJL+OScR+ajY/dlUJbnnIr7AK5GSOaQIT1pRxEbWcEB8dWn7U/7XWp20cPhb4br5EdnbmW4vbG&#10;YtHMX8swnj5iC0ZLjjlj2rV+Ffx4+OP7R3xd03Tb/wAE32k+GdK1hdSkMlnJbzTQxWRk8ttwAyLm&#10;a2Xb/Ftk7CvrBU7Cja3pSlXptaRVwPhiD9qT9rrxH8adG8S6F8OWWy1LTY9OjXULaaG3sbh5ZJLm&#10;Jvl+ZwEs9rnjHne1epfF7xR4h1X4i+MNL8Val4psW0eyibwdY6CrxxXzGHeXd1U7syjYV7BfevpQ&#10;IcZIpQpNEsRFtWilZAfF3hr9pn9sxbK68K2/wyht5NOllt2mvFlnkV44d+XO0ZDyHaCO1bl7+1D8&#10;b7/wbp/ifxN4Jvrae31SQ63pOnafN51msKNtydv7wM4XIHGD9a+tdvGTQ6qFyRVPFU5P4APm/Tv2&#10;mfjtf/Cz4R67D8OY28QfELxFNZalpbRsh0+1/s+9uEuHU8qFkhtw+enm46kVy/7aOvfG3wZ8adC8&#10;YfDOHxDcJptjYrfW8N68emSTz3eRJIqod2xLWRSueftKZx1r6pn0LTLrWLfXZrGN7y0gkit7grlo&#10;45CpdR7MUTP+7VyMDcQErONaMZqSiutwPlM/tPftSal4YE9l4JtbbWbe8eDVLH+zp3W3WO33+YrY&#10;w6vJ8q47EZrj/F/7Tn7V3jf4f2YufhdeWd+t1DJqltY2ci/ZJoZSWhLY+dJFQnK8bWXvX2+FOc7a&#10;ULx92tI4iG/IgPiW6/4KAfGy2+I0fwuHhCP7RJp8t3ZzLYy7rkD7Qwh24+SQxxJIqscsrMe2a9W/&#10;Y0+LfxP8e+IPEnhjxTpN8uj6Jb262moanbyR3Fxdu8vnjDAfINqbcdjj0r2Q/DfwMni+bx4PC9ou&#10;sTMjSah5X7xysflqc+oTCg9ccV0ESlV5FFTEUZRtGFn3AcOlFFFcoBTHX0p9I2SvAoAhdPlr80P+&#10;Cg//AASg8B/DH9jX43eJfgroVxrniDxl4jfxG1pNpqz3CTST7vLgf76hd8h49eelfpizditMkiDH&#10;Bj3L3HHNaQlKD0OzB47EYGpz031u/OzP5sf2if8AglnP8HfF3wL8A2Pii+j1b4raTBJrMeoWDKuk&#10;3T+UTHnvjzPr8prtP2b/APglr8M9O/4Kea1+xN8evF0l7pmleG7m+ttat8QRXEixIyn5uoG5uPb2&#10;r99PHvwY+F3xPudNvPiB4G0/VptHn87S5ruEM1rJjG5D1U/QisP/AIZR/Z1Piv8A4TpvhBo7ax5J&#10;iOptb5m2f3d2ScVt9YlY+nlxdiKlHlle7TXzb0fyPz9/Yp/ZS+MNh4b/AOFcePP2R/DviLQdJ15r&#10;HQfEa3flpcQxSYF2ycdVHJydxAr70+Cf7O2nfCzxZq3jj7JYwXurSu8lvp8O2Jd2wZ6DnESL0wAv&#10;vXpmj6dYaTYx2GmWcdvBGuI4YYwqqPYCrGxiKwlNyPnMZmVfGSd9L+okZ+6dtS0zG0ZBp4ORmoPP&#10;CiiigAooooAKKKKACud+Kfw38GfGH4e638KfiLosepaD4j0ufTtY0+b7txbTIUkjPsVJroqKAPhr&#10;UP8AgiR4E1L4QyfBC6/ar+Jk+g2evaVqvg+G61FJW8NSWDO1utsxHQbh97PCLXo/wX/4Jn/Dv4V/&#10;Gnwv8f8Axd8SNf8AHHijwr4WutCs9S8UrHNI8M86zFzxw6kcEY4Jr6eBB4FFAHyfr3/BI/8AZ38R&#10;fFXX/jFd6nqS6x4i+JkfjO8mjCAi4FoLV7YHr5MkYwy965/4f/8ABFD9nDwH8QYfFP8Awnvi/VNF&#10;0Vb/AP4Qjwbqeo+ZpvhqS7iaKaS3THJ2uQN33e1faGRnGaMjOKAPz20j/g3b/ZTh+DviT4Q+LfiV&#10;4v15de8PWGg2eqahPH5uk6Za6rbaotrAFAG1ri2jJJycdK/QSHg4/QVLRQAUUUUAFFFFABRRRQAU&#10;UUUAFFFFABRRRQAUUUUAFFFFABRRRQAUUUUAFFFFABRRRQAUUUUAFFFFABRRRQAUEDqRUZZs/K9I&#10;Wc8eZQA9mJHSm7ht64rm/E/xU8B+CtSt9K8XeM9N06e8k2WcN7dpG0zeignmvjf/AIKp/wDBZbS/&#10;+CdviPw94D8OfDNfFWueItNkvoVa62Qwwq23LEckk/pWVWtTow5pNKx34HLcdmWIjRw9Nyk9kj7s&#10;V8rtFAePGc1+d/7Lf/Bfz4IfFj4St4++NXh1fCNzG0sc0KXSyx+YuSF5O75gMg4rwrwz/wAHRr6h&#10;8WYNA1v9nSKPwvdasLWHVLbUHa48ovtWQp0PHOKw+v4PT3lrsenHhPPpOolRf7tXeh+woZS3SnEs&#10;fu15H8I/2vPhJ8XLBZdN8QW9jdfZxNJZ6jIInVT35I4r1DStTt9Vs476xvIpoZF/dyxMGVh6gg9K&#10;7D5+VOpHdF4E9xRUYLHgS0uHTlnoJH0UKcjrRQAUUUUAFFFFABQ3SgnHWmu6gdaAG5OaazKvU1X1&#10;rU4NH02XUrhGZYV3MFXJryjWf2hdWmnxo+nLHHuwrTcnH9K/P+NPEjhjgOMHmtRxctkk22u53YPL&#10;8Vjn+7Wx6+G54NAYetcr8MviDH400rdcFVu4mxNGD+orK8a/GK78HeIG0i70QtCMMsm/7y+1Ov4l&#10;cJ4fhujnlSt/s9RpKVno30dtreYRy7FSxDocvvI9BBGMinp92sfwr4n0/wAU6THq2mSfu2+8rdQf&#10;StdHBWvs8vx2EzLCwxOFkpU5pNNdU9mcc4SpzcZKzQ6iiiuwkKKKKACiiigAooo3AdTQA0plsmnU&#10;1pFA+9UTyLHlif1NAPRXZIx2nG6kzkZJrzvx1+0V8P8AwhElvBrEd5qE1xDFDYx53fvJxDuOeiqS&#10;WbkEKjHsa4nWv24vCmmvItp4YupNlxGsDeYCZ4XQN5oHUD5hwcms5VYR3Z59bNMBRk4ymr+R7wrK&#10;e9OD84zXjfhX9ojxBdaxZaZ4i8NBJNQjt5Vhhz+7SVAQBnliMjPpg1S1H9rrTNG+J1r4N1DQWW31&#10;O/jsdOdZlLGTzAkjuOq4MkI2nnBJ6Ue2jy3uR/a2C5VJytrbW57nuQ/MKFZmOcVyXh/4seEdc8VX&#10;XhCHUkjvrWZohbyOA0u3OSo7gFWH/AT6V1aSgfLmqUkzvp1qdSN4u5JRRuHrRkHoao0CiiigAooo&#10;oAKKKKACiiigAooooAKKKKACiiigAooooAKKKKACiiigAooooAKKKKACiiigAprlRwadTZMZFAEM&#10;7bY/l714z+0N+3h+y5+y94j0zwd8bvi3YaHqGrKzWdvcOclR1ZsdB9a9e1a/tLGymu7yVYoYYy0k&#10;rEYRRyT+lfzU/wDBZn9oL4cftQ/t1a94w+H9zPNp+kQrprXUkxaOeSMkM8Y6AZ4rz8yx0cDR5mfW&#10;8G8M1OKM0WHvaKV2/wAjl/8AgoV+1X4y/aD/AGyfGHxC0X4yalrGhWfiJ5PCc0Vw8ccMKt8nljPG&#10;MfjXkfxG+LHxN+MGrWviL4keN9Q1q6sbX7PayahMXaKLP3Fz0Gab8Mfhh8R/jL4xsPh58GvBGoa5&#10;qV9cJBDDZW7Oqlj/ABMBhQPU8Cv0I+D3/Bs3+1R490eHW/iz8VtD8JvIAfsNpbtdSDI6E5AB/Ovi&#10;44fNMyblG9n93of0ZLMOD+D6NOjUlHngrXSV/M/Nc2hk3Nn93nMi7iBu9akn0/WjHDqemaTdKsUi&#10;vb3EKnKlTwR75r9BP2mf+CHdh+yZrWjnVvjfe+LGllWW+0e30xI2ERJVWJzxuZWA4OcHPauF8UfC&#10;TwX4Zs2lv1sdN02OY263bSFUeVukYB+4e3Cgetb0crqQkvbO1j47iTxVyunR9nl8L8+7at8jwXUf&#10;2gfjN8V9E1bXPF3xD1T+1LHSFt4pY5HgkKJjggEdq+3f+CMH7XH7blppWtXlv8SLzWPCelSww2ml&#10;63G08C4T5lDj5k4xzg18L6vLpk9/4ijsniWNppraSTzBjf5fTqefz+tO/Zd/aw+MH7KmuXGs/Dm/&#10;82C9s2jmsbiRli3lcCTA7j9a7ZYyWCxsXUk7PufN8P5JW4o4bxNOlTXtOfmi/U/qI+CfxLX4q+BN&#10;O8cfZPspvIW3W4k3KCpwSD3Geh7iu1DCRc571+JP/BKz/guJ8fdY+LGm/s0fG2w8P3Gm6jF5Xh68&#10;jhFq0cq8iEsmB8+ThiM5GO9fsZ8KviRpPxJ8PtrGnQtDJHM0N1bSMC0Mg6rx19QRwQa+nwuKp4qn&#10;zU9UfmedZDmHD+J+r4qNpI6qJsnbUlIuPSlrpPHCiiigApGzjilzTWdQOtAELyBEZmdVx/Eegr43&#10;/aq/4K6fDn4MeJbnwJ8M9BXxJqlnN5d1cNLtto2HVMryx+nHBr6+1+70i10q4bXL2KC1MLCeWaUI&#10;qqRzySMcd6+UYv2U/wDgmA11eadea54Tvr7UJ3kaS68SRPMrMTna2/I5PHvXsZLiMhw+Ic8zi5JW&#10;slpe/f8AyPlOJ6mbSoxpZfVhTm93J6+VkcT8CP8AgtP4N8X+IF0D43+Cl0G3ncLDqNjI0kUeePnB&#10;5A9xX034n8C+EviN4bh8f/DPULe5iuYRNDJZyBorhcdRjjNfD37Wf/BIXUfD+lzfEL9l6/bWNPWP&#10;zZNDlmDTbfWFzwwx2PXmvM/2Ff26/HP7JHjceAPH5vJPCs915Woabdqyyae2cF0VuVI7r3+tdPH3&#10;hLwT4pcN1Fg4KTs/dfxR84t6p/mfJcP8ecR8K5pHDZ38MnpUWz9baNH398OLjxNpXi6MaRZSSSq+&#10;y4hHQL3z9K9M+IXw0HjrUbW9a+Ft5MJD4Xknt+HWtjwddeDPEumw/EHwk9vcQalarLDeW+MSoRkH&#10;ivH/AB3478Q33iy4mi1GWFLaZlijViMYPp9a/hzOshyHwZ4JllPEPNi6Vet7tNaKKTv6rTfzP6Cw&#10;2Kq55i1iMK1G0d973PUPDGl2nwn8J3Darfq8aSs+/HLegrZ8J+MdE8X2X23SbjcFOJEPDKa5jT4b&#10;j4p/Crybzb9qZSEZuP3i9DVX4V/DPxV4Q1n+0r++hWJ4yJoFyd3ofwr9LyPOs/wGZZVhMkwbllVW&#10;kve3cL935djz69GhUp1Z1p2qp/eekoGPNSg5GahjJAqYdK/dkeL6BRRRTAKKKKAGvTSVBwTTnOOa&#10;o63qVjpVo1/qN2sMaqdzMevt7n2GaLilJRjdlfxZ4m0Xwno02v6/fx29pbqDJNJnqTgAepJwABk1&#10;8033xe+Ovx7uJPCngaG3jt0uLi11MW8zLiGZECSb05DRK27acZ+0IeqGrLar8S/2m/H0Fjp2uXFv&#10;4WjvJpJLd7LZ5lqSAiyYY/PkF0dSQc4YKynP0T4e8KaL4VshZaJp8UIIXzZI0AaVgoXcxHU4A+tc&#10;95VpWTsj5/mrZzVapycaa0v1l6eSPHvCX7G+kReJ7bxZ4xvllTyLg3Oj2jOtv5kkbR55JY4WWbkn&#10;IL8dBXq1p8MfAFkkaweEbBfL27C1upxgADt6AV0ScLkCvnP9t748fEL4QJND4O1tbFP+EN1S/wDN&#10;+ziRkmh8vY4XBzjceO9aezpxjse3leR4apWVKlFc0nu9T31tC0aW4iu30u3aW35hYxjK/T0rPn+H&#10;nga91JdWufC9nJcx3JnSZrddwk4+fOOvyjn1FfCnjf8Aao/as8MWOrL8GPilqHi6x/sW3lTWvEnh&#10;FrBLK/e4REgUtFH5iupOeDt65r2/9mH9rvxL8d/jhp/g24kjtFt/Af2jxForL+9stXjvXhmRu4Ax&#10;xnggg+lF4bNH0WK4TrUsN7f3ZRV3purJXumro7z4lfsyR67d3XifwFrraXq0wdo5ZoxIqSuUUygd&#10;QREbhQOhM7ZrivBP7TPj/wCGfi688H/HWwbyXu7o6VJtCzQafbjb9ocDLTmQhTkclnwB2r6TdPlx&#10;muF+OXwxsvH/AIK1CS00OOfWreyk/smYv5brMASiiTqAWwfyPas50/tQep8PjMDUot18K+VrVro/&#10;kdN4P8V6P4y0OHxBokrNbzoGXcu0qcDKkY4YdD6HitiLHUV8x/s6fEvxH8JNdtvg58UmvIbpoYwZ&#10;bxglpahRgFJHI3GQndsGQv3RnBY/TNq4dN6NuVsFTnNaU6ntIXOvLcasbh1Jq0lo15ktFAIPSitD&#10;0QooooAKKKKACiiigAooooAKKKKACiiigAooooAKKKKACiiigAooooAKKKKACiiigAprAZz7U6mS&#10;lByaAPz2/wCDhL9tbUv2Y/2TF+GfgTW5LXxR8QLptOtZLeTDwWu3M0nqOPlBHc1+MP7D/wCxp4q/&#10;bL+JjeDbG7ksfD+lILrxRrWM+VEW/wBWp/ikc8AH1yeK9/8A+DgL4tax8ZP+CkWoeArKWa5h8LWF&#10;ro+mWW44W4l+diB6sXUf8Br9N/8AgmD+xP4V/Zm+Efg/4cNpcf8Aa9zCuueKplTLSzEDYjeyk9Pa&#10;vl6lOWZZk0/giftWFzKjwXwdCVFr2+I180j2H9hb9gr4Ofso/Duyg8IeDbO01CaBTJMLceai44Uu&#10;Rkt/eJ6nNe++I9Sg0DQbrWrlysdnavNJx2VS1XoiFgUoOKwvihDJdfDjXbaGPLtpNwFXdjny2wK+&#10;jUI0qdorY/GcdjMRipSq1JNvV6n4teNf2tvHnxa+NHiaP4hXseu6tb3TX+iWOoWwFutmwYQR749s&#10;g2sHBy23oQM1w+l/CnUfjz8QdN8BJY/btUvbxLd448tAk0p4VQc52DLEn0o+L/i/wj8LYlstB01Z&#10;PFGsWccU023c0MaF8MfxLYA6969//wCCM1h4A8AfGJfHfxq07UbfWta3QeH7rUMLDE56sRkkO46E&#10;49vWvj6GKnisaoTslfqfisc1zjOs6hhJ1XGMXq/Tp8zq/wDgpp/wQ903xt8Em8d/sz6LZaf4k03w&#10;+n9qaXGrKuovDGvKIpwsh2nnHOea/E+0W6t5ZNJvLdobm0kaC4hk4aN0O1l57gjH4V/XyI4bjgkM&#10;rJj1B4/Wvws/4OJf+Cf1h8EvjHpf7TPwW8Hzx6T4tcxeILPTbdmWK9AH7wKAcBx19x71359lssRT&#10;VSmtY9D+xvCfiqnlGMeCxD92drP0Pkr/AIJw/Ca2+Mn7XWi6RLfzRz6PA2q2cFrAksk8kTLhdjkB&#10;hzkjPRa/oH/YC8Fatpmh+IPGNxbx2drqV5HDa2ccTxfNCpV5GiZj5TEnG3PRRX81/wAI/Enx2+Ff&#10;jm0+KPwe8NeINP1/Ttws7600t2wGG1gRjkEduc1+sv8AwSh/4KL/ALX194DutN+N9st1qTa3uay1&#10;6we0nvIWAJeIiPbu4IAJJJB4HWjIakqdH2UoNG3irho4zFrHU6sZQtsnd/M/XmInHJp1Q2LGSBZS&#10;R8yg8VNX0x+MhRRRQBHjPIqG/ureytpLueTbHGpaRm6AAdam69q8b/b0+IU/wx/ZM8b+LbS4limj&#10;0OaKGSH7ySONgI+hNZ1JclNvscuNxH1XCTrP7Kb+4/K3/gp5/wAFF/H/AO0b8VdQ+HHgLxFcaf4K&#10;0S7e2t7ezm2m/kUkNM5H3l4+UZIH1NfIgubkP5v2qQPu5bzDuz65r7C/YP8A+CSvxP8A2trKP4nf&#10;EfVbjw14VlmzDMYybrUO7PGG4Ve24g554719r3P/AAQm/Y0n8Nf2TANehvfL2rqi6oWcN/e2HK/h&#10;jFfI/Ucxx0nWlp69j+c5cK8YcWVZ5hP3eZtxUnbTpZdD4B/Yo/4KifHX9k7V4dG1rUrjxN4QZ9t1&#10;ot9OWeIZGWhc5KN7crzyOlfdfxV/Z/8A2Xf+Conw1Hxx/Z18R2mn+KkhzNlRHI0mM+VdxKchvR8n&#10;2JFfIP7aX/BHP4z/ALN+n3Hjf4XXMvjDw3FuaY29uftlonq6DO8Y/iUcdSMDNfOn7Ov7SnxZ/Zb+&#10;IUHxB+FviKazuI5FF3Zsx8m7jzzHIv8AEOv07Yr0slz/ADjhnGRlzNW+en5NeRnTzPMsjl/ZfEFF&#10;zovS7V3Hs4s/QT9h79q/x/8AsS+P5/2VP2ptOuLDSGuiNPuroHFi7Hqr9GgbjkH5T6civtrVvhBp&#10;fjm+XxZ4T8TW7WN8olV4WEiuDzlWHBBr53+Gfxr/AGQv+CtHwoj8MeObO20nxlawlZLOSRUurWXA&#10;/eQOfvxk44/MdCfI/FfwC/4KSfsX3EulfA7xpqniDwvHuNr9jbz1iU+sDZwf93NfT8V8F8D+MmFp&#10;rMFGNRNNpuyb7p9G+qP0/h/iTMuFcKpYRvEYZ6RlHWUV2kvI+7vit8Xvhb+yd8KpPE/jjW47a0sY&#10;WFvBuXzbuTGQiL/ESfwHU1+cPin/AIK+fte+LPG0yfD240/T7W8vNml6WukpPIAzYRMsuWfoPc15&#10;b8TPC/7b3x78UJd/Ezwd411i+3bYVvNMn8uME9ANu1R9MfUV9VfsNf8ABPzR/wBndo/2lP2t9V03&#10;SZNNXztO0q+ukEdo2P8AWytnbv8ARRn+VfpGWcN8I8DcPqOIcKjUbQitUklol+Gp8xmHEvE3Fubx&#10;jhVKhRTvKT006tvb0R92fCSTxw3w00GT4l3EM3iB9JgfWWt4wkZuSg8wKB0G7OK6lGytfO37M/7e&#10;Ph39rD4xeIPBXwi8CahceE/D9ufM8aTuY7e5uN4HlRIRk5GWBJHHOBnn6JU5UEV+X+2hiJOpC1m+&#10;h+yZdiMPisKpUZcyWl+9tLi0UUUzuCiiigCOcjgEfnXlH7Q/xO0LQYYvBN/4V/tz7YqtdWcYkLIp&#10;YBTiNHIJPQnAyOSOterXWNvNfOXgyy1jxz+1Rq1/PqrXFno1+xhtZpo5jAQgBZH3OYwf+ef7vHXB&#10;rGs3t30PKzStUhGFKG83b0XXQ9m+GvgDw78PvD8en+HrSSNZD5sjXDF5WJ5+dj1NZnxL+Pvw3+FW&#10;vad4a8ValM15f/O0NrF5n2K3zt+0z4I8uLd8oY5JOdoIRysH7TPxZ1/4HfAnxL8VvDfga98SX2ia&#10;XJcW+j2HMkzAce+0dTjJwDivw0+Bv/BXD4x6P+094g+I37QE8msaB4zu1j8QaY0fOnxr8kZgU9BG&#10;pwU4DDrzyPjeOOIMy4byaVfL6Kq1lZqL0TS3V+9tvM/VOAvDXNuMsHiKmAS5cPG7V/ed+y3emv4H&#10;9BNtPDLCskMoZWXKsrZBHrXnXxt/Zu8I/HC7W68R6nd27rpF1p6i3Ycxz7dx5HUbRXm37Mn7Rfh2&#10;10XS9Ll8Uw6h4S1aFX8L+IPN3JCG6W8jdl7KT0xtODiqf/BQn/gpt+zv+w98K9cvdc+KGif8Jouk&#10;yyeHPDckhlmubnb+7DpHkqpbu23611cG8YZXxlkscdhZWe04v4oSW8ZLyZ8lisHjcnxrpyvGSbPa&#10;vip8HNA+K/gdfAetXU1vardW84ktsB90LhgOeMZArnfB37J3wx8D/tIav+0x4ajuLXW9e0GHTNUh&#10;Vh5MwicssuOz9ifQepr8V9A/4Oh/2tWTTT4h8P8Ah9Wi0m9TUPs+k5E90c/ZpPvfKBxuxgH3r9If&#10;+CZP/BZL9nT9sn4X+G9A+IHxY0LS/ilcWI/trw5MptVafJH7kvhX3dQoYnrxX1EalOUtTOOKxtOk&#10;4Rk7NWaXna/36H21IRt4NcSPjx8PZfik3wkTUpG1NI8PMq/6OsuN3keZn/W7fm2+nPtXKfH/AOPk&#10;+gTN8N/h1fRrrEtuZNT1ZsNDo1uR/rDn5Xmb+BDwMFm+UBX/ABv/AOChP/BSO9vfEEXwY/Zb8S3W&#10;n6V4d1Zbq98T2twfO1C+STeZFkzuYCTLF85duemM/lHEPiX9U4mpZLlNNVpxadaV/dpxfS/8z6I+&#10;24D8N8646xTo4WNtG7taLzb6I/aL9pT4aJ4w8Itr1hFG19psMmzfB5itG64cbOhIHIJBx2qX9ln4&#10;h2XjL4erpjata3N7pL+RdG3uGdivOx23MzKWAPBJIxzjoPLP+CU37X/xD/bR/ZVsfiH8VfAl1peq&#10;2Uv2C41CSHZb6vsXH2mEds9GGMBs4JHA1vhPqFz8Ov2pfEfgjUNYsYbXWGEtnZeWzTtxlcOF6fe4&#10;LADoBnk/qNOtGcY1Y7SR+XZ5luI4d4ieHqpcyk4Ts7q66po+ikAA696cntUcJIGP9rr61IhyM4rs&#10;O0dRRRQAUUUUAFFFFABRRRQAUUUUAFFFFABRRRQAUUUUAFFFFABRRRQAUUUUAFFFFABUNwN3yN/O&#10;pqjmYbsDrSewI/nv+JXw6t/i1/wcH6l4Vv4hNbx+PheTLIoIaOGFXwf89q/bz4E2U9x408SarcWu&#10;1IfItIW29AE3EfqK/JHTNBPhH/g478SW+vR+S15LcXVmZB9/zLVSpH5Gv16+A16s2qeJLNkZWXUY&#10;5PqDGK87L6fI6ja15j7ji+v7Sjg4rVKmvvPSCAsJx2FfEf7Vv/BVPTvhF8ede/ZY0/4UXt9qdvaq&#10;kOqNeJHFJJLbq+FL8EgP93rgdMV9vEZjwK/O7/gpb8Ifg1pH7X/gH4oWmizyeKL2O9uda+ykyfuI&#10;bbbFcOnIG1gqg+ntXdUvy2R8DiIzlTtE/PLxT4j8beFvin4o1rxJ+zlqvi280+xivYUhvvL8izLE&#10;B0IbEmG3AqPmGc9MY9A+HfhD4g/GzRLH4s/sya+9jqGqQq8Pw78TwzQx3hXqLW4Y7WkyOACOa+pf&#10;+Cunw+8I65+yB8IYvHEU+n2Or/EHRrfxRqGjIYJ2gktpxgtHhsGQp0xg10H/AAT3/Ywi+G/xDsPD&#10;fgj496hqHhHw61vqNvoV/apIytk/uix5TB545OelebHK8PGpzSjqcdPhnK6WEjUlF80m9V3Oj/4J&#10;3f8ABTPV/H2tWv7NXx7+Enibw740sWNo02oWbmKZl/2jjBAHXvX3Fqvh3QfEtotpr2jWt7D18u6h&#10;Dr+RqjJ8O/B91rsfiWbwrYPqEP8Aq7xoF8xT9cZFb0SuigD0H3elena0eV6nfRjKjFJNu3W+pzEf&#10;wa+E8D+ZF8OdFRs5ymnR/wCFaNt4I8H2eDZeFtPj28qUtEGD27VsEntQSm3k01GEdkbyq1qi96Tf&#10;q7hApVcVJTYgcc06qMwoPTmiigCNiM8Vz/xH0/wNqHg2/j+JFnYzaHHbtLqS6iitCI1GSXz2GM10&#10;BJLZ3fpVHxDoeneJNCvfD2rweba31q9vcRsOGR1Kn9DRa8bMlxjK6a36PqZ3gLU/BWseEtP1X4c3&#10;tjc6HNao2mzaaytA0WOChXjGPTpW7GBt5r8c/wBjv9trxJ/wSE/b88Tf8Eyv2q9XnX4Z65rDX/wx&#10;8SahIdmmw3DFki3H/lkT8vqrDsDX6dftQftd/B79k74DXP7RnxIv7q48N27Qqs+i2rXbSmU4TaIw&#10;cj/a6VKlHl2tYI01TjyxS/r8j067t0nhaKWNXRlwyMuc18Q/t1/8Ebvht+0HPd/Eb4LNb+GfFEuZ&#10;JrdY8Wd8/UllXGxif4hwe4NcTaf8HQH/AATBm1H+z9Q8WeIrPszz6HJhPqAM/pX11+yj+3R+y1+2&#10;x4W/4S/9m34u6b4gt1X/AEi1jcx3UHJH7yFsMufcVjWw9HEU+SpZ/oeZm2SZfneF9ji4KS79V8z8&#10;Ufin+x9+1z+yh4l/tLxJ8Ptb02SycNb65pCs8Q54YSx9OnTIrvfh7/wVm/bv+Fdjb6Pc+OzqVvCu&#10;1F13TVkkI93IDH86/cfUNO06/tjDqVnDNH1bzlDD9a+Iv21v+Cjf/BHn9m3xa3g/9oXWfC+qeIId&#10;xm03TtES+liYfwyFVIQ+gY81439j1KMr0arR+cf8Qzx2BqN5XjJQT6Pp935nyJD/AMFa/wDgot8V&#10;r+30L4c6Xb/bJ2xFHpHh0TPJ9Nyt/KvZPgx/wTZ/bI/a51q38cft2/FjWbXQ94mTw+14Wllzzt2K&#10;dsS46456jitT4Of8HA//AASdufEOm+BfhV4f1i0kvL6K1tV03wi22NpGCg/IMgc19vftL/tT/Bb9&#10;kr4L6n8dPjV4vg0vQ9NszOu9wJbptuViiQ4LO3QAdzzjmuungakrSr1HLyvoe1l/Atbn5syxMq1u&#10;m0fn3Lfw/wDDHwO/Zx0fw/8ABXweul6Cl5uh0TSVdUlvWRCzlQTukbALMea9ETO3mvyg/wCCN3i/&#10;44f8FRf22PGv/BVf402V1YeDPD8M/hr4ReH3c+Taq2BPKg6O3lna8nUvIQOEAH6vIu1QAK9SC5Y2&#10;Wx99To08PTVOmrJdEOoooqjQKKKKAMP4j6pr+ieC9R1bwtpYvdRt7V3s7VjxI2Oh5FeT/s2aBog+&#10;IHiTxXofhi+t01CGGSbUL23uYA1wR+8jWKflQDz8vAzjk817TrV5Dp+ny306sUhjZ22KScAZOAOS&#10;a8W/Zh8c3Hifxh4gs/8AhN5NXgj2su6QfeZ2OdhO6P5dq7eBx71jJx9ornkYz2f9oUeZ97Lz/pnt&#10;EkUdxG0EkSurKQ6tzn2r8if+C0v/AAR9k0d9W/a4/Zn0ZfsfzXPi/wAM20e3yu7XMAHbqWXt1Hev&#10;12nuIbeB7m4lWOONd0ju2AqjqTnsK/EL/gu3/wAFyrjxndap+xt+yN4k8vRVV7bxl4ts5PmvW5DW&#10;kB7RjkMw+8eBwDnjzHB4bHYV062x+jcE8ZZ3wPnUcxy6Vmvii/hlHqmv6sfDnhX/AIKaftB/Az4O&#10;a9+z/wDC3xRH/ZergBbqaPzJNPJPz/ZznC7h19DyuG5rL/Zg/YT/AGq/+CgPiqTxJYG7bTt4OpeL&#10;vEE7+SMdQHb/AFhx2H6V6N/wS9/4Jc6x+1jqf/C4fjKbjSfh1pcm6WZ/3cmqSL1jjPXYO7AHPQe3&#10;0h+0n/wUttvg347s/gL+zp8MrXTfBHhGcW11pl1atB/aOzhl28EJ3yRlupznn+cc84n/ALGxmIyj&#10;guhGWIb5q1S3uxlbq9nN9F959/hclzrxY4pq4qFJKU7y5FZK3l6/ifNvif8AYm/Ym+GXxNuPgJ42&#10;+M3iy+163vFs7rxHpunxLYW9w2ByhJZwCcEgj2rt/hd/wRA+Ij/tFrbXvxWs2+Hmjsl5e+NNPkML&#10;ug+byo8kASdiQSF788VjeOfi7+yV8UPjPH8cfEHhfxNpclzcLd6p4ZsY4ZLaSZAMKku8FUJUfwk1&#10;oftUf8FJfjF+0XpS/D/w3CvhbwnCojj0fTHIa4UcASuMbuOwwM9Qa8WpmfiRWVKjgq0oupC1aVRX&#10;UW7XdNLrvbpsfq9fwHjmE8JTwtCVJRX76VTSKfl3R6p+33/wUV0yfwnJ+y7+zDrF0NBt0+za94ka&#10;5Z7jUlRdpjEhOSrD7zE5YDGQM5z/APgkx/wSu8RftveOY/iP8RrWaz+HGj3v+m3A+VtVmU5NvGey&#10;9mYHIHGcnI+dNe/Yn/akvf2aNU/aR8NeBLj+x9OkAuIWjP2r7PzvuEi6lE4yeuDnoCR67/wRW/4L&#10;P+Jf2IfF9r8DfjjqNxqHwy1a9CtIw3SaJK7czr3MZJyyjPqOeK/QvDThvh/DRqU6VRVJ05fvG3eb&#10;nu3N7i8QOPMn8OOH3w1wo06slapWX3NRff8AI/oa8G+DvDHw+8MWPgvwbotvp+l6ZbJb2NnaxBI4&#10;o0G0KoHGABXDzf2/p/xxjvLf4I2oivl8q+8WRzo0nlr/AKtSuA3Un6fjXfeGPE+g+MfDtn4s8J6x&#10;b32m6lapcWN5byB454mGVZWHUEGvEPjr4hvdZ+M9n8PfDXxJvtM1iSa3+zWUEM3kspilYh2Vdq7i&#10;F5J/hNfuVS0Y6W6H8V5xiHFRq1LuXMvNtv17n0CgH8I49c1JHnbzVXSUuotMhivZfMmWFRI/q2OT&#10;+dWo/u5rbc7o/COooooKCiiigAooooAKKKKACiiigAooooAKKKKACiiigAooooAKKKKACiiigAoo&#10;ooAKjn5wCKkpkvJ20AfkB/wW98Aaj+zF/wAFCPg7+3/p1qw0i4vIdH8RTRDGxlc7WP1Rj14+Wv0O&#10;+Avi6wu/FUGs6ffRzWniTR4pbVo2yGZB2+qnP4VX/wCChn7Hfhn9t79mXxB8D9eKQ3NzCJ9HvmXc&#10;1rdx5Mbj6Hr6g18O/wDBMv8AaS8cW1rd/sZ/F7dpvxP+Ft5s08XPyLf28eQjLnG5WX5T7EVyQUqd&#10;R32ep9NiK8MwyeH/AD8p6W7x6P8AQ/VC4vIrS0e4uZFWOOMmRmOAABzn8K/OqL42fDb4tfGfxt+0&#10;r8Q/E1jaaNcat/wj+gtd3CqsOl2PNzIuT/y1lBAHc19D/tkftG3mh/sUeI/iD4Pima9uLVdNk8tf&#10;nsZJ3ELyPxkBNxYn05r8tfht+xX4T8U/E7xx8LtU+LWdC0+0Npoet6ldL9jLzxB3u8htrKh3EHkl&#10;ia9XDYejXg3J7HylSUo2aR7P+0D/AMFIfA3/AAUD8IeL/wBmrT/D9n4a8M6bohmi1DVnP259QjZj&#10;aGziQctkIeuQCc17v/wTp/aVs/FPwq8H/GXW7OOG+WMaH4wRAVkiuEIj3yA9DuAY5/vGvl/4A+GP&#10;+CbP7LPjvS/Efjn4leIfHV/BNHY/2zY6NJJpb3GNrFpWAVmZwDwfQZxXqmk23hn4Hft5X2iaHqMc&#10;nw5+OmmtqWiqMLDbatDH+8iA7F1+bA7is8VTUal4bdztw7+sYd029Vqj9TLOcTqs0bAoygqR3B5B&#10;qxXnH7NfjiTxb4Ajs9SmLX2lSfZLrc3zHb91j9R3716OCD0NYnOFDfdooPSgAXpRQOlFABRRRQAY&#10;HpSMcLS0jjK0AfnJ/wAFtv2H/hB/wUs8CL4B8EtNB8UvCMkg8Na8ti32V5sbm06Sf7u9hyFzwa/H&#10;34Kf8FZ/+ClP/BMHxDd/sxfGbTjrmi6RMtve+CfH1iZkSNW5ETN82CBwckYIxX9EHxn8IeJvhZa3&#10;uveEb9pNN1DV21G4nuYw40WUKMyRIPmleQ/IqnhTzXhf7SX7Gf7F3/BV7w0Phr8f/Acmk/EC1sZB&#10;p/iSzh2XETIBlVmHEzJuQyIeATjNZyjroaRly6M/E3/gon/wVA/Y5/bi+Acej+Gv2D9F8B/EiPVI&#10;Zf8AhJNDdUhWEbvMUhQN27I6jt1r5p/Yn/a5+Lv7Fn7QOgfGr4R+JrqxuLDUIjfWschEd7b7h5kM&#10;i9GVhkc19Zf8FKf+Ddn9qn9gvwfr3xx8PeItN8XfDzQ4hPeaxHIIbq1iaRY18yIj5jllyQcc1+fm&#10;nqBqUCg/emT8OaxfMa+646H9P/8AwW+/4KEeNP2ef+CW1n8aPgzftp+tfEKCxtNLvlbD2sd1F5ju&#10;hwcMFJxX8xY8RT6n4tXxR4zln1ZpL5Z9R+0Tsz3Q35dSxyctkjPX6V+7n/BwrbEf8ETfga4H+rOi&#10;Z/8AAFRX4T/D/wAB+Jfij460f4c+C7D7Vq+ualFY6bb7tvmTSMFUZ7cmqqc3MTT0ifpnaf8ABwJ+&#10;zp+z18PrPwr+xP8A8E7fBvh3VLOxjWPxFrluk80cygAyH5cvzzy2a86+CHgD/gpT/wAHCf7R1nb/&#10;ABQ8a6xceEbC+zq+sPC0el6PDnLJEgwpk25Cjk9MkV9NfsOf8GrWq6abf4q/8FFfibp+haRZyrLL&#10;4Z0m+T51zwJrhgAoPoOT0r9LPEJ8TfsiS+E/gh+w9+zlpsfhiO1jvdAGkatFb2Wsrtbz7eRirbpN&#10;mx0bOWPPQYqoxlLcUpRWx9Ffs4fs+fDn9lr4JeHPgH8I9Dj0/QPDOmpaWNvGoBbHLyMe7sxZie5N&#10;d8OlQ6fNNcWEM9xb+VJJErSRbs7GI5Ge+KmrYxCiiigAooooAhvESVBHIgZW4ZSOtfP/AIeufAnw&#10;y/advNOvC9pfX8jCCSa6VVuBLhsBerbSMDJ4HSvoKcE4PpzXhv7ZfwfXxb4bs/iNotq0mseH5Vls&#10;2D4WIbgWlYd9qgn9O9Y1ovlUktUeRnFOoqEa9NJuDT+XU6j9q34Laz+0P+zz4q+DHhzx5feGrzxB&#10;pMttb6zp7YkgYjjn+6eh74zzX8/H7NP/AARO+NOr/tZeJPh7+01ZSaL4V8B6greINUkO0ampHmRp&#10;Cx6q6YYv2U+tf0J/s+/F/Rfi94Cj1jTNQ+0TWrC3vpltzGskgUHcoPYgg/jWB+1D4W+DugeGrz4/&#10;/E+3uBZ+E9PlvtShtG4voYhvWKRf48MoIB+nI4r5njDLs6zfIZ4bKKqpVZ2XM+kW/ea87beZ7uVY&#10;zDz5KslzReuhxH7Ln7N/hwaBpOqP4UXSvCejwLH4U8NrBsVlAwtxIv0+4p9dx5IxX/bS/wCCWn7L&#10;v7YWlXWs+LPAUdp4m+zsLbXNLYW8zMB8oZgMMM4+8DxV6+/a7+Mnw7+G/iDx98YP2aLnQrXSvDv9&#10;r6a9vqiTwvHvRfs0rKB5cwDg4wVIB6Y5xPHH/BRTUNH1z/hH/DHgjRjcf8JJqulNJ4j8TRafDiyE&#10;RLh5MAlvNGF9qx4V4LyXhXJY4ChDmvrOT1lOT3lJ7ttnsYXiHOMBmSx2Dqypzi7pxbVvLTofldP/&#10;AMG/v/BQL5ZE8P6FllnYq2rL8ux8Rj6uOfbvivv79gT/AIIb/s+/Abw9onxA+OvhpPEnjhbOOS+h&#10;vZvNs7O45yI04B4IHOc4BxmvafCv7fenXHxY1L4RfEDwbHp91YeBU8RrqFjqSXNrcnYXeCOQcEgb&#10;cEcHcKz4P+ClXhNPhT8NPidf+AL2EeP7h3urIzDfo+npOkEl3Lx91ZJos+xb0NethciyvC1PaRhr&#10;56r7j7ziLxq8QeJsv+p4nEuML68vutrs2tbHY/HT4ByWDTeO/h1pEc0RttuueHIohsvIwP8AWRr0&#10;80LwV6OMdxz+I/8AwU6/4JF63pfxK034t/sg+F21DRfGmrQ28nh+zXDWN7M+AUHURsxOR/Ac5AHT&#10;9kviR+3V44+H+uePNci+BL6t4E+HM3/FVa9Z6wi3FvbLAs81ykDKfNSOMlioIJAOOa9Y0f4D/De3&#10;+IA+Ktnp7NdTR+bbw+Zm3ilcfNOiHgOw/ix+Wa+DzDw9r4fjKln+SVVSc3avC3u1I97LaS7n55Tz&#10;Lmwro4hOX8r6r7+h5N/wSw/ZE+IX7DX7HOifBr4tfEu58Qarbq91dLNNut9NDjJtoSedi9+2c9qt&#10;/CzTJPi3+0J4g8fzXsi29jdRnTbi1O3zYF4Q/ebcp+YH5RnFd3+058WLb4c+EIdHhuWh1HW3NtZv&#10;5O8KP4yR04XOPWoP2WfhRP4K8MDxNq9q8OpalCBMknyssYYmMFRwDg54/vY5xmv06Xv1FDtq/wDg&#10;nxmNl9czKnRWqg+Z/oesRkmLB/vfnUiAheaagGcYqSurY9wKKKKACiiigAooooAKKKKACiiigAoo&#10;ooAKKKKACiiigAooooAKKKKACiiigAooooAKMc5xRRQBXu0G1lVQWI4HHNfHv/BQn/gmdL+0prOm&#10;/Hb4AeLI/BnxV8Nt52j67DF+7uwOfJuAPvIemfevsS7l8kb8dFzxXxb+1L/wWo+C/wCzL8c5Pg9L&#10;8K/EniO202aOHxH4i0nb9n0t352tuHzEDkjK4qZ8vLqdGFdZVf3W54/4C/b5uvhx4hvvhp+2r8NF&#10;8DeJIbZ7fWrXXI92j+IolU5kt5vuliPug884NeBeJ7P4BftffEeb4i/s3/sv+H9N8P6PKryReIvi&#10;Aumf2w2c5Fru2sOO/wBPevXfjD/wWt/Y8/ah0Gb4V+Lf2M9Y8bQ6pDJtsZry2/1QLfvFcg7PkXfx&#10;yOnvXy38TfE//BEPTbTw7qfhv9lPx9fTa9oEV/Fp+i+IpYp7aZpHiFkVViSwMbkY4xjA5qqOKjh9&#10;Fqd31OnUk3Ui497bG98XvGXx6+IHjC/0Cx/Z/wBJ8Jw2ej2Nl4NsNL1qwudPstkkhupivmhTJKCi&#10;hznG3nNdB+0z4N1P4M/8E6tL8Q+MPiZpc3xE0PxZp978P9F0fWI7y6iuRMoEbsjHJZCVbaMYNbvx&#10;0/Y8/wCCPPwQ/ZD8J/tb6x8CPiJNB4wuorfTfD0niu7tr9XZWLh1Z/l2BGLcH9a88+DniD/gi1B8&#10;PNf/AGh/C/wG+ItjqngvULRbHS7zxZMZLiaZtsTROzlQ3U8jgCrxGLdSKhaxth8Dh4L20HLTyP08&#10;/YtuPia3iSw1vx1JYxzaz4cimvLW1jZWSQKp3MCTzkkdulfUUZbYGr8xvhL/AMFqf2Wvhvrf2bQv&#10;gR4/ls9YWG30PxFe3C3A1GTcqeSrMcqFJPzZIOCcV9f/ALJn7fnw4/a5+InjzwH8PPDuoRx+A9Vj&#10;0+81WV0aC5mKAuiY5BRvlI5GRWcZcyueXWpyUnLlse/IxPBpx6U1JA/SnHpTOcB0ooHSigAooooA&#10;KD05NFI5wpNAFS/sLfU7ZrO+t0kjdeVYZA/+vXzf40/ZK8aeEYY5/Bnjq+1DT4ri4iitZI4kl0rT&#10;5z5175bKu+4mm8pIAXJKrISDla9ci/aE+HkvxQ8QfBy1+3Ta94Z0WLVNVtI7P5UtpM7GVs4Ytg4U&#10;c8c+tdNoXijSvEXh238TWSSrbXVr58cc0eJCuO6DJzjt70Afmz/wUF8aftGeLf8AgmJ+0r4P+M1i&#10;tvDpPgu1mayur5Jri0uZb2KYRgqinyvK2gbixypGcdf5tdMJ/tK2yP8Alun/AKEK/s3+Ifxg+Bun&#10;fDTTfF3jfRWutE8a6tp+kRxXekMHuprqZYYFmilCsBvYA7wNvcCrM/7Mn7M9pbzXjfA7wntt1LSF&#10;NBgyuBn+71rOUOY0jLlVj8tf+DiKARf8ET/g+uP9VJof/pGtfjb/AME27c3n7fXwhhAPPj7TeFOP&#10;+WwOf0/Wv6vta+Ln7MHj/wDZ3s/iv4v0ezvPBj3Hkafb6rpaMDKk7W6osbZAJkQqpz09Kf8AD/wJ&#10;+zBf+ILA6H8BtP0bVvsr31sLnwqkLwLHJ5ZPmIpRX3HgBycfMKHTvYIysmYXxt8I+OPj74b8SfDm&#10;1eCy8S+E9ajv9BZY8Q31uUJVHDArl0LoDhtjhHxxivWvh98OfDnw/wDh/oPgTR9NVbPw/p8FtYpM&#10;/mNEsaBB8x6kDv3raBs4pPtCNHvmITzFwN/oM9+a5/4dfF3wb8T4tWufC9zLt0XX7nRrz7UgjIu4&#10;G2yqvPzANwOOa0MzrEztGadUUdxExaMSruX7y7hkVLQAUUUUAFFFFADZfu4xVTUbaK9tmsrmBZI5&#10;YykkbLkMpGCDxVtyRTGXI60eYmubRnzt4e8P+IfhB4s1XxjrOl3mkaHol/cuF09TLHf27ZMUMMKf&#10;dULhmZhnfkZHNd94m8M6f+1T+z9rHgbxto0uk2fizR5rZoPtAeaKGUERy9PlbGG284PHPWvQtR06&#10;01K1exvrYTQyLiSNuVYeleEfG34YfFPwn8SLj4x/DjUtUvpZdPMS6fDchYbOGExTFFj5LtK0Ijwu&#10;BiV2O7AFc/L7GOmq7HiShUymPPTTlC+qW6v1/SxmeKv2U/2j/i38PfEHgT4w/H61uor7wudG06DT&#10;dMMEDsZFY3lwuTumwgUbSqgFsAZNYuvfsE+PbXxT/wAJX4U8ReEdQlbxRrGptZ+KNBN1AEvRD8oX&#10;d99fK69811vh/wDbTsdD8XL4C+KGhy2l1DpS3dzPGCJYY96ruljwAn7smYhWLBEk+T5OfVfCXxk+&#10;Gnje1W88P+LrOTd0imYwyjBIOUkCuvIIwR2rSM6Utmd2HzTCYjSMkn2ej0Pnzx7/AME7Nd+KfiGz&#10;8aeKvHmn6dqaXGmm8j0PTfKgeC3Ro5rZATlI5FK8diuag0b/AIJaeB9ah1G1+L+trr1rF4VOh+FL&#10;eGN4RpcLyyzSvlWG9mkdSc9o1GK+q5tc0uJFeXUoFVsBWaYDORkY/Cud1P4z/DDS7lbSbxrYyTNd&#10;C18m1mEzpKcYVhHuK9Ry2ANwz1FH7vdnTUxVGnG8ppfM+bNP/YG/aIu/BHiz4N+KPj7pv/CK+PrV&#10;bTxjcWekH+0Lq2NotrPEkjsVTzY1Kltu4BmxzX0F8VfjT4M+DWjxW99L5l40WzT9PjVjuZU+VSQD&#10;tBwFGepIABJrP8E/tC+C/jH4m8QfDbwZd3VtqWmWrAXEkYXdksm+PP3irDnrjIyBnFcB8Nf2RvFf&#10;i7TReftK6w19exboEt7XUpJRJEJFeNnmIV35B+VskLtBZsZrOUpS0p63PMxWYVsTTSwS5r3V+itu&#10;a/wU8K+N/ifq2qeKviwkepaBfXDz6NZ3ylns5UmdSEDqCq4HHZhg4yTn3W0jWKMRxrtVVAVR2FV9&#10;MsY7C0jsoS2yGNUUyNuYgDqSep9+/vVuPIJGK1px5YnZg8L9Vpcrd5PVt9R1FFFWdgUUUUAFFFFA&#10;BRRRQAUUUUAFFFFABRRRQAUUUUAFFFFABRRRQAUUUUAFFFFABRRRQAUY5ziiigCG5jeRGUfxL7V+&#10;av7VX/BEv9oz4u/Enxf4h+EP7W2neG9D8Zao+oapp914flmnaRk27DIk6Bo8Z+Uqa/TCmhRvxSaT&#10;3NKVWpRnzQep+QHwb/4NuPjR8EfF154x8JftJeEpLq402a1ja58K3TGESxGNmH+lY3AMSD2PtxW3&#10;+z//AMG4fi34O/tPeG/jNrn7Q2l6xoPh/VYLtdLbQZUuJBGDhS/nFMbj3Qk+vSv1jbA4ApMALxS5&#10;Y9jqlmOKkmr7nxf/AMFQf+CYnj79v+XwlpXhb4vaf4V0jwvBfMtq2kvI73M8flrIrJIgAVf4SDnP&#10;WvlnT/8Ag2j8eyeMrG11r9qDT38Gmezuda0ODw9Isl3NChUsHMxAHfkGv12G7H+1TsPjGKl04OV2&#10;TSx2Io0+SD0Pyg1P/g31/aD8T6x4f8L+K/2w7VvAPhmYjTfDtho9zbzGMMzRlpUuQN4JGWC9uMV9&#10;bf8ABLn/AIJ0N/wT1+EmteBtT8cx+ItY17xFPqepaxHbyR+duY7AQ7u24LjLFvmPNfU4Ung07K4w&#10;TVpKOxnUxNWppJiRZAxmn0gXBzS0znCiiigAooooAKR13KRS0UAfP/ir4C/F/wAN/tVa/wDHn4ZR&#10;6HqFl4x8G2uiata6tqEts+nSQSOVuI9kMnngq5BjJj553Y4rz3xL+wZ8VX+NcPxV8NXmhj7D4v0+&#10;+t2mvpUklsE0q4srqAgREKXklSTblgdgBOea+wGVi2RRsOOtAHwbpX/BO/8AajtdM8K6B4h1rwrr&#10;EOg6p4W1GG6vtUuPM099KvxcTRQAwtlZ053ZUq/UMOadon7DP7b1v4ovvGWu+KPB8yajrlrqepeG&#10;bPVruOxvmS/vp5YiWgd0RxeBhvMrK0e1mZdpX7w2Enk0eWfWp5SuY+b/AAP+yV4k0n9iOz/Zi8de&#10;DvDPiBluLldR0qa8kjsri3lvJZgqv5ReNlWQYITIZc15Nq//AATo/aPPg248JWHxBsbyGTwbeaLp&#10;51XXrqWawD38dxAgmMZeYRxI0e9iGPoRxX3TsIPBo2H1o5SUfC/jz/gn7+1DF4WufB3wu1/wzY23&#10;/CVR63p9w2pTLJask1nOYQPJdQjtbOp27W/eZyRuU2PF3/BPv9o/xFN4sni8VaDD/wAJFc+Jjp8Y&#10;1K426XNqc8UsGophPmng2Nhflznh1r7hXcODSMpJyKOUrmPmX4Bfs1/tE/D/APap1D4wfEHxDo0+&#10;hXWk6rp32bT7yUvMJLq0ktLlkaLPmeVbsJA0jgPKxjKoRGn02owMUmxqcOBimlYkKKKKYBRRRQAU&#10;UUUAFRyRl25/z7VJRQBx3xE+D3gn4k2Nxp/iHSEdp7WaLzo22SJ5kTQlg64ZTskdQQcgMcda4Sz/&#10;AGPtBs9Q0++j8d6v5dpZmGa1aOBluHKMGkaRozMWLMX/ANYea9qY54Ipqg9MVm6UJO9jgrZZga9T&#10;nlBXPnvwz+x7rdl4BsvDmo+NJpL2G4mE0l9dTXp+zkBIlSR2Vg6oq7WO4IWYbSMVa8FfsQ+C7XVZ&#10;Ne+IOoXWsTx3iy6fD5oRLUI7so3Iqs5+c53Eg4AwMCveQhxgUgyRkGp9hT0vqYRyXL+aMnG/Ltdt&#10;9DhPh1+z38Ovhx4gm8T6FpP+nSXF68Nw6jdBHcyJJLEpAHyb0UgHOD3ru4kKNinKWZcGnbthCmtY&#10;pR+FHoUMPRw9NQpJJeQ7HfFFFFM2CiiigAooooAKKKKACiiigAooooAKKKKACiiigAooooAKKKKA&#10;CiiigAooooA//9lQSwECLQAUAAYACAAAACEAihU/mAwBAAAVAgAAEwAAAAAAAAAAAAAAAAAAAAAA&#10;W0NvbnRlbnRfVHlwZXNdLnhtbFBLAQItABQABgAIAAAAIQA4/SH/1gAAAJQBAAALAAAAAAAAAAAA&#10;AAAAAD0BAABfcmVscy8ucmVsc1BLAQItABQABgAIAAAAIQAD/n9CrQQAAD4aAAAOAAAAAAAAAAAA&#10;AAAAADwCAABkcnMvZTJvRG9jLnhtbFBLAQItABQABgAIAAAAIQAZlLvJwwAAAKcBAAAZAAAAAAAA&#10;AAAAAAAAABUHAABkcnMvX3JlbHMvZTJvRG9jLnhtbC5yZWxzUEsBAi0AFAAGAAgAAAAhALEoU63g&#10;AAAACgEAAA8AAAAAAAAAAAAAAAAADwgAAGRycy9kb3ducmV2LnhtbFBLAQItAAoAAAAAAAAAIQBN&#10;3UA3qIsBAKiLAQAVAAAAAAAAAAAAAAAAABwJAABkcnMvbWVkaWEvaW1hZ2UxLmpwZWdQSwECLQAK&#10;AAAAAAAAACEA8Wm0M0OFAABDhQAAFQAAAAAAAAAAAAAAAAD3lAEAZHJzL21lZGlhL2ltYWdlMi5q&#10;cGVnUEsFBgAAAAAHAAcAwAEAAG0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9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8QnxAAAANsAAAAPAAAAZHJzL2Rvd25yZXYueG1sRI/dagIx&#10;FITvC75DOII3RbMK1XU1iiiivWjBnwc4bo6bxc3Jsom6fXtTKPRymJlvmPmytZV4UONLxwqGgwQE&#10;ce50yYWC82nbT0H4gKyxckwKfsjDctF5m2Om3ZMP9DiGQkQI+wwVmBDqTEqfG7LoB64mjt7VNRZD&#10;lE0hdYPPCLeVHCXJWFosOS4YrGltKL8d71bBe2rTz924+N58bUxid3KyRndRqtdtVzMQgdrwH/5r&#10;77WCjyn8fok/QC5eAAAA//8DAFBLAQItABQABgAIAAAAIQDb4fbL7gAAAIUBAAATAAAAAAAAAAAA&#10;AAAAAAAAAABbQ29udGVudF9UeXBlc10ueG1sUEsBAi0AFAAGAAgAAAAhAFr0LFu/AAAAFQEAAAsA&#10;AAAAAAAAAAAAAAAAHwEAAF9yZWxzLy5yZWxzUEsBAi0AFAAGAAgAAAAhAPR/xCfEAAAA2wAAAA8A&#10;AAAAAAAAAAAAAAAABwIAAGRycy9kb3ducmV2LnhtbFBLBQYAAAAAAwADALcAAAD4AgAAAAA=&#10;">
                <v:imagedata r:id="rId3" o:title="logotipos" cropbottom="33035f" cropleft="34769f" cropright="20798f" chromakey="white"/>
                <v:path arrowok="t"/>
              </v:shape>
              <v:shape id="Imagen 60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uAwgAAANsAAAAPAAAAZHJzL2Rvd25yZXYueG1sRI/BbsIw&#10;DIbvk3iHyEjcRjoOaCoEhJhAaCfoEFytxrSFxomaDMrb48OkHa3f/2d/82XvWnWnLjaeDXyMM1DE&#10;pbcNVwaOP5v3T1AxIVtsPZOBJ0VYLgZvc8ytf/CB7kWqlEA45migTinkWseyJodx7AOxZBffOUwy&#10;dpW2HT4E7lo9ybKpdtiwXKgx0Lqm8lb8OqF8h7A7x+3p3BdfGT5P5ea6j8aMhv1qBipRn/6X/9o7&#10;a2Aq34uLeIBevAAAAP//AwBQSwECLQAUAAYACAAAACEA2+H2y+4AAACFAQAAEwAAAAAAAAAAAAAA&#10;AAAAAAAAW0NvbnRlbnRfVHlwZXNdLnhtbFBLAQItABQABgAIAAAAIQBa9CxbvwAAABUBAAALAAAA&#10;AAAAAAAAAAAAAB8BAABfcmVscy8ucmVsc1BLAQItABQABgAIAAAAIQCoZ3uAwgAAANsAAAAPAAAA&#10;AAAAAAAAAAAAAAcCAABkcnMvZG93bnJldi54bWxQSwUGAAAAAAMAAwC3AAAA9gIAAAAA&#10;">
                <v:imagedata r:id="rId3" o:title="logotipos" croptop="4341f" cropbottom="37154f" cropleft="47535f" cropright="1226f" chromakey="white"/>
                <v:path arrowok="t"/>
              </v:shape>
              <v:shape id="Imagen 61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3CcxQAAANsAAAAPAAAAZHJzL2Rvd25yZXYueG1sRI9Ba8JA&#10;FITvgv9heYXezMYGxEZXKWKhhx40KaTH1+wzCWbfhuyqqb/eFQSPw8x8wyzXg2nFmXrXWFYwjWIQ&#10;xKXVDVcKfvLPyRyE88gaW8uk4J8crFfj0RJTbS+8p3PmKxEg7FJUUHvfpVK6siaDLrIdcfAOtjfo&#10;g+wrqXu8BLhp5Vscz6TBhsNCjR1taiqP2cko0Kci/86TbVLsiuT3kM2v2/e/XKnXl+FjAcLT4J/h&#10;R/tLK5hN4f4l/AC5ugEAAP//AwBQSwECLQAUAAYACAAAACEA2+H2y+4AAACFAQAAEwAAAAAAAAAA&#10;AAAAAAAAAAAAW0NvbnRlbnRfVHlwZXNdLnhtbFBLAQItABQABgAIAAAAIQBa9CxbvwAAABUBAAAL&#10;AAAAAAAAAAAAAAAAAB8BAABfcmVscy8ucmVsc1BLAQItABQABgAIAAAAIQC8j3CcxQAAANsAAAAP&#10;AAAAAAAAAAAAAAAAAAcCAABkcnMvZG93bnJldi54bWxQSwUGAAAAAAMAAwC3AAAA+QIAAAAA&#10;">
                <v:imagedata r:id="rId4" o:title="logotipos" croptop="33703f" cropbottom="-668f" cropleft="19330f" cropright="35387f" chromakey="white"/>
                <v:path arrowok="t"/>
              </v:shape>
              <v:shape id="Imagen 62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O4wgAAANsAAAAPAAAAZHJzL2Rvd25yZXYueG1sRI9Bi8Iw&#10;FITvC/6H8IS9ranCulKNIoIgeJCqF2+P5tlGm5eSRG3/vVlY2OMwM98wi1VnG/EkH4xjBeNRBoK4&#10;dNpwpeB82n7NQISIrLFxTAp6CrBaDj4WmGv34oKex1iJBOGQo4I6xjaXMpQ1WQwj1xIn7+q8xZik&#10;r6T2+Epw28hJlk2lRcNpocaWNjWV9+PDKqC+N5f9N2a3wvjNLRaHn9NFKvU57NZzEJG6+B/+a++0&#10;gukEfr+kHyCXbwAAAP//AwBQSwECLQAUAAYACAAAACEA2+H2y+4AAACFAQAAEwAAAAAAAAAAAAAA&#10;AAAAAAAAW0NvbnRlbnRfVHlwZXNdLnhtbFBLAQItABQABgAIAAAAIQBa9CxbvwAAABUBAAALAAAA&#10;AAAAAAAAAAAAAB8BAABfcmVscy8ucmVsc1BLAQItABQABgAIAAAAIQBWkiO4wgAAANsAAAAPAAAA&#10;AAAAAAAAAAAAAAcCAABkcnMvZG93bnJldi54bWxQSwUGAAAAAAMAAwC3AAAA9gIAAAAA&#10;">
                <v:imagedata r:id="rId3" o:title="logotipos" croptop="34371f" cropbottom="-1336f" cropleft="33918f" cropright="19834f" chromakey="white"/>
                <v:path arrowok="t"/>
              </v:shape>
              <v:shape id="Imagen 63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CDxAAAANsAAAAPAAAAZHJzL2Rvd25yZXYueG1sRI/disIw&#10;FITvBd8hHME7Ta0g0jXKIviDC8Kq7PWhOdtWm5PaxFr36c2C4OUwM98ws0VrStFQ7QrLCkbDCARx&#10;anXBmYLTcTWYgnAeWWNpmRQ8yMFi3u3MMNH2zt/UHHwmAoRdggpy76tESpfmZNANbUUcvF9bG/RB&#10;1pnUNd4D3JQyjqKJNFhwWMixomVO6eVwMwrGu1vV7M+lPl02f9HP9Rx/4TpWqt9rPz9AeGr9O/xq&#10;b7WCyRj+v4QfIOdPAAAA//8DAFBLAQItABQABgAIAAAAIQDb4fbL7gAAAIUBAAATAAAAAAAAAAAA&#10;AAAAAAAAAABbQ29udGVudF9UeXBlc10ueG1sUEsBAi0AFAAGAAgAAAAhAFr0LFu/AAAAFQEAAAsA&#10;AAAAAAAAAAAAAAAAHwEAAF9yZWxzLy5yZWxzUEsBAi0AFAAGAAgAAAAhAKyyIIPEAAAA2wAAAA8A&#10;AAAAAAAAAAAAAAAABwIAAGRycy9kb3ducmV2LnhtbFBLBQYAAAAAAwADALcAAAD4AgAAAAA=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rFonts w:ascii="Montserrat" w:hAnsi="Montserrat"/>
        <w:b/>
        <w:noProof/>
        <w:sz w:val="20"/>
        <w:szCs w:val="20"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786909</wp:posOffset>
          </wp:positionH>
          <wp:positionV relativeFrom="paragraph">
            <wp:posOffset>150313</wp:posOffset>
          </wp:positionV>
          <wp:extent cx="927980" cy="813843"/>
          <wp:effectExtent l="0" t="0" r="5715" b="571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80" cy="81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noProof/>
        <w:color w:val="808080"/>
        <w:sz w:val="18"/>
        <w:szCs w:val="20"/>
        <w:lang w:eastAsia="es-MX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171" y="2041"/>
              <wp:lineTo x="429" y="3742"/>
              <wp:lineTo x="0" y="4762"/>
              <wp:lineTo x="3006" y="8164"/>
              <wp:lineTo x="1288" y="18709"/>
              <wp:lineTo x="3865" y="18709"/>
              <wp:lineTo x="8159" y="18028"/>
              <wp:lineTo x="18895" y="14967"/>
              <wp:lineTo x="18465" y="13606"/>
              <wp:lineTo x="14600" y="8164"/>
              <wp:lineTo x="16748" y="2041"/>
              <wp:lineTo x="14171" y="2041"/>
            </wp:wrapPolygon>
          </wp:wrapTight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64"/>
                  <pic:cNvPicPr>
                    <a:picLocks noChangeAspect="1"/>
                  </pic:cNvPicPr>
                </pic:nvPicPr>
                <pic:blipFill rotWithShape="1"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/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AB0" w:rsidRPr="00BC420C">
      <w:rPr>
        <w:rFonts w:ascii="Montserrat" w:hAnsi="Montserrat" w:cs="Arial"/>
        <w:b/>
        <w:sz w:val="20"/>
        <w:szCs w:val="16"/>
      </w:rPr>
      <w:tab/>
    </w:r>
    <w:r w:rsidR="00EE5A80">
      <w:rPr>
        <w:rFonts w:ascii="Montserrat" w:hAnsi="Montserrat" w:cs="Arial"/>
        <w:b/>
        <w:sz w:val="20"/>
        <w:szCs w:val="16"/>
      </w:rPr>
      <w:t>FORMATO ÚNICO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8E2"/>
    <w:rsid w:val="00013BDD"/>
    <w:rsid w:val="0001426F"/>
    <w:rsid w:val="000154E4"/>
    <w:rsid w:val="00015D33"/>
    <w:rsid w:val="000176C3"/>
    <w:rsid w:val="000203AA"/>
    <w:rsid w:val="00021E5E"/>
    <w:rsid w:val="00023567"/>
    <w:rsid w:val="000245B9"/>
    <w:rsid w:val="00026334"/>
    <w:rsid w:val="0003005F"/>
    <w:rsid w:val="0003040C"/>
    <w:rsid w:val="00030BF6"/>
    <w:rsid w:val="00030DBE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D64"/>
    <w:rsid w:val="00053052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23AC"/>
    <w:rsid w:val="00092AA7"/>
    <w:rsid w:val="000930DA"/>
    <w:rsid w:val="00095585"/>
    <w:rsid w:val="0009616B"/>
    <w:rsid w:val="00097F76"/>
    <w:rsid w:val="000A0F49"/>
    <w:rsid w:val="000A1CFF"/>
    <w:rsid w:val="000A227F"/>
    <w:rsid w:val="000A41BF"/>
    <w:rsid w:val="000A6552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07BE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70E1"/>
    <w:rsid w:val="001076C4"/>
    <w:rsid w:val="0011068C"/>
    <w:rsid w:val="00111C3E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447"/>
    <w:rsid w:val="0013653D"/>
    <w:rsid w:val="0013659E"/>
    <w:rsid w:val="001407ED"/>
    <w:rsid w:val="00141A44"/>
    <w:rsid w:val="00141AF1"/>
    <w:rsid w:val="00142E72"/>
    <w:rsid w:val="001439AD"/>
    <w:rsid w:val="001441D8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190A"/>
    <w:rsid w:val="001C25C7"/>
    <w:rsid w:val="001C35B1"/>
    <w:rsid w:val="001C398F"/>
    <w:rsid w:val="001C51E8"/>
    <w:rsid w:val="001D64B6"/>
    <w:rsid w:val="001D6884"/>
    <w:rsid w:val="001E04E5"/>
    <w:rsid w:val="001E080C"/>
    <w:rsid w:val="001E1CBC"/>
    <w:rsid w:val="001E442B"/>
    <w:rsid w:val="001F0F4E"/>
    <w:rsid w:val="001F2292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1F73"/>
    <w:rsid w:val="00242106"/>
    <w:rsid w:val="00242DC7"/>
    <w:rsid w:val="0024419C"/>
    <w:rsid w:val="0024430B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3D4B"/>
    <w:rsid w:val="00257BDF"/>
    <w:rsid w:val="002611CE"/>
    <w:rsid w:val="00271158"/>
    <w:rsid w:val="00271592"/>
    <w:rsid w:val="002730CE"/>
    <w:rsid w:val="00273471"/>
    <w:rsid w:val="00273A17"/>
    <w:rsid w:val="00273EAB"/>
    <w:rsid w:val="00274D6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87991"/>
    <w:rsid w:val="0029074E"/>
    <w:rsid w:val="00290944"/>
    <w:rsid w:val="00290C74"/>
    <w:rsid w:val="00292DC1"/>
    <w:rsid w:val="00293826"/>
    <w:rsid w:val="00293B44"/>
    <w:rsid w:val="00294E79"/>
    <w:rsid w:val="0029544E"/>
    <w:rsid w:val="0029568D"/>
    <w:rsid w:val="002963AB"/>
    <w:rsid w:val="002A388F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53F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15CDF"/>
    <w:rsid w:val="00320105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4027C"/>
    <w:rsid w:val="00341E4A"/>
    <w:rsid w:val="003437E1"/>
    <w:rsid w:val="00345DB0"/>
    <w:rsid w:val="00346ABD"/>
    <w:rsid w:val="0035348D"/>
    <w:rsid w:val="0035757B"/>
    <w:rsid w:val="00360C12"/>
    <w:rsid w:val="003669EE"/>
    <w:rsid w:val="00366A77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86168"/>
    <w:rsid w:val="003905F0"/>
    <w:rsid w:val="003918F0"/>
    <w:rsid w:val="0039198A"/>
    <w:rsid w:val="00392F5B"/>
    <w:rsid w:val="0039349C"/>
    <w:rsid w:val="003937E0"/>
    <w:rsid w:val="00394BB4"/>
    <w:rsid w:val="00395485"/>
    <w:rsid w:val="0039612C"/>
    <w:rsid w:val="0039658B"/>
    <w:rsid w:val="00397481"/>
    <w:rsid w:val="00397802"/>
    <w:rsid w:val="003A1898"/>
    <w:rsid w:val="003A1A48"/>
    <w:rsid w:val="003A25D9"/>
    <w:rsid w:val="003A3632"/>
    <w:rsid w:val="003A4DFB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C71DA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3EE7"/>
    <w:rsid w:val="0040403C"/>
    <w:rsid w:val="00404424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4586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372A9"/>
    <w:rsid w:val="00440858"/>
    <w:rsid w:val="00442391"/>
    <w:rsid w:val="00442B3F"/>
    <w:rsid w:val="00443452"/>
    <w:rsid w:val="00443755"/>
    <w:rsid w:val="00443D09"/>
    <w:rsid w:val="00444517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25C6"/>
    <w:rsid w:val="0046261D"/>
    <w:rsid w:val="004628FB"/>
    <w:rsid w:val="00463B28"/>
    <w:rsid w:val="00463C03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63A9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50A1"/>
    <w:rsid w:val="004951F3"/>
    <w:rsid w:val="004965D3"/>
    <w:rsid w:val="004A12F5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5983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72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329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4644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5316"/>
    <w:rsid w:val="0061038D"/>
    <w:rsid w:val="0061346F"/>
    <w:rsid w:val="00614F3D"/>
    <w:rsid w:val="00615736"/>
    <w:rsid w:val="00615C5B"/>
    <w:rsid w:val="00620704"/>
    <w:rsid w:val="00621CEE"/>
    <w:rsid w:val="0062316D"/>
    <w:rsid w:val="00624E09"/>
    <w:rsid w:val="00624F26"/>
    <w:rsid w:val="006254CA"/>
    <w:rsid w:val="00625843"/>
    <w:rsid w:val="00625D22"/>
    <w:rsid w:val="00626469"/>
    <w:rsid w:val="00630A6A"/>
    <w:rsid w:val="00632ADC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EDD"/>
    <w:rsid w:val="00657085"/>
    <w:rsid w:val="006574F2"/>
    <w:rsid w:val="0066223C"/>
    <w:rsid w:val="006630E2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3D5F"/>
    <w:rsid w:val="00685141"/>
    <w:rsid w:val="006856BF"/>
    <w:rsid w:val="0068774B"/>
    <w:rsid w:val="00687EA1"/>
    <w:rsid w:val="00687F12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A771E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3D50"/>
    <w:rsid w:val="006F474D"/>
    <w:rsid w:val="006F7113"/>
    <w:rsid w:val="00702166"/>
    <w:rsid w:val="00702958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794"/>
    <w:rsid w:val="00717CFF"/>
    <w:rsid w:val="00720195"/>
    <w:rsid w:val="00721063"/>
    <w:rsid w:val="007216FB"/>
    <w:rsid w:val="0072226A"/>
    <w:rsid w:val="007229DF"/>
    <w:rsid w:val="00722DAE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479A5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894"/>
    <w:rsid w:val="00763A83"/>
    <w:rsid w:val="00765162"/>
    <w:rsid w:val="00765BA1"/>
    <w:rsid w:val="007661B1"/>
    <w:rsid w:val="007678BB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31AD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4F2C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480E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1C1B"/>
    <w:rsid w:val="00823C0B"/>
    <w:rsid w:val="00824267"/>
    <w:rsid w:val="0082431F"/>
    <w:rsid w:val="00824751"/>
    <w:rsid w:val="00824E23"/>
    <w:rsid w:val="00825770"/>
    <w:rsid w:val="008266C5"/>
    <w:rsid w:val="0082678C"/>
    <w:rsid w:val="00835E8F"/>
    <w:rsid w:val="00836E08"/>
    <w:rsid w:val="00837C25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845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3E5B"/>
    <w:rsid w:val="00865092"/>
    <w:rsid w:val="0086603D"/>
    <w:rsid w:val="00871E35"/>
    <w:rsid w:val="00874B18"/>
    <w:rsid w:val="00874B51"/>
    <w:rsid w:val="00877831"/>
    <w:rsid w:val="00877A5B"/>
    <w:rsid w:val="00881747"/>
    <w:rsid w:val="0088220A"/>
    <w:rsid w:val="00882D04"/>
    <w:rsid w:val="00883023"/>
    <w:rsid w:val="00884DE8"/>
    <w:rsid w:val="00886904"/>
    <w:rsid w:val="008874A9"/>
    <w:rsid w:val="00887708"/>
    <w:rsid w:val="00887A29"/>
    <w:rsid w:val="00891B7C"/>
    <w:rsid w:val="00891C28"/>
    <w:rsid w:val="00892771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E03BE"/>
    <w:rsid w:val="008E759C"/>
    <w:rsid w:val="008E7935"/>
    <w:rsid w:val="008F0F2A"/>
    <w:rsid w:val="008F11BA"/>
    <w:rsid w:val="008F20A5"/>
    <w:rsid w:val="008F2993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222"/>
    <w:rsid w:val="009175F5"/>
    <w:rsid w:val="009202D0"/>
    <w:rsid w:val="00920323"/>
    <w:rsid w:val="00923135"/>
    <w:rsid w:val="00923650"/>
    <w:rsid w:val="00923C5C"/>
    <w:rsid w:val="00925AA5"/>
    <w:rsid w:val="0092685F"/>
    <w:rsid w:val="009268F3"/>
    <w:rsid w:val="009272A2"/>
    <w:rsid w:val="00927E07"/>
    <w:rsid w:val="00927FA6"/>
    <w:rsid w:val="009303C0"/>
    <w:rsid w:val="00930D78"/>
    <w:rsid w:val="00930F87"/>
    <w:rsid w:val="0093278A"/>
    <w:rsid w:val="0093316D"/>
    <w:rsid w:val="00933BF0"/>
    <w:rsid w:val="00935231"/>
    <w:rsid w:val="00936291"/>
    <w:rsid w:val="00936C92"/>
    <w:rsid w:val="00937AAA"/>
    <w:rsid w:val="0094145B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1418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63FB"/>
    <w:rsid w:val="009A66F2"/>
    <w:rsid w:val="009A716B"/>
    <w:rsid w:val="009B147B"/>
    <w:rsid w:val="009B1CD4"/>
    <w:rsid w:val="009B1F7C"/>
    <w:rsid w:val="009B37E8"/>
    <w:rsid w:val="009B5370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80A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3F2F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D88"/>
    <w:rsid w:val="00A27EDE"/>
    <w:rsid w:val="00A32547"/>
    <w:rsid w:val="00A33ECA"/>
    <w:rsid w:val="00A34925"/>
    <w:rsid w:val="00A37145"/>
    <w:rsid w:val="00A41A52"/>
    <w:rsid w:val="00A44850"/>
    <w:rsid w:val="00A449B8"/>
    <w:rsid w:val="00A44D8B"/>
    <w:rsid w:val="00A45D52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87F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2BD7"/>
    <w:rsid w:val="00A730DE"/>
    <w:rsid w:val="00A73570"/>
    <w:rsid w:val="00A7623F"/>
    <w:rsid w:val="00A80FFE"/>
    <w:rsid w:val="00A81AEE"/>
    <w:rsid w:val="00A839AA"/>
    <w:rsid w:val="00A84558"/>
    <w:rsid w:val="00A90C2F"/>
    <w:rsid w:val="00A91C7A"/>
    <w:rsid w:val="00A93A09"/>
    <w:rsid w:val="00A96030"/>
    <w:rsid w:val="00A964F9"/>
    <w:rsid w:val="00A96A9F"/>
    <w:rsid w:val="00A9747B"/>
    <w:rsid w:val="00AA02E4"/>
    <w:rsid w:val="00AA14AD"/>
    <w:rsid w:val="00AA460C"/>
    <w:rsid w:val="00AA52B8"/>
    <w:rsid w:val="00AA52FC"/>
    <w:rsid w:val="00AA6940"/>
    <w:rsid w:val="00AA6F5E"/>
    <w:rsid w:val="00AB0825"/>
    <w:rsid w:val="00AB0D58"/>
    <w:rsid w:val="00AB1EE7"/>
    <w:rsid w:val="00AB28B4"/>
    <w:rsid w:val="00AB4341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0FE1"/>
    <w:rsid w:val="00AE1928"/>
    <w:rsid w:val="00AE1C3D"/>
    <w:rsid w:val="00AE2810"/>
    <w:rsid w:val="00AE2ADF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C85"/>
    <w:rsid w:val="00AF400B"/>
    <w:rsid w:val="00AF6AE7"/>
    <w:rsid w:val="00AF72D9"/>
    <w:rsid w:val="00AF76BA"/>
    <w:rsid w:val="00B0010D"/>
    <w:rsid w:val="00B00598"/>
    <w:rsid w:val="00B01F45"/>
    <w:rsid w:val="00B06527"/>
    <w:rsid w:val="00B11D8E"/>
    <w:rsid w:val="00B12A5C"/>
    <w:rsid w:val="00B14DA7"/>
    <w:rsid w:val="00B161B2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E6E"/>
    <w:rsid w:val="00B43628"/>
    <w:rsid w:val="00B45CF4"/>
    <w:rsid w:val="00B47E98"/>
    <w:rsid w:val="00B52731"/>
    <w:rsid w:val="00B52A65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0E28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5F99"/>
    <w:rsid w:val="00BC6C7F"/>
    <w:rsid w:val="00BC6CF2"/>
    <w:rsid w:val="00BC73DD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31D7"/>
    <w:rsid w:val="00BE3514"/>
    <w:rsid w:val="00BE4BC1"/>
    <w:rsid w:val="00BE73ED"/>
    <w:rsid w:val="00BE7FE9"/>
    <w:rsid w:val="00BF0AFF"/>
    <w:rsid w:val="00BF2624"/>
    <w:rsid w:val="00BF3CAF"/>
    <w:rsid w:val="00BF44E5"/>
    <w:rsid w:val="00BF6438"/>
    <w:rsid w:val="00BF7743"/>
    <w:rsid w:val="00C00274"/>
    <w:rsid w:val="00C01C29"/>
    <w:rsid w:val="00C02608"/>
    <w:rsid w:val="00C02FF5"/>
    <w:rsid w:val="00C0316F"/>
    <w:rsid w:val="00C03D22"/>
    <w:rsid w:val="00C04C80"/>
    <w:rsid w:val="00C04FDF"/>
    <w:rsid w:val="00C0500A"/>
    <w:rsid w:val="00C05079"/>
    <w:rsid w:val="00C10AC9"/>
    <w:rsid w:val="00C10D1B"/>
    <w:rsid w:val="00C12260"/>
    <w:rsid w:val="00C12873"/>
    <w:rsid w:val="00C16015"/>
    <w:rsid w:val="00C1732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37F9"/>
    <w:rsid w:val="00C64D0F"/>
    <w:rsid w:val="00C6512D"/>
    <w:rsid w:val="00C652D6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35E"/>
    <w:rsid w:val="00C82F26"/>
    <w:rsid w:val="00C83604"/>
    <w:rsid w:val="00C84199"/>
    <w:rsid w:val="00C8497F"/>
    <w:rsid w:val="00C871C2"/>
    <w:rsid w:val="00C8763C"/>
    <w:rsid w:val="00C87795"/>
    <w:rsid w:val="00C91123"/>
    <w:rsid w:val="00C913C7"/>
    <w:rsid w:val="00C93C37"/>
    <w:rsid w:val="00C95656"/>
    <w:rsid w:val="00C95FFC"/>
    <w:rsid w:val="00C96F33"/>
    <w:rsid w:val="00C9780D"/>
    <w:rsid w:val="00C979C6"/>
    <w:rsid w:val="00C97A58"/>
    <w:rsid w:val="00C97D93"/>
    <w:rsid w:val="00CA0554"/>
    <w:rsid w:val="00CA0816"/>
    <w:rsid w:val="00CA1667"/>
    <w:rsid w:val="00CA1DCD"/>
    <w:rsid w:val="00CA1DEE"/>
    <w:rsid w:val="00CA2778"/>
    <w:rsid w:val="00CB0E35"/>
    <w:rsid w:val="00CB54A9"/>
    <w:rsid w:val="00CC0BAD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1211"/>
    <w:rsid w:val="00D02F1E"/>
    <w:rsid w:val="00D031CA"/>
    <w:rsid w:val="00D05B73"/>
    <w:rsid w:val="00D05FDC"/>
    <w:rsid w:val="00D066FA"/>
    <w:rsid w:val="00D069B5"/>
    <w:rsid w:val="00D07307"/>
    <w:rsid w:val="00D1061E"/>
    <w:rsid w:val="00D130F3"/>
    <w:rsid w:val="00D13525"/>
    <w:rsid w:val="00D1418E"/>
    <w:rsid w:val="00D14480"/>
    <w:rsid w:val="00D145F9"/>
    <w:rsid w:val="00D161CF"/>
    <w:rsid w:val="00D1777D"/>
    <w:rsid w:val="00D21B51"/>
    <w:rsid w:val="00D2244D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713B"/>
    <w:rsid w:val="00D60214"/>
    <w:rsid w:val="00D603AC"/>
    <w:rsid w:val="00D60D61"/>
    <w:rsid w:val="00D60EBD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B3968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68E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07444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4560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645"/>
    <w:rsid w:val="00E557F4"/>
    <w:rsid w:val="00E565C5"/>
    <w:rsid w:val="00E56D14"/>
    <w:rsid w:val="00E6095D"/>
    <w:rsid w:val="00E61F8B"/>
    <w:rsid w:val="00E65351"/>
    <w:rsid w:val="00E65788"/>
    <w:rsid w:val="00E660AE"/>
    <w:rsid w:val="00E70284"/>
    <w:rsid w:val="00E7038F"/>
    <w:rsid w:val="00E71A86"/>
    <w:rsid w:val="00E7506E"/>
    <w:rsid w:val="00E75467"/>
    <w:rsid w:val="00E7757A"/>
    <w:rsid w:val="00E7775B"/>
    <w:rsid w:val="00E8155E"/>
    <w:rsid w:val="00E821E6"/>
    <w:rsid w:val="00E85ACA"/>
    <w:rsid w:val="00E94C3D"/>
    <w:rsid w:val="00E94E59"/>
    <w:rsid w:val="00E95CD1"/>
    <w:rsid w:val="00E967AB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FE3"/>
    <w:rsid w:val="00ED7106"/>
    <w:rsid w:val="00EE01C0"/>
    <w:rsid w:val="00EE0966"/>
    <w:rsid w:val="00EE0D64"/>
    <w:rsid w:val="00EE139E"/>
    <w:rsid w:val="00EE3814"/>
    <w:rsid w:val="00EE3AC4"/>
    <w:rsid w:val="00EE42A5"/>
    <w:rsid w:val="00EE5084"/>
    <w:rsid w:val="00EE5A80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29A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33E4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882"/>
    <w:rsid w:val="00F32B0F"/>
    <w:rsid w:val="00F348C0"/>
    <w:rsid w:val="00F35BE1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2D9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74AE8"/>
    <w:rsid w:val="00F81C18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6D7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532B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FC5E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0BA4-CDCD-4DD7-B541-7B71425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102</cp:revision>
  <cp:lastPrinted>2019-09-24T17:53:00Z</cp:lastPrinted>
  <dcterms:created xsi:type="dcterms:W3CDTF">2019-09-18T18:46:00Z</dcterms:created>
  <dcterms:modified xsi:type="dcterms:W3CDTF">2019-09-24T18:59:00Z</dcterms:modified>
</cp:coreProperties>
</file>