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F649" w14:textId="671D8242" w:rsidR="008F0728" w:rsidRDefault="008F0728" w:rsidP="003B1A2A">
      <w:pPr>
        <w:spacing w:after="0"/>
        <w:jc w:val="center"/>
        <w:rPr>
          <w:b/>
        </w:rPr>
      </w:pPr>
      <w:r w:rsidRPr="00BB6C75">
        <w:rPr>
          <w:noProof/>
          <w:color w:val="0070C0"/>
          <w:lang w:eastAsia="es-MX"/>
        </w:rPr>
        <w:drawing>
          <wp:anchor distT="0" distB="0" distL="114300" distR="114300" simplePos="0" relativeHeight="251659264" behindDoc="1" locked="0" layoutInCell="1" allowOverlap="1" wp14:anchorId="5AEDAD76" wp14:editId="295D6FEE">
            <wp:simplePos x="0" y="0"/>
            <wp:positionH relativeFrom="column">
              <wp:posOffset>5600700</wp:posOffset>
            </wp:positionH>
            <wp:positionV relativeFrom="paragraph">
              <wp:posOffset>-12065</wp:posOffset>
            </wp:positionV>
            <wp:extent cx="937260" cy="77152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70C0"/>
          <w:lang w:eastAsia="es-MX"/>
        </w:rPr>
        <w:drawing>
          <wp:anchor distT="0" distB="0" distL="114300" distR="114300" simplePos="0" relativeHeight="251661312" behindDoc="0" locked="0" layoutInCell="1" allowOverlap="1" wp14:anchorId="740F5904" wp14:editId="721B16AF">
            <wp:simplePos x="0" y="0"/>
            <wp:positionH relativeFrom="column">
              <wp:posOffset>22860</wp:posOffset>
            </wp:positionH>
            <wp:positionV relativeFrom="paragraph">
              <wp:posOffset>-16510</wp:posOffset>
            </wp:positionV>
            <wp:extent cx="668125" cy="7715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ENC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ESCUELA NACIONAL DE CIENCIAS BIOLÓGICAS</w:t>
      </w:r>
    </w:p>
    <w:p w14:paraId="37A4DE31" w14:textId="3B1E89D0" w:rsidR="00D544E0" w:rsidRPr="005E7023" w:rsidRDefault="00D544E0" w:rsidP="003B1A2A">
      <w:pPr>
        <w:spacing w:after="0"/>
        <w:jc w:val="center"/>
        <w:rPr>
          <w:b/>
        </w:rPr>
      </w:pPr>
      <w:r w:rsidRPr="005E7023">
        <w:rPr>
          <w:b/>
        </w:rPr>
        <w:t>DEPARTAMENTO DE EXTENSIÓN Y APOYOS EDUCATIVOS</w:t>
      </w:r>
    </w:p>
    <w:p w14:paraId="35C88D3E" w14:textId="4CC7419F" w:rsidR="00975543" w:rsidRDefault="00D544E0" w:rsidP="003B1A2A">
      <w:pPr>
        <w:spacing w:after="0"/>
        <w:jc w:val="center"/>
        <w:rPr>
          <w:b/>
        </w:rPr>
      </w:pPr>
      <w:r w:rsidRPr="005E7023">
        <w:rPr>
          <w:b/>
        </w:rPr>
        <w:t>FICHA DE REGISTRO DE PROGRAMA</w:t>
      </w:r>
      <w:r w:rsidR="00F770D2">
        <w:rPr>
          <w:b/>
        </w:rPr>
        <w:t xml:space="preserve"> Y RESPONSABLES</w:t>
      </w:r>
      <w:r w:rsidRPr="005E7023">
        <w:rPr>
          <w:b/>
        </w:rPr>
        <w:t xml:space="preserve"> DE SERVICIO SOCIAL</w:t>
      </w:r>
    </w:p>
    <w:p w14:paraId="445D4629" w14:textId="77777777" w:rsidR="003B1A2A" w:rsidRPr="00221A0B" w:rsidRDefault="003B1A2A" w:rsidP="003B1A2A">
      <w:pPr>
        <w:rPr>
          <w:b/>
        </w:rPr>
      </w:pPr>
    </w:p>
    <w:tbl>
      <w:tblPr>
        <w:tblStyle w:val="Tablaconcuadrcula"/>
        <w:tblW w:w="10230" w:type="dxa"/>
        <w:tblLook w:val="04A0" w:firstRow="1" w:lastRow="0" w:firstColumn="1" w:lastColumn="0" w:noHBand="0" w:noVBand="1"/>
      </w:tblPr>
      <w:tblGrid>
        <w:gridCol w:w="3265"/>
        <w:gridCol w:w="6965"/>
      </w:tblGrid>
      <w:tr w:rsidR="00221A0B" w14:paraId="16C401F2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1B449066" w14:textId="2098F90A" w:rsidR="00221A0B" w:rsidRDefault="00221A0B" w:rsidP="00C125C8">
            <w:pPr>
              <w:ind w:right="113"/>
              <w:jc w:val="right"/>
            </w:pPr>
            <w:r>
              <w:t>FECHA DE ELABORACIÓN:</w:t>
            </w:r>
          </w:p>
        </w:tc>
        <w:tc>
          <w:tcPr>
            <w:tcW w:w="6965" w:type="dxa"/>
            <w:vAlign w:val="center"/>
          </w:tcPr>
          <w:p w14:paraId="306466AF" w14:textId="77777777" w:rsidR="00221A0B" w:rsidRDefault="00221A0B" w:rsidP="00C125C8"/>
        </w:tc>
      </w:tr>
      <w:tr w:rsidR="00FE4D4C" w14:paraId="7605D1C2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152EC84E" w14:textId="5FB360AF" w:rsidR="00FE4D4C" w:rsidRDefault="00FE4D4C" w:rsidP="00C125C8">
            <w:pPr>
              <w:ind w:right="113"/>
              <w:jc w:val="right"/>
            </w:pPr>
            <w:r>
              <w:t>NOMBRE DEL PROFESOR</w:t>
            </w:r>
            <w:r w:rsidR="00C125C8">
              <w:t>:</w:t>
            </w:r>
          </w:p>
        </w:tc>
        <w:tc>
          <w:tcPr>
            <w:tcW w:w="6965" w:type="dxa"/>
            <w:vAlign w:val="center"/>
          </w:tcPr>
          <w:p w14:paraId="3EC711E2" w14:textId="39208BD7" w:rsidR="00FE4D4C" w:rsidRDefault="00FE4D4C" w:rsidP="00C125C8"/>
        </w:tc>
      </w:tr>
      <w:tr w:rsidR="00FE4D4C" w14:paraId="717F8823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584CE454" w14:textId="55C2B346" w:rsidR="00FE4D4C" w:rsidRDefault="00FE4D4C" w:rsidP="00C125C8">
            <w:pPr>
              <w:ind w:right="113"/>
              <w:jc w:val="right"/>
            </w:pPr>
            <w:r>
              <w:t>DEPARTAMENTO</w:t>
            </w:r>
            <w:r w:rsidR="00C125C8">
              <w:t>:</w:t>
            </w:r>
          </w:p>
        </w:tc>
        <w:tc>
          <w:tcPr>
            <w:tcW w:w="6965" w:type="dxa"/>
            <w:vAlign w:val="center"/>
          </w:tcPr>
          <w:p w14:paraId="18E0573D" w14:textId="24239658" w:rsidR="00FE4D4C" w:rsidRDefault="00FE4D4C" w:rsidP="00C125C8"/>
        </w:tc>
      </w:tr>
      <w:tr w:rsidR="00FE4D4C" w14:paraId="72239AD8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4496A3C5" w14:textId="1882F157" w:rsidR="00FE4D4C" w:rsidRDefault="00FE4D4C" w:rsidP="00C125C8">
            <w:pPr>
              <w:ind w:right="113"/>
              <w:jc w:val="right"/>
            </w:pPr>
            <w:r>
              <w:t>LABORATORIO</w:t>
            </w:r>
            <w:r w:rsidR="00C125C8">
              <w:t>:</w:t>
            </w:r>
          </w:p>
        </w:tc>
        <w:tc>
          <w:tcPr>
            <w:tcW w:w="6965" w:type="dxa"/>
            <w:vAlign w:val="center"/>
          </w:tcPr>
          <w:p w14:paraId="62159C8C" w14:textId="3574226B" w:rsidR="00FE4D4C" w:rsidRDefault="00FE4D4C" w:rsidP="00C125C8"/>
        </w:tc>
      </w:tr>
      <w:tr w:rsidR="00FE4D4C" w14:paraId="43FFCDBC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5AF85790" w14:textId="5C85E1A0" w:rsidR="00FE4D4C" w:rsidRPr="00221A0B" w:rsidRDefault="00FE4D4C" w:rsidP="00C125C8">
            <w:pPr>
              <w:ind w:right="113"/>
              <w:jc w:val="right"/>
              <w:rPr>
                <w:sz w:val="18"/>
                <w:szCs w:val="18"/>
              </w:rPr>
            </w:pPr>
            <w:r w:rsidRPr="00221A0B">
              <w:rPr>
                <w:sz w:val="18"/>
                <w:szCs w:val="18"/>
              </w:rPr>
              <w:t>UNIDAD(ES) DE APRENDIZAJE QUE IMPARTE</w:t>
            </w:r>
            <w:r w:rsidR="005C7471" w:rsidRPr="00221A0B">
              <w:rPr>
                <w:sz w:val="18"/>
                <w:szCs w:val="18"/>
              </w:rPr>
              <w:t>:</w:t>
            </w:r>
          </w:p>
        </w:tc>
        <w:tc>
          <w:tcPr>
            <w:tcW w:w="6965" w:type="dxa"/>
            <w:vAlign w:val="center"/>
          </w:tcPr>
          <w:p w14:paraId="04441C56" w14:textId="77777777" w:rsidR="00FE4D4C" w:rsidRDefault="00FE4D4C" w:rsidP="00C125C8"/>
        </w:tc>
      </w:tr>
      <w:tr w:rsidR="00FE4D4C" w14:paraId="7CC5D6FF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47846B81" w14:textId="77777777" w:rsidR="00FE4D4C" w:rsidRDefault="005C7471" w:rsidP="00C125C8">
            <w:pPr>
              <w:ind w:right="113"/>
              <w:jc w:val="right"/>
            </w:pPr>
            <w:r>
              <w:t>HORAS DE BASE:</w:t>
            </w:r>
          </w:p>
        </w:tc>
        <w:tc>
          <w:tcPr>
            <w:tcW w:w="6965" w:type="dxa"/>
            <w:vAlign w:val="center"/>
          </w:tcPr>
          <w:p w14:paraId="3E1D1545" w14:textId="77777777" w:rsidR="00FE4D4C" w:rsidRDefault="00FE4D4C" w:rsidP="00C125C8"/>
        </w:tc>
      </w:tr>
      <w:tr w:rsidR="00FE4D4C" w14:paraId="148AA2AA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4CD5FA29" w14:textId="007CF176" w:rsidR="00FE4D4C" w:rsidRDefault="00FE4D4C" w:rsidP="00C125C8">
            <w:pPr>
              <w:ind w:right="113"/>
              <w:jc w:val="right"/>
            </w:pPr>
            <w:r>
              <w:t>CURP</w:t>
            </w:r>
            <w:r w:rsidR="00C125C8">
              <w:t>:</w:t>
            </w:r>
          </w:p>
        </w:tc>
        <w:tc>
          <w:tcPr>
            <w:tcW w:w="6965" w:type="dxa"/>
            <w:vAlign w:val="center"/>
          </w:tcPr>
          <w:p w14:paraId="47EAC4BF" w14:textId="77777777" w:rsidR="00FE4D4C" w:rsidRDefault="00FE4D4C" w:rsidP="00C125C8"/>
        </w:tc>
      </w:tr>
      <w:tr w:rsidR="00221A0B" w14:paraId="5CAA3957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0292D5A5" w14:textId="1C7459FA" w:rsidR="00221A0B" w:rsidRDefault="00221A0B" w:rsidP="00C125C8">
            <w:pPr>
              <w:ind w:right="113"/>
              <w:jc w:val="right"/>
            </w:pPr>
            <w:r>
              <w:t>EXTENSIÓN:</w:t>
            </w:r>
          </w:p>
        </w:tc>
        <w:tc>
          <w:tcPr>
            <w:tcW w:w="6965" w:type="dxa"/>
            <w:vAlign w:val="center"/>
          </w:tcPr>
          <w:p w14:paraId="561AC952" w14:textId="77777777" w:rsidR="00221A0B" w:rsidRDefault="00221A0B" w:rsidP="00C125C8"/>
        </w:tc>
      </w:tr>
      <w:tr w:rsidR="00FE4D4C" w14:paraId="41FDC125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258F0DFB" w14:textId="3863FBAC" w:rsidR="00FE4D4C" w:rsidRPr="00433A08" w:rsidRDefault="00221A0B" w:rsidP="00C125C8">
            <w:pPr>
              <w:ind w:right="113"/>
              <w:jc w:val="right"/>
              <w:rPr>
                <w:sz w:val="18"/>
                <w:szCs w:val="18"/>
              </w:rPr>
            </w:pPr>
            <w:r w:rsidRPr="00433A08">
              <w:rPr>
                <w:sz w:val="18"/>
                <w:szCs w:val="18"/>
              </w:rPr>
              <w:t>CORREO ELECTRÓNICO</w:t>
            </w:r>
            <w:r w:rsidR="00433A08" w:rsidRPr="00433A08">
              <w:rPr>
                <w:sz w:val="18"/>
                <w:szCs w:val="18"/>
              </w:rPr>
              <w:t xml:space="preserve"> INSTITUCIONAL</w:t>
            </w:r>
            <w:r w:rsidRPr="00433A08">
              <w:rPr>
                <w:sz w:val="18"/>
                <w:szCs w:val="18"/>
              </w:rPr>
              <w:t>:</w:t>
            </w:r>
          </w:p>
        </w:tc>
        <w:tc>
          <w:tcPr>
            <w:tcW w:w="6965" w:type="dxa"/>
            <w:vAlign w:val="center"/>
          </w:tcPr>
          <w:p w14:paraId="7C180ED3" w14:textId="77777777" w:rsidR="00FE4D4C" w:rsidRDefault="00FE4D4C" w:rsidP="00C125C8"/>
        </w:tc>
      </w:tr>
      <w:tr w:rsidR="00433A08" w14:paraId="5C829CAE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01C2D781" w14:textId="66AF546C" w:rsidR="00433A08" w:rsidRPr="00433A08" w:rsidRDefault="00433A08" w:rsidP="00C125C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 PERSONAL:</w:t>
            </w:r>
          </w:p>
        </w:tc>
        <w:tc>
          <w:tcPr>
            <w:tcW w:w="6965" w:type="dxa"/>
            <w:vAlign w:val="center"/>
          </w:tcPr>
          <w:p w14:paraId="2AD22FDB" w14:textId="77777777" w:rsidR="00433A08" w:rsidRDefault="00433A08" w:rsidP="00C125C8"/>
        </w:tc>
      </w:tr>
      <w:tr w:rsidR="00FE4D4C" w14:paraId="3517A706" w14:textId="77777777" w:rsidTr="00433A08">
        <w:trPr>
          <w:trHeight w:val="377"/>
        </w:trPr>
        <w:tc>
          <w:tcPr>
            <w:tcW w:w="3265" w:type="dxa"/>
            <w:vAlign w:val="center"/>
          </w:tcPr>
          <w:p w14:paraId="3EE77219" w14:textId="55162EF3" w:rsidR="00FE4D4C" w:rsidRDefault="00221A0B" w:rsidP="00C125C8">
            <w:pPr>
              <w:ind w:right="113"/>
              <w:jc w:val="right"/>
            </w:pPr>
            <w:r>
              <w:t>TELÉFONO CELULAR:</w:t>
            </w:r>
          </w:p>
        </w:tc>
        <w:tc>
          <w:tcPr>
            <w:tcW w:w="6965" w:type="dxa"/>
            <w:vAlign w:val="center"/>
          </w:tcPr>
          <w:p w14:paraId="5010F1C3" w14:textId="77777777" w:rsidR="00FE4D4C" w:rsidRDefault="00FE4D4C" w:rsidP="00C125C8"/>
        </w:tc>
      </w:tr>
    </w:tbl>
    <w:p w14:paraId="676F5B35" w14:textId="0852D5CD" w:rsidR="00FE4D4C" w:rsidRDefault="00FE4D4C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68"/>
        <w:gridCol w:w="1217"/>
        <w:gridCol w:w="822"/>
        <w:gridCol w:w="1587"/>
        <w:gridCol w:w="452"/>
        <w:gridCol w:w="1816"/>
        <w:gridCol w:w="223"/>
        <w:gridCol w:w="2040"/>
      </w:tblGrid>
      <w:tr w:rsidR="006269A4" w:rsidRPr="005E7023" w14:paraId="3C9F6460" w14:textId="77777777" w:rsidTr="006269A4">
        <w:trPr>
          <w:trHeight w:val="227"/>
        </w:trPr>
        <w:tc>
          <w:tcPr>
            <w:tcW w:w="3256" w:type="dxa"/>
            <w:gridSpan w:val="3"/>
            <w:tcBorders>
              <w:bottom w:val="single" w:sz="4" w:space="0" w:color="auto"/>
            </w:tcBorders>
          </w:tcPr>
          <w:p w14:paraId="51E7A5D8" w14:textId="1593D269" w:rsidR="006269A4" w:rsidRPr="00D31613" w:rsidRDefault="006269A4" w:rsidP="00B22E91">
            <w:r w:rsidRPr="00D31613">
              <w:t>Modalidad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3ED22377" w14:textId="11ECA8D3" w:rsidR="006269A4" w:rsidRPr="00D31613" w:rsidRDefault="006269A4" w:rsidP="00B22E91">
            <w:proofErr w:type="gramStart"/>
            <w:r w:rsidRPr="00D31613">
              <w:t xml:space="preserve">(  </w:t>
            </w:r>
            <w:proofErr w:type="gramEnd"/>
            <w:r w:rsidRPr="00D31613">
              <w:t xml:space="preserve"> ) </w:t>
            </w:r>
            <w:r>
              <w:t>A</w:t>
            </w:r>
            <w:r w:rsidRPr="00D31613">
              <w:t xml:space="preserve"> distancia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D81EA4" w14:textId="6DAE5AA6" w:rsidR="006269A4" w:rsidRPr="00D31613" w:rsidRDefault="006269A4" w:rsidP="00B22E91">
            <w:proofErr w:type="gramStart"/>
            <w:r w:rsidRPr="00D31613">
              <w:t xml:space="preserve">(  </w:t>
            </w:r>
            <w:proofErr w:type="gramEnd"/>
            <w:r w:rsidRPr="00D31613">
              <w:t xml:space="preserve"> )</w:t>
            </w:r>
            <w:r>
              <w:t xml:space="preserve"> H</w:t>
            </w:r>
            <w:r w:rsidRPr="00D31613">
              <w:t>íbrida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8ED2488" w14:textId="54FB3DA1" w:rsidR="006269A4" w:rsidRPr="00D31613" w:rsidRDefault="006269A4" w:rsidP="00B22E91">
            <w:proofErr w:type="gramStart"/>
            <w:r w:rsidRPr="00D31613">
              <w:t xml:space="preserve">(  </w:t>
            </w:r>
            <w:proofErr w:type="gramEnd"/>
            <w:r w:rsidRPr="00D31613">
              <w:t xml:space="preserve"> )</w:t>
            </w:r>
            <w:r>
              <w:t xml:space="preserve"> Ambas</w:t>
            </w:r>
          </w:p>
        </w:tc>
      </w:tr>
      <w:tr w:rsidR="005E7023" w:rsidRPr="005E7023" w14:paraId="5C03FDDE" w14:textId="77777777" w:rsidTr="004B4E1F">
        <w:trPr>
          <w:trHeight w:val="227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360AEBC7" w14:textId="0D2E62EC" w:rsidR="004B4E1F" w:rsidRPr="005E7023" w:rsidRDefault="00B22E91" w:rsidP="00B22E91">
            <w:r w:rsidRPr="005E7023">
              <w:rPr>
                <w:sz w:val="16"/>
                <w:szCs w:val="16"/>
              </w:rPr>
              <w:t>(1)</w:t>
            </w:r>
            <w:r w:rsidRPr="005E7023">
              <w:t xml:space="preserve"> </w:t>
            </w:r>
            <w:r w:rsidR="00C125C8" w:rsidRPr="005E7023">
              <w:t>Nombre del programa de servicio social:</w:t>
            </w:r>
          </w:p>
        </w:tc>
      </w:tr>
      <w:tr w:rsidR="005E7023" w:rsidRPr="005E7023" w14:paraId="48368F60" w14:textId="77777777" w:rsidTr="00174EDA">
        <w:trPr>
          <w:trHeight w:val="624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202F1FEB" w14:textId="77777777" w:rsidR="004B4E1F" w:rsidRPr="005E7023" w:rsidRDefault="004B4E1F" w:rsidP="004B4E1F"/>
          <w:p w14:paraId="4AE82DEC" w14:textId="77777777" w:rsidR="004B4E1F" w:rsidRPr="005E7023" w:rsidRDefault="004B4E1F" w:rsidP="004B4E1F"/>
        </w:tc>
      </w:tr>
      <w:tr w:rsidR="005E7023" w:rsidRPr="005E7023" w14:paraId="29AEF90B" w14:textId="77777777" w:rsidTr="00174EDA">
        <w:trPr>
          <w:trHeight w:val="227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70272B24" w14:textId="77FF900F" w:rsidR="00174EDA" w:rsidRPr="005E7023" w:rsidRDefault="00B22E91" w:rsidP="00B22E91">
            <w:r w:rsidRPr="005E7023">
              <w:rPr>
                <w:sz w:val="16"/>
                <w:szCs w:val="16"/>
              </w:rPr>
              <w:t>(2)</w:t>
            </w:r>
            <w:r w:rsidRPr="005E7023">
              <w:t xml:space="preserve"> </w:t>
            </w:r>
            <w:r w:rsidR="00174EDA" w:rsidRPr="005E7023">
              <w:t>Objetivo del programa:</w:t>
            </w:r>
          </w:p>
        </w:tc>
      </w:tr>
      <w:tr w:rsidR="005E7023" w:rsidRPr="005E7023" w14:paraId="42E0E5AD" w14:textId="77777777" w:rsidTr="00174EDA">
        <w:trPr>
          <w:trHeight w:val="624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3B7438DD" w14:textId="77777777" w:rsidR="00174EDA" w:rsidRPr="005E7023" w:rsidRDefault="00174EDA" w:rsidP="004B4E1F"/>
          <w:p w14:paraId="3894E34D" w14:textId="77777777" w:rsidR="00D544E0" w:rsidRPr="005E7023" w:rsidRDefault="00D544E0" w:rsidP="004B4E1F"/>
        </w:tc>
      </w:tr>
      <w:tr w:rsidR="005E7023" w:rsidRPr="005E7023" w14:paraId="0D0CAD1F" w14:textId="77777777" w:rsidTr="00B22E91">
        <w:trPr>
          <w:trHeight w:val="271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3E98F570" w14:textId="18704B9A" w:rsidR="00BE14ED" w:rsidRPr="005E7023" w:rsidRDefault="00B22E91" w:rsidP="00B22E91">
            <w:r w:rsidRPr="005E7023">
              <w:rPr>
                <w:sz w:val="16"/>
                <w:szCs w:val="16"/>
              </w:rPr>
              <w:t>(3)</w:t>
            </w:r>
            <w:r w:rsidRPr="005E7023">
              <w:t xml:space="preserve"> </w:t>
            </w:r>
            <w:r w:rsidR="00BE14ED" w:rsidRPr="005E7023">
              <w:t>Tipo de prestadores:</w:t>
            </w:r>
          </w:p>
        </w:tc>
      </w:tr>
      <w:tr w:rsidR="005E7023" w:rsidRPr="005E7023" w14:paraId="2E338FD3" w14:textId="77777777" w:rsidTr="00B22E91">
        <w:trPr>
          <w:trHeight w:val="420"/>
        </w:trPr>
        <w:tc>
          <w:tcPr>
            <w:tcW w:w="10196" w:type="dxa"/>
            <w:gridSpan w:val="9"/>
            <w:tcBorders>
              <w:bottom w:val="single" w:sz="4" w:space="0" w:color="auto"/>
            </w:tcBorders>
            <w:vAlign w:val="center"/>
          </w:tcPr>
          <w:p w14:paraId="62A6A5CD" w14:textId="1C434F82" w:rsidR="00B22E91" w:rsidRPr="005E7023" w:rsidRDefault="00B22E91" w:rsidP="00B22E91">
            <w:r w:rsidRPr="005E7023">
              <w:t xml:space="preserve"> </w:t>
            </w:r>
            <w:proofErr w:type="gramStart"/>
            <w:r w:rsidRPr="005E7023">
              <w:t xml:space="preserve">(  </w:t>
            </w:r>
            <w:proofErr w:type="gramEnd"/>
            <w:r w:rsidRPr="005E7023">
              <w:t xml:space="preserve">   ) Internos</w:t>
            </w:r>
            <w:r w:rsidR="00B63BBC" w:rsidRPr="005E7023">
              <w:t xml:space="preserve"> (ENCB)</w:t>
            </w:r>
            <w:r w:rsidRPr="005E7023">
              <w:t xml:space="preserve">                                    (     ) Externos</w:t>
            </w:r>
            <w:r w:rsidR="00CA2071" w:rsidRPr="005E7023">
              <w:t xml:space="preserve"> </w:t>
            </w:r>
            <w:r w:rsidR="00B63BBC" w:rsidRPr="005E7023">
              <w:t>(Otras escuelas del IPN)</w:t>
            </w:r>
            <w:r w:rsidR="00CA2071" w:rsidRPr="005E7023">
              <w:t xml:space="preserve">                                (     ) Ambos</w:t>
            </w:r>
          </w:p>
        </w:tc>
      </w:tr>
      <w:tr w:rsidR="005E7023" w:rsidRPr="005E7023" w14:paraId="19E78DC5" w14:textId="77777777" w:rsidTr="00BE14ED">
        <w:trPr>
          <w:trHeight w:val="240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7EA84EE4" w14:textId="664847F6" w:rsidR="00BE14ED" w:rsidRPr="005E7023" w:rsidRDefault="00B22E91" w:rsidP="00B22E91">
            <w:r w:rsidRPr="005E7023">
              <w:rPr>
                <w:sz w:val="16"/>
                <w:szCs w:val="16"/>
              </w:rPr>
              <w:t>(4)</w:t>
            </w:r>
            <w:r w:rsidRPr="005E7023">
              <w:t xml:space="preserve"> </w:t>
            </w:r>
            <w:r w:rsidR="00BE14ED" w:rsidRPr="005E7023">
              <w:t>Perfiles profesionales requeridos:</w:t>
            </w:r>
          </w:p>
        </w:tc>
      </w:tr>
      <w:tr w:rsidR="005E7023" w:rsidRPr="005E7023" w14:paraId="3DD84DCA" w14:textId="0E4FDDAF" w:rsidTr="00BE14ED">
        <w:trPr>
          <w:trHeight w:val="375"/>
        </w:trPr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22D41938" w14:textId="6F70C62E" w:rsidR="00BE14ED" w:rsidRPr="005E7023" w:rsidRDefault="00BE14ED" w:rsidP="00BE14ED">
            <w:r w:rsidRPr="005E7023">
              <w:t xml:space="preserve">1. 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29965866" w14:textId="3035C003" w:rsidR="00BE14ED" w:rsidRPr="005E7023" w:rsidRDefault="00BE14ED" w:rsidP="00BE14ED">
            <w:r w:rsidRPr="005E7023">
              <w:t xml:space="preserve">2. 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0E598364" w14:textId="546FD815" w:rsidR="00BE14ED" w:rsidRPr="005E7023" w:rsidRDefault="00BE14ED" w:rsidP="00BE14ED">
            <w:r w:rsidRPr="005E7023">
              <w:t xml:space="preserve">3. 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56732C6B" w14:textId="31CDB1CC" w:rsidR="00BE14ED" w:rsidRPr="005E7023" w:rsidRDefault="00BE14ED" w:rsidP="00BE14ED">
            <w:r w:rsidRPr="005E7023">
              <w:t xml:space="preserve">4. 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28F829C3" w14:textId="3B2AAE62" w:rsidR="00BE14ED" w:rsidRPr="005E7023" w:rsidRDefault="00BE14ED" w:rsidP="00BE14ED">
            <w:r w:rsidRPr="005E7023">
              <w:t xml:space="preserve">5. </w:t>
            </w:r>
          </w:p>
        </w:tc>
      </w:tr>
      <w:tr w:rsidR="005E7023" w:rsidRPr="005E7023" w14:paraId="20FDE456" w14:textId="77777777" w:rsidTr="00174EDA">
        <w:trPr>
          <w:trHeight w:val="227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48D7FC7B" w14:textId="561601EE" w:rsidR="00174EDA" w:rsidRPr="005E7023" w:rsidRDefault="00B22E91" w:rsidP="00B22E91">
            <w:r w:rsidRPr="005E7023">
              <w:rPr>
                <w:sz w:val="16"/>
                <w:szCs w:val="16"/>
              </w:rPr>
              <w:t>(5)</w:t>
            </w:r>
            <w:r w:rsidRPr="005E7023">
              <w:t xml:space="preserve"> </w:t>
            </w:r>
            <w:r w:rsidR="00174EDA" w:rsidRPr="005E7023">
              <w:t>Justificación de los prestadores:</w:t>
            </w:r>
          </w:p>
        </w:tc>
      </w:tr>
      <w:tr w:rsidR="005E7023" w:rsidRPr="005E7023" w14:paraId="350A9F04" w14:textId="77777777" w:rsidTr="00174EDA">
        <w:trPr>
          <w:trHeight w:val="624"/>
        </w:trPr>
        <w:tc>
          <w:tcPr>
            <w:tcW w:w="10196" w:type="dxa"/>
            <w:gridSpan w:val="9"/>
            <w:tcBorders>
              <w:bottom w:val="single" w:sz="4" w:space="0" w:color="auto"/>
            </w:tcBorders>
          </w:tcPr>
          <w:p w14:paraId="74B63885" w14:textId="77777777" w:rsidR="00174EDA" w:rsidRPr="005E7023" w:rsidRDefault="00174EDA" w:rsidP="004B4E1F"/>
          <w:p w14:paraId="472D6F10" w14:textId="77777777" w:rsidR="00D544E0" w:rsidRPr="005E7023" w:rsidRDefault="00D544E0" w:rsidP="004B4E1F"/>
        </w:tc>
      </w:tr>
      <w:tr w:rsidR="005E7023" w:rsidRPr="005E7023" w14:paraId="0A623CF5" w14:textId="77777777" w:rsidTr="004B4E1F">
        <w:trPr>
          <w:trHeight w:val="227"/>
        </w:trPr>
        <w:tc>
          <w:tcPr>
            <w:tcW w:w="10196" w:type="dxa"/>
            <w:gridSpan w:val="9"/>
          </w:tcPr>
          <w:p w14:paraId="73832D00" w14:textId="08A65D08" w:rsidR="00C125C8" w:rsidRPr="005E7023" w:rsidRDefault="00975543">
            <w:r w:rsidRPr="005E7023">
              <w:rPr>
                <w:sz w:val="16"/>
                <w:szCs w:val="16"/>
              </w:rPr>
              <w:t>(6)</w:t>
            </w:r>
            <w:r w:rsidRPr="005E7023">
              <w:t xml:space="preserve"> </w:t>
            </w:r>
            <w:r w:rsidR="00C125C8" w:rsidRPr="005E7023">
              <w:t>Actividades a desarrollar:</w:t>
            </w:r>
          </w:p>
        </w:tc>
      </w:tr>
      <w:tr w:rsidR="005E7023" w:rsidRPr="005E7023" w14:paraId="10C44431" w14:textId="77777777" w:rsidTr="004B4E1F">
        <w:trPr>
          <w:trHeight w:val="283"/>
        </w:trPr>
        <w:tc>
          <w:tcPr>
            <w:tcW w:w="1271" w:type="dxa"/>
          </w:tcPr>
          <w:p w14:paraId="75C94277" w14:textId="77777777" w:rsidR="00FE4D4C" w:rsidRPr="005E7023" w:rsidRDefault="00C125C8">
            <w:r w:rsidRPr="005E7023">
              <w:t>Actividad 1:</w:t>
            </w:r>
          </w:p>
        </w:tc>
        <w:tc>
          <w:tcPr>
            <w:tcW w:w="8925" w:type="dxa"/>
            <w:gridSpan w:val="8"/>
          </w:tcPr>
          <w:p w14:paraId="4507C9AA" w14:textId="77777777" w:rsidR="00FE4D4C" w:rsidRPr="005E7023" w:rsidRDefault="00FE4D4C"/>
          <w:p w14:paraId="56D0511A" w14:textId="77777777" w:rsidR="004B4E1F" w:rsidRPr="005E7023" w:rsidRDefault="004B4E1F"/>
        </w:tc>
      </w:tr>
      <w:tr w:rsidR="005E7023" w:rsidRPr="005E7023" w14:paraId="065A3402" w14:textId="77777777" w:rsidTr="004B4E1F">
        <w:trPr>
          <w:trHeight w:val="283"/>
        </w:trPr>
        <w:tc>
          <w:tcPr>
            <w:tcW w:w="1271" w:type="dxa"/>
          </w:tcPr>
          <w:p w14:paraId="5478B4EF" w14:textId="77777777" w:rsidR="00FE4D4C" w:rsidRPr="005E7023" w:rsidRDefault="00C125C8">
            <w:r w:rsidRPr="005E7023">
              <w:t>Actividad 2:</w:t>
            </w:r>
          </w:p>
        </w:tc>
        <w:tc>
          <w:tcPr>
            <w:tcW w:w="8925" w:type="dxa"/>
            <w:gridSpan w:val="8"/>
          </w:tcPr>
          <w:p w14:paraId="35C22A50" w14:textId="77777777" w:rsidR="00FE4D4C" w:rsidRPr="005E7023" w:rsidRDefault="00FE4D4C"/>
          <w:p w14:paraId="74DE11B5" w14:textId="77777777" w:rsidR="004B4E1F" w:rsidRPr="005E7023" w:rsidRDefault="004B4E1F"/>
        </w:tc>
      </w:tr>
      <w:tr w:rsidR="005E7023" w:rsidRPr="005E7023" w14:paraId="1D843040" w14:textId="77777777" w:rsidTr="004B4E1F">
        <w:trPr>
          <w:trHeight w:val="283"/>
        </w:trPr>
        <w:tc>
          <w:tcPr>
            <w:tcW w:w="1271" w:type="dxa"/>
          </w:tcPr>
          <w:p w14:paraId="4D89EFE4" w14:textId="77777777" w:rsidR="00C125C8" w:rsidRPr="005E7023" w:rsidRDefault="00C125C8">
            <w:r w:rsidRPr="005E7023">
              <w:t>Actividad 3:</w:t>
            </w:r>
          </w:p>
        </w:tc>
        <w:tc>
          <w:tcPr>
            <w:tcW w:w="8925" w:type="dxa"/>
            <w:gridSpan w:val="8"/>
          </w:tcPr>
          <w:p w14:paraId="3FC4DC63" w14:textId="77777777" w:rsidR="00C125C8" w:rsidRPr="005E7023" w:rsidRDefault="00C125C8"/>
          <w:p w14:paraId="7E47A4A4" w14:textId="77777777" w:rsidR="004B4E1F" w:rsidRPr="005E7023" w:rsidRDefault="004B4E1F"/>
        </w:tc>
      </w:tr>
      <w:tr w:rsidR="005E7023" w:rsidRPr="005E7023" w14:paraId="6F3F116A" w14:textId="77777777" w:rsidTr="004B4E1F">
        <w:trPr>
          <w:trHeight w:val="283"/>
        </w:trPr>
        <w:tc>
          <w:tcPr>
            <w:tcW w:w="1271" w:type="dxa"/>
          </w:tcPr>
          <w:p w14:paraId="733BC6B6" w14:textId="77777777" w:rsidR="00C125C8" w:rsidRPr="005E7023" w:rsidRDefault="00C125C8">
            <w:r w:rsidRPr="005E7023">
              <w:t>Actividad 4:</w:t>
            </w:r>
          </w:p>
        </w:tc>
        <w:tc>
          <w:tcPr>
            <w:tcW w:w="8925" w:type="dxa"/>
            <w:gridSpan w:val="8"/>
          </w:tcPr>
          <w:p w14:paraId="57432E8D" w14:textId="77777777" w:rsidR="00C125C8" w:rsidRPr="005E7023" w:rsidRDefault="00C125C8"/>
          <w:p w14:paraId="475DA992" w14:textId="77777777" w:rsidR="004B4E1F" w:rsidRPr="005E7023" w:rsidRDefault="004B4E1F"/>
        </w:tc>
      </w:tr>
      <w:tr w:rsidR="005E7023" w:rsidRPr="005E7023" w14:paraId="4C54E810" w14:textId="77777777" w:rsidTr="004B4E1F">
        <w:trPr>
          <w:trHeight w:val="283"/>
        </w:trPr>
        <w:tc>
          <w:tcPr>
            <w:tcW w:w="1271" w:type="dxa"/>
          </w:tcPr>
          <w:p w14:paraId="618C055E" w14:textId="77777777" w:rsidR="00C125C8" w:rsidRPr="005E7023" w:rsidRDefault="00C125C8">
            <w:r w:rsidRPr="005E7023">
              <w:t>Actividad 5:</w:t>
            </w:r>
          </w:p>
        </w:tc>
        <w:tc>
          <w:tcPr>
            <w:tcW w:w="8925" w:type="dxa"/>
            <w:gridSpan w:val="8"/>
          </w:tcPr>
          <w:p w14:paraId="53B6DCB6" w14:textId="77777777" w:rsidR="00C125C8" w:rsidRPr="005E7023" w:rsidRDefault="00C125C8"/>
          <w:p w14:paraId="293E0BBC" w14:textId="77777777" w:rsidR="004B4E1F" w:rsidRPr="005E7023" w:rsidRDefault="004B4E1F"/>
        </w:tc>
      </w:tr>
      <w:tr w:rsidR="005E7023" w:rsidRPr="005E7023" w14:paraId="6AC4EEC6" w14:textId="77777777" w:rsidTr="004B4E1F">
        <w:trPr>
          <w:trHeight w:val="170"/>
        </w:trPr>
        <w:tc>
          <w:tcPr>
            <w:tcW w:w="10196" w:type="dxa"/>
            <w:gridSpan w:val="9"/>
          </w:tcPr>
          <w:p w14:paraId="70579390" w14:textId="77777777" w:rsidR="00940435" w:rsidRPr="005E7023" w:rsidRDefault="00940435"/>
        </w:tc>
      </w:tr>
      <w:tr w:rsidR="005E7023" w:rsidRPr="005E7023" w14:paraId="18EB0A0D" w14:textId="77777777" w:rsidTr="004B4E1F">
        <w:trPr>
          <w:trHeight w:val="227"/>
        </w:trPr>
        <w:tc>
          <w:tcPr>
            <w:tcW w:w="10196" w:type="dxa"/>
            <w:gridSpan w:val="9"/>
          </w:tcPr>
          <w:p w14:paraId="20091EB0" w14:textId="2638A50E" w:rsidR="004B4E1F" w:rsidRPr="005E7023" w:rsidRDefault="00975543">
            <w:r w:rsidRPr="005E7023">
              <w:rPr>
                <w:sz w:val="16"/>
                <w:szCs w:val="16"/>
              </w:rPr>
              <w:t>(7)</w:t>
            </w:r>
            <w:r w:rsidRPr="005E7023">
              <w:t xml:space="preserve"> </w:t>
            </w:r>
            <w:r w:rsidR="004B4E1F" w:rsidRPr="005E7023">
              <w:t xml:space="preserve">Describa de qué manera </w:t>
            </w:r>
            <w:r w:rsidR="006269A4" w:rsidRPr="005E7023">
              <w:t>llevará a</w:t>
            </w:r>
            <w:r w:rsidR="004B4E1F" w:rsidRPr="005E7023">
              <w:t xml:space="preserve"> cabo la supervisión de las actividades de su(s) prestador(es):</w:t>
            </w:r>
          </w:p>
        </w:tc>
      </w:tr>
      <w:tr w:rsidR="005E7023" w:rsidRPr="005E7023" w14:paraId="143E5828" w14:textId="77777777" w:rsidTr="004B4E1F">
        <w:trPr>
          <w:trHeight w:val="283"/>
        </w:trPr>
        <w:tc>
          <w:tcPr>
            <w:tcW w:w="10196" w:type="dxa"/>
            <w:gridSpan w:val="9"/>
          </w:tcPr>
          <w:p w14:paraId="0BED4C79" w14:textId="77777777" w:rsidR="004B4E1F" w:rsidRPr="005E7023" w:rsidRDefault="004B4E1F"/>
          <w:p w14:paraId="0DA3360A" w14:textId="77777777" w:rsidR="00D544E0" w:rsidRPr="005E7023" w:rsidRDefault="00D544E0"/>
          <w:p w14:paraId="299B76D4" w14:textId="77777777" w:rsidR="004B4E1F" w:rsidRPr="005E7023" w:rsidRDefault="004B4E1F"/>
          <w:p w14:paraId="4C2A77AF" w14:textId="77777777" w:rsidR="004B4E1F" w:rsidRPr="005E7023" w:rsidRDefault="004B4E1F"/>
        </w:tc>
      </w:tr>
      <w:tr w:rsidR="005E7023" w:rsidRPr="005E7023" w14:paraId="4D7C25E3" w14:textId="77777777" w:rsidTr="004B4E1F">
        <w:trPr>
          <w:trHeight w:val="283"/>
        </w:trPr>
        <w:tc>
          <w:tcPr>
            <w:tcW w:w="10196" w:type="dxa"/>
            <w:gridSpan w:val="9"/>
          </w:tcPr>
          <w:p w14:paraId="36C8B95E" w14:textId="5791DF6E" w:rsidR="00940435" w:rsidRPr="005E7023" w:rsidRDefault="00975543">
            <w:r w:rsidRPr="005E7023">
              <w:rPr>
                <w:sz w:val="16"/>
                <w:szCs w:val="16"/>
              </w:rPr>
              <w:t>(8)</w:t>
            </w:r>
            <w:r w:rsidRPr="005E7023">
              <w:t xml:space="preserve"> </w:t>
            </w:r>
            <w:r w:rsidR="00940435" w:rsidRPr="005E7023">
              <w:t>Producto entregable:</w:t>
            </w:r>
          </w:p>
        </w:tc>
      </w:tr>
      <w:tr w:rsidR="005E7023" w:rsidRPr="005E7023" w14:paraId="7B3A64AC" w14:textId="77777777" w:rsidTr="004B4E1F">
        <w:trPr>
          <w:trHeight w:val="283"/>
        </w:trPr>
        <w:tc>
          <w:tcPr>
            <w:tcW w:w="10196" w:type="dxa"/>
            <w:gridSpan w:val="9"/>
          </w:tcPr>
          <w:p w14:paraId="2EC64E08" w14:textId="77777777" w:rsidR="004B4E1F" w:rsidRPr="005E7023" w:rsidRDefault="004B4E1F"/>
          <w:p w14:paraId="08AC5736" w14:textId="77777777" w:rsidR="004B4E1F" w:rsidRPr="005E7023" w:rsidRDefault="004B4E1F"/>
          <w:p w14:paraId="495CCA84" w14:textId="77777777" w:rsidR="00D544E0" w:rsidRPr="005E7023" w:rsidRDefault="00D544E0"/>
          <w:p w14:paraId="569A5EF9" w14:textId="77777777" w:rsidR="004B4E1F" w:rsidRPr="005E7023" w:rsidRDefault="004B4E1F"/>
        </w:tc>
      </w:tr>
      <w:tr w:rsidR="005E7023" w:rsidRPr="005E7023" w14:paraId="336A36F5" w14:textId="77777777" w:rsidTr="00DB51BD">
        <w:trPr>
          <w:trHeight w:val="227"/>
        </w:trPr>
        <w:tc>
          <w:tcPr>
            <w:tcW w:w="10196" w:type="dxa"/>
            <w:gridSpan w:val="9"/>
          </w:tcPr>
          <w:p w14:paraId="0A35221C" w14:textId="08D5BAB7" w:rsidR="00DB51BD" w:rsidRPr="005E7023" w:rsidRDefault="00975543">
            <w:r w:rsidRPr="005E7023">
              <w:rPr>
                <w:sz w:val="16"/>
                <w:szCs w:val="16"/>
              </w:rPr>
              <w:t>(9)</w:t>
            </w:r>
            <w:r w:rsidRPr="005E7023">
              <w:t xml:space="preserve"> </w:t>
            </w:r>
            <w:r w:rsidR="00DB51BD" w:rsidRPr="005E7023">
              <w:t>Apoyos que se les brindarán a los prestadores:</w:t>
            </w:r>
          </w:p>
        </w:tc>
      </w:tr>
      <w:tr w:rsidR="005E7023" w:rsidRPr="005E7023" w14:paraId="308C786B" w14:textId="77777777" w:rsidTr="00DB51BD">
        <w:trPr>
          <w:trHeight w:val="283"/>
        </w:trPr>
        <w:tc>
          <w:tcPr>
            <w:tcW w:w="10196" w:type="dxa"/>
            <w:gridSpan w:val="9"/>
          </w:tcPr>
          <w:p w14:paraId="0CCB23FB" w14:textId="77777777" w:rsidR="00DB51BD" w:rsidRPr="005E7023" w:rsidRDefault="00DB51BD"/>
          <w:p w14:paraId="07D1FC3A" w14:textId="77777777" w:rsidR="00D544E0" w:rsidRPr="005E7023" w:rsidRDefault="00D544E0"/>
          <w:p w14:paraId="1DC6017B" w14:textId="7AE04BA9" w:rsidR="00D544E0" w:rsidRPr="005E7023" w:rsidRDefault="00D544E0"/>
          <w:p w14:paraId="1837D253" w14:textId="0EC106AB" w:rsidR="00DB51BD" w:rsidRPr="005E7023" w:rsidRDefault="00DB51BD"/>
        </w:tc>
      </w:tr>
    </w:tbl>
    <w:p w14:paraId="17F4788A" w14:textId="4BF68F35" w:rsidR="00FE4D4C" w:rsidRPr="006269A4" w:rsidRDefault="008F0728" w:rsidP="00D14D7A">
      <w:pPr>
        <w:rPr>
          <w:b/>
          <w:bCs/>
          <w:sz w:val="24"/>
          <w:szCs w:val="24"/>
        </w:rPr>
      </w:pPr>
      <w:r w:rsidRPr="006269A4">
        <w:rPr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1" locked="0" layoutInCell="1" allowOverlap="1" wp14:anchorId="1FD0B04D" wp14:editId="7F82DF5E">
            <wp:simplePos x="0" y="0"/>
            <wp:positionH relativeFrom="column">
              <wp:posOffset>-709133</wp:posOffset>
            </wp:positionH>
            <wp:positionV relativeFrom="paragraph">
              <wp:posOffset>303530</wp:posOffset>
            </wp:positionV>
            <wp:extent cx="7761768" cy="10382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76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9A4" w:rsidRPr="006269A4">
        <w:rPr>
          <w:b/>
          <w:bCs/>
          <w:sz w:val="24"/>
          <w:szCs w:val="24"/>
        </w:rPr>
        <w:t>NOTA: Enviar su formulario al correo extensionapoyosencb@ipn.mx</w:t>
      </w:r>
    </w:p>
    <w:sectPr w:rsidR="00FE4D4C" w:rsidRPr="006269A4" w:rsidSect="00D544E0">
      <w:pgSz w:w="12240" w:h="20160" w:code="5"/>
      <w:pgMar w:top="851" w:right="90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958A" w14:textId="77777777" w:rsidR="000A671C" w:rsidRDefault="000A671C" w:rsidP="00676EDC">
      <w:pPr>
        <w:spacing w:after="0" w:line="240" w:lineRule="auto"/>
      </w:pPr>
      <w:r>
        <w:separator/>
      </w:r>
    </w:p>
  </w:endnote>
  <w:endnote w:type="continuationSeparator" w:id="0">
    <w:p w14:paraId="133CA187" w14:textId="77777777" w:rsidR="000A671C" w:rsidRDefault="000A671C" w:rsidP="0067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6EB6" w14:textId="77777777" w:rsidR="000A671C" w:rsidRDefault="000A671C" w:rsidP="00676EDC">
      <w:pPr>
        <w:spacing w:after="0" w:line="240" w:lineRule="auto"/>
      </w:pPr>
      <w:r>
        <w:separator/>
      </w:r>
    </w:p>
  </w:footnote>
  <w:footnote w:type="continuationSeparator" w:id="0">
    <w:p w14:paraId="0F610482" w14:textId="77777777" w:rsidR="000A671C" w:rsidRDefault="000A671C" w:rsidP="0067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42E"/>
    <w:multiLevelType w:val="hybridMultilevel"/>
    <w:tmpl w:val="AA202A84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6F002B6"/>
    <w:multiLevelType w:val="hybridMultilevel"/>
    <w:tmpl w:val="F616717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6A5678"/>
    <w:multiLevelType w:val="hybridMultilevel"/>
    <w:tmpl w:val="D8D02B76"/>
    <w:lvl w:ilvl="0" w:tplc="853A82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7515C"/>
    <w:multiLevelType w:val="hybridMultilevel"/>
    <w:tmpl w:val="163445E6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60A404C"/>
    <w:multiLevelType w:val="hybridMultilevel"/>
    <w:tmpl w:val="774ADC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4C"/>
    <w:rsid w:val="00000FB3"/>
    <w:rsid w:val="000042FB"/>
    <w:rsid w:val="00005696"/>
    <w:rsid w:val="00010783"/>
    <w:rsid w:val="00017141"/>
    <w:rsid w:val="000179A7"/>
    <w:rsid w:val="0002072B"/>
    <w:rsid w:val="00022781"/>
    <w:rsid w:val="000259D0"/>
    <w:rsid w:val="0003636F"/>
    <w:rsid w:val="00040CEB"/>
    <w:rsid w:val="00042A0D"/>
    <w:rsid w:val="0006400A"/>
    <w:rsid w:val="00073A93"/>
    <w:rsid w:val="00077AF7"/>
    <w:rsid w:val="00093377"/>
    <w:rsid w:val="00096664"/>
    <w:rsid w:val="000A15A2"/>
    <w:rsid w:val="000A671C"/>
    <w:rsid w:val="000B194C"/>
    <w:rsid w:val="000B5456"/>
    <w:rsid w:val="000B750A"/>
    <w:rsid w:val="000C09BD"/>
    <w:rsid w:val="000C2F96"/>
    <w:rsid w:val="000C3178"/>
    <w:rsid w:val="000D0472"/>
    <w:rsid w:val="000D73A5"/>
    <w:rsid w:val="000E21F6"/>
    <w:rsid w:val="000E2317"/>
    <w:rsid w:val="000E30E3"/>
    <w:rsid w:val="000E60E3"/>
    <w:rsid w:val="00102D0D"/>
    <w:rsid w:val="00114F02"/>
    <w:rsid w:val="00115020"/>
    <w:rsid w:val="00121A32"/>
    <w:rsid w:val="00135834"/>
    <w:rsid w:val="001557E7"/>
    <w:rsid w:val="00157234"/>
    <w:rsid w:val="00170E27"/>
    <w:rsid w:val="00174EDA"/>
    <w:rsid w:val="00182529"/>
    <w:rsid w:val="001859EF"/>
    <w:rsid w:val="00186D51"/>
    <w:rsid w:val="0019117F"/>
    <w:rsid w:val="00192FA8"/>
    <w:rsid w:val="00193B63"/>
    <w:rsid w:val="001A10E6"/>
    <w:rsid w:val="001A19A8"/>
    <w:rsid w:val="001A2BF4"/>
    <w:rsid w:val="001A441B"/>
    <w:rsid w:val="001B1308"/>
    <w:rsid w:val="001B387B"/>
    <w:rsid w:val="001C0644"/>
    <w:rsid w:val="001C6780"/>
    <w:rsid w:val="001C6F88"/>
    <w:rsid w:val="001E2014"/>
    <w:rsid w:val="001E4612"/>
    <w:rsid w:val="001E4DF1"/>
    <w:rsid w:val="001F13C6"/>
    <w:rsid w:val="001F4148"/>
    <w:rsid w:val="00201C34"/>
    <w:rsid w:val="002079D5"/>
    <w:rsid w:val="00207DB4"/>
    <w:rsid w:val="0021150F"/>
    <w:rsid w:val="00221A0B"/>
    <w:rsid w:val="0022533C"/>
    <w:rsid w:val="00226CA4"/>
    <w:rsid w:val="00230D94"/>
    <w:rsid w:val="00232B40"/>
    <w:rsid w:val="002353B6"/>
    <w:rsid w:val="00243BB4"/>
    <w:rsid w:val="00246DB6"/>
    <w:rsid w:val="00246FBA"/>
    <w:rsid w:val="00247DA2"/>
    <w:rsid w:val="002516C4"/>
    <w:rsid w:val="002574A2"/>
    <w:rsid w:val="002630C6"/>
    <w:rsid w:val="00267D74"/>
    <w:rsid w:val="002703A3"/>
    <w:rsid w:val="002740EA"/>
    <w:rsid w:val="00282DDA"/>
    <w:rsid w:val="002837A1"/>
    <w:rsid w:val="002847BC"/>
    <w:rsid w:val="00291E88"/>
    <w:rsid w:val="0029542D"/>
    <w:rsid w:val="002C4E61"/>
    <w:rsid w:val="002C56DD"/>
    <w:rsid w:val="002D48B4"/>
    <w:rsid w:val="002E6F51"/>
    <w:rsid w:val="002F380D"/>
    <w:rsid w:val="002F45DA"/>
    <w:rsid w:val="00303D9C"/>
    <w:rsid w:val="003237BB"/>
    <w:rsid w:val="003317A7"/>
    <w:rsid w:val="00334FA9"/>
    <w:rsid w:val="0033737E"/>
    <w:rsid w:val="00347034"/>
    <w:rsid w:val="0035222C"/>
    <w:rsid w:val="00356001"/>
    <w:rsid w:val="00361CB2"/>
    <w:rsid w:val="00376F9E"/>
    <w:rsid w:val="00380835"/>
    <w:rsid w:val="003860F9"/>
    <w:rsid w:val="00390612"/>
    <w:rsid w:val="00395BAE"/>
    <w:rsid w:val="00396307"/>
    <w:rsid w:val="00396E1B"/>
    <w:rsid w:val="00397939"/>
    <w:rsid w:val="003B1A2A"/>
    <w:rsid w:val="003B2AE3"/>
    <w:rsid w:val="003D3B0E"/>
    <w:rsid w:val="003E3622"/>
    <w:rsid w:val="003E7641"/>
    <w:rsid w:val="003F02C5"/>
    <w:rsid w:val="003F64C9"/>
    <w:rsid w:val="00401EF4"/>
    <w:rsid w:val="00403ABA"/>
    <w:rsid w:val="004070EE"/>
    <w:rsid w:val="00414AE8"/>
    <w:rsid w:val="00416D25"/>
    <w:rsid w:val="004200B8"/>
    <w:rsid w:val="00420226"/>
    <w:rsid w:val="00420DE1"/>
    <w:rsid w:val="004273FE"/>
    <w:rsid w:val="0043179D"/>
    <w:rsid w:val="00433A08"/>
    <w:rsid w:val="0043446E"/>
    <w:rsid w:val="00440566"/>
    <w:rsid w:val="0044075B"/>
    <w:rsid w:val="00440BAE"/>
    <w:rsid w:val="00443953"/>
    <w:rsid w:val="00450D3F"/>
    <w:rsid w:val="00451545"/>
    <w:rsid w:val="00457B4B"/>
    <w:rsid w:val="00462F0C"/>
    <w:rsid w:val="0047276B"/>
    <w:rsid w:val="00472D53"/>
    <w:rsid w:val="00474067"/>
    <w:rsid w:val="00475835"/>
    <w:rsid w:val="00476621"/>
    <w:rsid w:val="00480FC1"/>
    <w:rsid w:val="0048688E"/>
    <w:rsid w:val="004A2FC0"/>
    <w:rsid w:val="004A44B2"/>
    <w:rsid w:val="004B2270"/>
    <w:rsid w:val="004B4E1F"/>
    <w:rsid w:val="004B678D"/>
    <w:rsid w:val="004C50C7"/>
    <w:rsid w:val="004D3EFA"/>
    <w:rsid w:val="004E0027"/>
    <w:rsid w:val="004E0571"/>
    <w:rsid w:val="004E6B8F"/>
    <w:rsid w:val="005026E3"/>
    <w:rsid w:val="005064DB"/>
    <w:rsid w:val="00511A2E"/>
    <w:rsid w:val="0051778F"/>
    <w:rsid w:val="00520208"/>
    <w:rsid w:val="00524838"/>
    <w:rsid w:val="005270B9"/>
    <w:rsid w:val="00527A10"/>
    <w:rsid w:val="005309B0"/>
    <w:rsid w:val="00530EC5"/>
    <w:rsid w:val="00532B6E"/>
    <w:rsid w:val="00540AD1"/>
    <w:rsid w:val="0054186D"/>
    <w:rsid w:val="00560476"/>
    <w:rsid w:val="00567816"/>
    <w:rsid w:val="005726DD"/>
    <w:rsid w:val="00582B6E"/>
    <w:rsid w:val="0058477C"/>
    <w:rsid w:val="00590198"/>
    <w:rsid w:val="00590B86"/>
    <w:rsid w:val="00595167"/>
    <w:rsid w:val="005970E3"/>
    <w:rsid w:val="005A4F13"/>
    <w:rsid w:val="005B61CA"/>
    <w:rsid w:val="005C6141"/>
    <w:rsid w:val="005C7471"/>
    <w:rsid w:val="005D24BC"/>
    <w:rsid w:val="005D388F"/>
    <w:rsid w:val="005D3E19"/>
    <w:rsid w:val="005E003F"/>
    <w:rsid w:val="005E7023"/>
    <w:rsid w:val="005F37BA"/>
    <w:rsid w:val="00613AF3"/>
    <w:rsid w:val="00616893"/>
    <w:rsid w:val="00617210"/>
    <w:rsid w:val="00620A1E"/>
    <w:rsid w:val="0062479E"/>
    <w:rsid w:val="00625C9A"/>
    <w:rsid w:val="006269A4"/>
    <w:rsid w:val="00626BE6"/>
    <w:rsid w:val="00635657"/>
    <w:rsid w:val="00637D7F"/>
    <w:rsid w:val="0064397D"/>
    <w:rsid w:val="00647A2D"/>
    <w:rsid w:val="0065148C"/>
    <w:rsid w:val="00651A64"/>
    <w:rsid w:val="00655676"/>
    <w:rsid w:val="00655902"/>
    <w:rsid w:val="006559B5"/>
    <w:rsid w:val="00655D4C"/>
    <w:rsid w:val="006671FB"/>
    <w:rsid w:val="00671515"/>
    <w:rsid w:val="00672BB4"/>
    <w:rsid w:val="006759B5"/>
    <w:rsid w:val="00676EDC"/>
    <w:rsid w:val="00677830"/>
    <w:rsid w:val="00683854"/>
    <w:rsid w:val="00686AB3"/>
    <w:rsid w:val="00693F3E"/>
    <w:rsid w:val="00696A7A"/>
    <w:rsid w:val="00696FC5"/>
    <w:rsid w:val="006A328B"/>
    <w:rsid w:val="006A5B46"/>
    <w:rsid w:val="006C2D26"/>
    <w:rsid w:val="006C5BDC"/>
    <w:rsid w:val="006D266C"/>
    <w:rsid w:val="006D350A"/>
    <w:rsid w:val="006D3F7B"/>
    <w:rsid w:val="006D48D7"/>
    <w:rsid w:val="006D6058"/>
    <w:rsid w:val="006D65FB"/>
    <w:rsid w:val="006E3181"/>
    <w:rsid w:val="006E442D"/>
    <w:rsid w:val="006F1F2B"/>
    <w:rsid w:val="006F362A"/>
    <w:rsid w:val="006F4CA3"/>
    <w:rsid w:val="006F53B5"/>
    <w:rsid w:val="00701AD5"/>
    <w:rsid w:val="00703744"/>
    <w:rsid w:val="00703AF3"/>
    <w:rsid w:val="00704281"/>
    <w:rsid w:val="00710026"/>
    <w:rsid w:val="007128C5"/>
    <w:rsid w:val="0071298E"/>
    <w:rsid w:val="0071552E"/>
    <w:rsid w:val="00720EFA"/>
    <w:rsid w:val="00726242"/>
    <w:rsid w:val="0072711D"/>
    <w:rsid w:val="0074485E"/>
    <w:rsid w:val="00754EB7"/>
    <w:rsid w:val="0076047D"/>
    <w:rsid w:val="007658B0"/>
    <w:rsid w:val="00767822"/>
    <w:rsid w:val="007A1FDF"/>
    <w:rsid w:val="007B23F8"/>
    <w:rsid w:val="007B3EFE"/>
    <w:rsid w:val="007B6A59"/>
    <w:rsid w:val="007C04DC"/>
    <w:rsid w:val="007E56F5"/>
    <w:rsid w:val="007E59B8"/>
    <w:rsid w:val="007F4A6C"/>
    <w:rsid w:val="0081422D"/>
    <w:rsid w:val="008163F7"/>
    <w:rsid w:val="00826074"/>
    <w:rsid w:val="008303EF"/>
    <w:rsid w:val="00840C86"/>
    <w:rsid w:val="00842DE9"/>
    <w:rsid w:val="0084643B"/>
    <w:rsid w:val="0085630C"/>
    <w:rsid w:val="0087243C"/>
    <w:rsid w:val="00875CFA"/>
    <w:rsid w:val="00893807"/>
    <w:rsid w:val="008A62E8"/>
    <w:rsid w:val="008B0A4F"/>
    <w:rsid w:val="008B559F"/>
    <w:rsid w:val="008B6C13"/>
    <w:rsid w:val="008B6F8B"/>
    <w:rsid w:val="008C1D6A"/>
    <w:rsid w:val="008D5F79"/>
    <w:rsid w:val="008E2EDA"/>
    <w:rsid w:val="008F0728"/>
    <w:rsid w:val="008F3AD0"/>
    <w:rsid w:val="008F6FC1"/>
    <w:rsid w:val="00912293"/>
    <w:rsid w:val="009165C6"/>
    <w:rsid w:val="00917E3D"/>
    <w:rsid w:val="009224E2"/>
    <w:rsid w:val="00936C78"/>
    <w:rsid w:val="00940435"/>
    <w:rsid w:val="00940BB6"/>
    <w:rsid w:val="009431D1"/>
    <w:rsid w:val="00952216"/>
    <w:rsid w:val="00953BA6"/>
    <w:rsid w:val="00967BF1"/>
    <w:rsid w:val="00972394"/>
    <w:rsid w:val="00973D5D"/>
    <w:rsid w:val="00974D9D"/>
    <w:rsid w:val="00975543"/>
    <w:rsid w:val="0098238F"/>
    <w:rsid w:val="0099083D"/>
    <w:rsid w:val="00995DE6"/>
    <w:rsid w:val="009A2DC8"/>
    <w:rsid w:val="009A2E35"/>
    <w:rsid w:val="009D0750"/>
    <w:rsid w:val="009E6D48"/>
    <w:rsid w:val="00A04FE4"/>
    <w:rsid w:val="00A12977"/>
    <w:rsid w:val="00A1421D"/>
    <w:rsid w:val="00A14AAC"/>
    <w:rsid w:val="00A16721"/>
    <w:rsid w:val="00A178EC"/>
    <w:rsid w:val="00A21C94"/>
    <w:rsid w:val="00A25843"/>
    <w:rsid w:val="00A274F7"/>
    <w:rsid w:val="00A27ABD"/>
    <w:rsid w:val="00A314FD"/>
    <w:rsid w:val="00A40EE8"/>
    <w:rsid w:val="00A43D4B"/>
    <w:rsid w:val="00A57B77"/>
    <w:rsid w:val="00A62376"/>
    <w:rsid w:val="00A6618B"/>
    <w:rsid w:val="00A71CC6"/>
    <w:rsid w:val="00A7580E"/>
    <w:rsid w:val="00A75C44"/>
    <w:rsid w:val="00A77437"/>
    <w:rsid w:val="00A819BC"/>
    <w:rsid w:val="00A82105"/>
    <w:rsid w:val="00A828D6"/>
    <w:rsid w:val="00A92B34"/>
    <w:rsid w:val="00A960CA"/>
    <w:rsid w:val="00A961A6"/>
    <w:rsid w:val="00AA041F"/>
    <w:rsid w:val="00AA346F"/>
    <w:rsid w:val="00AA6107"/>
    <w:rsid w:val="00AA7C38"/>
    <w:rsid w:val="00AB21BB"/>
    <w:rsid w:val="00AC49C3"/>
    <w:rsid w:val="00AC6702"/>
    <w:rsid w:val="00AD56B4"/>
    <w:rsid w:val="00AD6F1D"/>
    <w:rsid w:val="00AE2B91"/>
    <w:rsid w:val="00AE37A6"/>
    <w:rsid w:val="00AE76ED"/>
    <w:rsid w:val="00AF75FC"/>
    <w:rsid w:val="00B00B21"/>
    <w:rsid w:val="00B079D7"/>
    <w:rsid w:val="00B13513"/>
    <w:rsid w:val="00B203FE"/>
    <w:rsid w:val="00B22E91"/>
    <w:rsid w:val="00B30864"/>
    <w:rsid w:val="00B3238C"/>
    <w:rsid w:val="00B32F11"/>
    <w:rsid w:val="00B33ACC"/>
    <w:rsid w:val="00B36EE9"/>
    <w:rsid w:val="00B36FDE"/>
    <w:rsid w:val="00B37718"/>
    <w:rsid w:val="00B50C06"/>
    <w:rsid w:val="00B53407"/>
    <w:rsid w:val="00B63BBC"/>
    <w:rsid w:val="00B64A91"/>
    <w:rsid w:val="00B6528D"/>
    <w:rsid w:val="00B65B6A"/>
    <w:rsid w:val="00B729C3"/>
    <w:rsid w:val="00B72B59"/>
    <w:rsid w:val="00B73B9C"/>
    <w:rsid w:val="00B80991"/>
    <w:rsid w:val="00B80D3A"/>
    <w:rsid w:val="00B870C5"/>
    <w:rsid w:val="00B902CA"/>
    <w:rsid w:val="00B95ED9"/>
    <w:rsid w:val="00B97379"/>
    <w:rsid w:val="00BB6C75"/>
    <w:rsid w:val="00BB7826"/>
    <w:rsid w:val="00BD093C"/>
    <w:rsid w:val="00BD53B4"/>
    <w:rsid w:val="00BE1284"/>
    <w:rsid w:val="00BE14ED"/>
    <w:rsid w:val="00C06326"/>
    <w:rsid w:val="00C125C8"/>
    <w:rsid w:val="00C16D32"/>
    <w:rsid w:val="00C215E0"/>
    <w:rsid w:val="00C22587"/>
    <w:rsid w:val="00C32997"/>
    <w:rsid w:val="00C471DC"/>
    <w:rsid w:val="00C520EE"/>
    <w:rsid w:val="00C53352"/>
    <w:rsid w:val="00C54434"/>
    <w:rsid w:val="00C603E3"/>
    <w:rsid w:val="00C6072F"/>
    <w:rsid w:val="00C630CE"/>
    <w:rsid w:val="00C75906"/>
    <w:rsid w:val="00C8131B"/>
    <w:rsid w:val="00C9028C"/>
    <w:rsid w:val="00CA2071"/>
    <w:rsid w:val="00CB0B93"/>
    <w:rsid w:val="00CB0EC1"/>
    <w:rsid w:val="00CB574A"/>
    <w:rsid w:val="00CC167B"/>
    <w:rsid w:val="00CC1CF0"/>
    <w:rsid w:val="00CD5BA5"/>
    <w:rsid w:val="00CF57D2"/>
    <w:rsid w:val="00D04A99"/>
    <w:rsid w:val="00D07D66"/>
    <w:rsid w:val="00D11577"/>
    <w:rsid w:val="00D13DE5"/>
    <w:rsid w:val="00D14D7A"/>
    <w:rsid w:val="00D234D9"/>
    <w:rsid w:val="00D23CBB"/>
    <w:rsid w:val="00D25CB0"/>
    <w:rsid w:val="00D262F9"/>
    <w:rsid w:val="00D31613"/>
    <w:rsid w:val="00D31CBE"/>
    <w:rsid w:val="00D478E7"/>
    <w:rsid w:val="00D544E0"/>
    <w:rsid w:val="00D62FB4"/>
    <w:rsid w:val="00D70FDA"/>
    <w:rsid w:val="00D7276C"/>
    <w:rsid w:val="00D74E5D"/>
    <w:rsid w:val="00D77BB3"/>
    <w:rsid w:val="00D842DB"/>
    <w:rsid w:val="00D8473E"/>
    <w:rsid w:val="00D86277"/>
    <w:rsid w:val="00D8654B"/>
    <w:rsid w:val="00D91AD0"/>
    <w:rsid w:val="00D94DF5"/>
    <w:rsid w:val="00DB51BD"/>
    <w:rsid w:val="00DC409F"/>
    <w:rsid w:val="00DE5824"/>
    <w:rsid w:val="00DF4132"/>
    <w:rsid w:val="00DF6FEA"/>
    <w:rsid w:val="00E5750A"/>
    <w:rsid w:val="00E57D39"/>
    <w:rsid w:val="00E671D0"/>
    <w:rsid w:val="00E67729"/>
    <w:rsid w:val="00E724A7"/>
    <w:rsid w:val="00E73C03"/>
    <w:rsid w:val="00E74B65"/>
    <w:rsid w:val="00E77814"/>
    <w:rsid w:val="00E85F6F"/>
    <w:rsid w:val="00E975CE"/>
    <w:rsid w:val="00E97A40"/>
    <w:rsid w:val="00EA0A3F"/>
    <w:rsid w:val="00EA0F6B"/>
    <w:rsid w:val="00EB1DD4"/>
    <w:rsid w:val="00EB3F64"/>
    <w:rsid w:val="00ED2757"/>
    <w:rsid w:val="00EE1274"/>
    <w:rsid w:val="00EF2DED"/>
    <w:rsid w:val="00F02515"/>
    <w:rsid w:val="00F05DB9"/>
    <w:rsid w:val="00F15AC5"/>
    <w:rsid w:val="00F2499B"/>
    <w:rsid w:val="00F272F0"/>
    <w:rsid w:val="00F30D51"/>
    <w:rsid w:val="00F317E4"/>
    <w:rsid w:val="00F33A5C"/>
    <w:rsid w:val="00F3455E"/>
    <w:rsid w:val="00F4324B"/>
    <w:rsid w:val="00F43B19"/>
    <w:rsid w:val="00F50314"/>
    <w:rsid w:val="00F53FB1"/>
    <w:rsid w:val="00F540AF"/>
    <w:rsid w:val="00F56D72"/>
    <w:rsid w:val="00F56F9B"/>
    <w:rsid w:val="00F60FB4"/>
    <w:rsid w:val="00F629DA"/>
    <w:rsid w:val="00F64798"/>
    <w:rsid w:val="00F65159"/>
    <w:rsid w:val="00F72CA6"/>
    <w:rsid w:val="00F760C0"/>
    <w:rsid w:val="00F770D2"/>
    <w:rsid w:val="00F81D93"/>
    <w:rsid w:val="00F92A78"/>
    <w:rsid w:val="00F92B7F"/>
    <w:rsid w:val="00FA0FF1"/>
    <w:rsid w:val="00FA1B23"/>
    <w:rsid w:val="00FA2BF7"/>
    <w:rsid w:val="00FC2DB6"/>
    <w:rsid w:val="00FC4FBF"/>
    <w:rsid w:val="00FD1617"/>
    <w:rsid w:val="00FD1CAF"/>
    <w:rsid w:val="00FD4D6E"/>
    <w:rsid w:val="00FE4D4C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144F1"/>
  <w15:chartTrackingRefBased/>
  <w15:docId w15:val="{25250319-FC1F-4534-96A0-869A6BD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41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6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EDC"/>
  </w:style>
  <w:style w:type="paragraph" w:styleId="Piedepgina">
    <w:name w:val="footer"/>
    <w:basedOn w:val="Normal"/>
    <w:link w:val="PiedepginaCar"/>
    <w:uiPriority w:val="99"/>
    <w:unhideWhenUsed/>
    <w:rsid w:val="00676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EDC"/>
  </w:style>
  <w:style w:type="character" w:styleId="Hipervnculo">
    <w:name w:val="Hyperlink"/>
    <w:basedOn w:val="Fuentedeprrafopredeter"/>
    <w:uiPriority w:val="99"/>
    <w:unhideWhenUsed/>
    <w:rsid w:val="00975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GALINDO BECERRIL</dc:creator>
  <cp:keywords/>
  <dc:description/>
  <cp:lastModifiedBy>David Aguilar Resendiz</cp:lastModifiedBy>
  <cp:revision>2</cp:revision>
  <dcterms:created xsi:type="dcterms:W3CDTF">2022-11-28T19:57:00Z</dcterms:created>
  <dcterms:modified xsi:type="dcterms:W3CDTF">2022-11-28T19:57:00Z</dcterms:modified>
</cp:coreProperties>
</file>