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28142" w14:textId="77777777" w:rsidR="00623A35" w:rsidRPr="00790C5E" w:rsidRDefault="00623A35" w:rsidP="002B186A">
      <w:pPr>
        <w:tabs>
          <w:tab w:val="left" w:pos="4186"/>
        </w:tabs>
        <w:spacing w:before="240"/>
        <w:ind w:left="142" w:right="-1227"/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59E5AFF2" w14:textId="77777777" w:rsidR="00881581" w:rsidRPr="00790C5E" w:rsidRDefault="00881581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Asunto</w:t>
      </w:r>
    </w:p>
    <w:p w14:paraId="5B9BB134" w14:textId="628BA45F" w:rsidR="009F5D67" w:rsidRPr="00790C5E" w:rsidRDefault="009F5D67" w:rsidP="009F5D67">
      <w:pPr>
        <w:rPr>
          <w:rFonts w:ascii="Montserrat" w:hAnsi="Montserrat"/>
          <w:sz w:val="20"/>
          <w:szCs w:val="20"/>
          <w:lang w:val="es-ES"/>
        </w:rPr>
      </w:pPr>
      <w:r w:rsidRPr="00790C5E">
        <w:rPr>
          <w:rFonts w:ascii="Montserrat" w:hAnsi="Montserrat"/>
          <w:sz w:val="20"/>
          <w:szCs w:val="20"/>
          <w:lang w:val="es-ES"/>
        </w:rPr>
        <w:t xml:space="preserve">Carta de </w:t>
      </w:r>
      <w:r w:rsidR="007C2AF4" w:rsidRPr="00790C5E">
        <w:rPr>
          <w:rFonts w:ascii="Montserrat" w:hAnsi="Montserrat"/>
          <w:sz w:val="20"/>
          <w:szCs w:val="20"/>
          <w:lang w:val="es-ES"/>
        </w:rPr>
        <w:t>aceptación</w:t>
      </w:r>
      <w:bookmarkStart w:id="0" w:name="_GoBack"/>
      <w:bookmarkEnd w:id="0"/>
    </w:p>
    <w:p w14:paraId="7EE9ED01" w14:textId="77777777" w:rsidR="009F5D67" w:rsidRPr="00790C5E" w:rsidRDefault="009F5D67" w:rsidP="009F5D67">
      <w:pPr>
        <w:rPr>
          <w:rFonts w:ascii="Montserrat" w:hAnsi="Montserrat"/>
          <w:sz w:val="20"/>
          <w:szCs w:val="20"/>
          <w:lang w:val="es-ES"/>
        </w:rPr>
      </w:pPr>
      <w:r w:rsidRPr="00790C5E">
        <w:rPr>
          <w:rFonts w:ascii="Montserrat" w:hAnsi="Montserrat"/>
          <w:sz w:val="20"/>
          <w:szCs w:val="20"/>
          <w:lang w:val="es-ES"/>
        </w:rPr>
        <w:t>Prácticas profesionales</w:t>
      </w:r>
    </w:p>
    <w:p w14:paraId="6F364CC0" w14:textId="77777777" w:rsidR="00F36C70" w:rsidRPr="00790C5E" w:rsidRDefault="00F36C70" w:rsidP="007C2AF4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</w:p>
    <w:p w14:paraId="112B58AA" w14:textId="77777777" w:rsidR="00881581" w:rsidRPr="00790C5E" w:rsidRDefault="009F7844" w:rsidP="00881581">
      <w:pPr>
        <w:jc w:val="right"/>
        <w:rPr>
          <w:rFonts w:ascii="Montserrat" w:hAnsi="Montserrat"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Silao de la Victoria</w:t>
      </w:r>
      <w:r w:rsidR="00073ACD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,</w:t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Gto</w:t>
      </w:r>
      <w:proofErr w:type="spellEnd"/>
      <w:r w:rsidR="00073ACD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.</w:t>
      </w:r>
      <w:r w:rsidR="00881581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, </w:t>
      </w:r>
      <w:r w:rsidR="00E53E2E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(Fecha)</w:t>
      </w:r>
    </w:p>
    <w:p w14:paraId="46F52F6C" w14:textId="77777777" w:rsidR="00E33FE2" w:rsidRPr="00790C5E" w:rsidRDefault="00E33FE2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47292EE1" w14:textId="77777777" w:rsidR="00F36C70" w:rsidRPr="00790C5E" w:rsidRDefault="00F36C70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11F8561E" w14:textId="65FACB9E" w:rsidR="007C2AF4" w:rsidRPr="00790C5E" w:rsidRDefault="00AD3EF2" w:rsidP="007C2AF4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Ing. Adriana Edith Arce Martínez</w:t>
      </w:r>
    </w:p>
    <w:p w14:paraId="7F0C7158" w14:textId="77777777" w:rsidR="007C2AF4" w:rsidRPr="00790C5E" w:rsidRDefault="00103C90" w:rsidP="007C2AF4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Jefa</w:t>
      </w:r>
      <w:r w:rsidR="007C2AF4"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 xml:space="preserve"> de la Unidad Politécnica de Integración Social</w:t>
      </w:r>
    </w:p>
    <w:p w14:paraId="1B6542DE" w14:textId="77777777" w:rsidR="007C2AF4" w:rsidRPr="00790C5E" w:rsidRDefault="007C2AF4" w:rsidP="007C2AF4">
      <w:pPr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PRESENTE</w:t>
      </w:r>
    </w:p>
    <w:p w14:paraId="16C308E8" w14:textId="77777777" w:rsidR="002E646C" w:rsidRPr="00790C5E" w:rsidRDefault="002E646C" w:rsidP="00881581">
      <w:pPr>
        <w:rPr>
          <w:color w:val="000000" w:themeColor="text1"/>
          <w:sz w:val="20"/>
          <w:szCs w:val="20"/>
          <w:lang w:val="es-ES"/>
        </w:rPr>
      </w:pPr>
    </w:p>
    <w:p w14:paraId="53395FFB" w14:textId="77777777" w:rsidR="002E646C" w:rsidRPr="00790C5E" w:rsidRDefault="00B443ED" w:rsidP="00881581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</w:p>
    <w:p w14:paraId="5B2406C2" w14:textId="77777777" w:rsidR="007C2AF4" w:rsidRPr="00790C5E" w:rsidRDefault="007C2AF4" w:rsidP="007C2AF4">
      <w:pPr>
        <w:jc w:val="both"/>
        <w:rPr>
          <w:rFonts w:ascii="Montserrat" w:hAnsi="Montserrat" w:cs="Arial"/>
          <w:i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Por medio de la presente me es grato informarle a Usted que el(la) C. __________________________, fue aceptado</w:t>
      </w:r>
      <w:r w:rsidR="00B00257" w:rsidRPr="00790C5E">
        <w:rPr>
          <w:rFonts w:ascii="Montserrat" w:hAnsi="Montserrat" w:cs="Arial"/>
          <w:sz w:val="20"/>
          <w:szCs w:val="20"/>
        </w:rPr>
        <w:t>(a)</w:t>
      </w:r>
      <w:r w:rsidRPr="00790C5E">
        <w:rPr>
          <w:rFonts w:ascii="Montserrat" w:hAnsi="Montserrat" w:cs="Arial"/>
          <w:sz w:val="20"/>
          <w:szCs w:val="20"/>
        </w:rPr>
        <w:t xml:space="preserve"> para realizar sus </w:t>
      </w:r>
      <w:r w:rsidRPr="00790C5E">
        <w:rPr>
          <w:rFonts w:ascii="Montserrat" w:hAnsi="Montserrat" w:cs="Arial"/>
          <w:i/>
          <w:sz w:val="20"/>
          <w:szCs w:val="20"/>
        </w:rPr>
        <w:t>prácticas profesionales</w:t>
      </w:r>
      <w:r w:rsidRPr="00790C5E">
        <w:rPr>
          <w:rFonts w:ascii="Montserrat" w:hAnsi="Montserrat" w:cs="Arial"/>
          <w:sz w:val="20"/>
          <w:szCs w:val="20"/>
        </w:rPr>
        <w:t xml:space="preserve">,  en nuestra empresa </w:t>
      </w:r>
      <w:r w:rsidRPr="00790C5E">
        <w:rPr>
          <w:rFonts w:ascii="Montserrat" w:hAnsi="Montserrat" w:cs="Arial"/>
          <w:i/>
          <w:sz w:val="20"/>
          <w:szCs w:val="20"/>
        </w:rPr>
        <w:t>(nombre)</w:t>
      </w:r>
      <w:r w:rsidRPr="00790C5E">
        <w:rPr>
          <w:rFonts w:ascii="Montserrat" w:hAnsi="Montserrat" w:cs="Arial"/>
          <w:sz w:val="20"/>
          <w:szCs w:val="20"/>
        </w:rPr>
        <w:t xml:space="preserve">  ubicada en </w:t>
      </w:r>
      <w:r w:rsidR="00790C5E" w:rsidRPr="00790C5E">
        <w:rPr>
          <w:rFonts w:ascii="Montserrat" w:hAnsi="Montserrat" w:cs="Arial"/>
          <w:sz w:val="20"/>
          <w:szCs w:val="20"/>
        </w:rPr>
        <w:t xml:space="preserve">___________________________, </w:t>
      </w:r>
      <w:r w:rsidRPr="00790C5E">
        <w:rPr>
          <w:rFonts w:ascii="Montserrat" w:hAnsi="Montserrat" w:cs="Arial"/>
          <w:sz w:val="20"/>
          <w:szCs w:val="20"/>
        </w:rPr>
        <w:t xml:space="preserve">el periodo comprendido </w:t>
      </w:r>
      <w:r w:rsidR="00B00257" w:rsidRPr="00790C5E">
        <w:rPr>
          <w:rFonts w:ascii="Montserrat" w:hAnsi="Montserrat" w:cs="Arial"/>
          <w:sz w:val="20"/>
          <w:szCs w:val="20"/>
        </w:rPr>
        <w:t xml:space="preserve">es </w:t>
      </w:r>
      <w:r w:rsidRPr="00790C5E">
        <w:rPr>
          <w:rFonts w:ascii="Montserrat" w:hAnsi="Montserrat" w:cs="Arial"/>
          <w:sz w:val="20"/>
          <w:szCs w:val="20"/>
        </w:rPr>
        <w:t xml:space="preserve">del  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(DD/MM/AAAA)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sz w:val="20"/>
          <w:szCs w:val="20"/>
        </w:rPr>
        <w:t xml:space="preserve">  al 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(DD/MM/AAAA)</w:t>
      </w:r>
      <w:r w:rsidRPr="00790C5E">
        <w:rPr>
          <w:rFonts w:ascii="Montserrat" w:hAnsi="Montserrat" w:cs="Arial"/>
          <w:i/>
          <w:sz w:val="20"/>
          <w:szCs w:val="20"/>
        </w:rPr>
        <w:t>,</w:t>
      </w:r>
      <w:r w:rsidRPr="00790C5E">
        <w:rPr>
          <w:rFonts w:ascii="Montserrat" w:hAnsi="Montserrat" w:cs="Arial"/>
          <w:sz w:val="20"/>
          <w:szCs w:val="20"/>
        </w:rPr>
        <w:t xml:space="preserve"> en un horario de ______  a ______ horas, en el área de ______________________, desarrollando el proyecto: " </w:t>
      </w:r>
      <w:r w:rsidR="00BF57F6" w:rsidRPr="00790C5E">
        <w:rPr>
          <w:rFonts w:ascii="Montserrat" w:hAnsi="Montserrat" w:cs="Arial"/>
          <w:i/>
          <w:sz w:val="20"/>
          <w:szCs w:val="20"/>
        </w:rPr>
        <w:t>(N</w:t>
      </w:r>
      <w:r w:rsidRPr="00790C5E">
        <w:rPr>
          <w:rFonts w:ascii="Montserrat" w:hAnsi="Montserrat" w:cs="Arial"/>
          <w:i/>
          <w:sz w:val="20"/>
          <w:szCs w:val="20"/>
        </w:rPr>
        <w:t>ombre)</w:t>
      </w:r>
      <w:r w:rsidRPr="00790C5E">
        <w:rPr>
          <w:rFonts w:ascii="Montserrat" w:hAnsi="Montserrat" w:cs="Arial"/>
          <w:sz w:val="20"/>
          <w:szCs w:val="20"/>
        </w:rPr>
        <w:t xml:space="preserve">", bajo la supervisión de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(Nombre y Cargo)</w:t>
      </w:r>
      <w:r w:rsidRPr="00790C5E">
        <w:rPr>
          <w:rFonts w:ascii="Montserrat" w:hAnsi="Montserrat" w:cs="Arial"/>
          <w:i/>
          <w:sz w:val="20"/>
          <w:szCs w:val="20"/>
        </w:rPr>
        <w:t>.</w:t>
      </w:r>
    </w:p>
    <w:p w14:paraId="44D51030" w14:textId="7B50C514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</w:p>
    <w:p w14:paraId="3CDADC53" w14:textId="32C347B4" w:rsidR="007C2AF4" w:rsidRPr="00790C5E" w:rsidRDefault="007C2AF4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Es importante comentarle que el objetivo del proyecto en el que el practicante estará trabajando</w:t>
      </w:r>
      <w:r w:rsidR="005823C3">
        <w:rPr>
          <w:rFonts w:ascii="Montserrat" w:hAnsi="Montserrat" w:cs="Arial"/>
          <w:sz w:val="20"/>
          <w:szCs w:val="20"/>
        </w:rPr>
        <w:t xml:space="preserve"> </w:t>
      </w:r>
      <w:r w:rsidR="00E53E2E" w:rsidRPr="00790C5E">
        <w:rPr>
          <w:rFonts w:ascii="Montserrat" w:hAnsi="Montserrat" w:cs="Arial"/>
          <w:sz w:val="20"/>
          <w:szCs w:val="20"/>
        </w:rPr>
        <w:t>desempe</w:t>
      </w:r>
      <w:r w:rsidRPr="00790C5E">
        <w:rPr>
          <w:rFonts w:ascii="Montserrat" w:hAnsi="Montserrat" w:cs="Arial"/>
          <w:sz w:val="20"/>
          <w:szCs w:val="20"/>
        </w:rPr>
        <w:t>ña</w:t>
      </w:r>
      <w:r w:rsidR="005823C3">
        <w:rPr>
          <w:rFonts w:ascii="Montserrat" w:hAnsi="Montserrat" w:cs="Arial"/>
          <w:sz w:val="20"/>
          <w:szCs w:val="20"/>
        </w:rPr>
        <w:t>rá</w:t>
      </w:r>
      <w:r w:rsidRPr="00790C5E">
        <w:rPr>
          <w:rFonts w:ascii="Montserrat" w:hAnsi="Montserrat" w:cs="Arial"/>
          <w:sz w:val="20"/>
          <w:szCs w:val="20"/>
        </w:rPr>
        <w:t xml:space="preserve"> </w:t>
      </w:r>
      <w:r w:rsidR="005823C3">
        <w:rPr>
          <w:rFonts w:ascii="Montserrat" w:hAnsi="Montserrat" w:cs="Arial"/>
          <w:sz w:val="20"/>
          <w:szCs w:val="20"/>
        </w:rPr>
        <w:t xml:space="preserve">las siguientes </w:t>
      </w:r>
      <w:r w:rsidRPr="00790C5E">
        <w:rPr>
          <w:rFonts w:ascii="Montserrat" w:hAnsi="Montserrat" w:cs="Arial"/>
          <w:sz w:val="20"/>
          <w:szCs w:val="20"/>
        </w:rPr>
        <w:t>actividades</w:t>
      </w:r>
      <w:r w:rsidR="00BF57F6" w:rsidRPr="00790C5E">
        <w:rPr>
          <w:rFonts w:ascii="Montserrat" w:hAnsi="Montserrat" w:cs="Arial"/>
          <w:sz w:val="20"/>
          <w:szCs w:val="20"/>
        </w:rPr>
        <w:t>: ______</w:t>
      </w:r>
    </w:p>
    <w:p w14:paraId="334342A8" w14:textId="77777777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</w:p>
    <w:p w14:paraId="3660ED17" w14:textId="77777777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 xml:space="preserve">  </w:t>
      </w:r>
      <w:r w:rsidR="007C2AF4" w:rsidRPr="00790C5E">
        <w:rPr>
          <w:rFonts w:ascii="Montserrat" w:hAnsi="Montserrat" w:cs="Arial"/>
          <w:sz w:val="20"/>
          <w:szCs w:val="20"/>
        </w:rPr>
        <w:t xml:space="preserve">  </w:t>
      </w:r>
    </w:p>
    <w:p w14:paraId="3F745ED3" w14:textId="77777777" w:rsidR="007C2AF4" w:rsidRPr="00790C5E" w:rsidRDefault="007C2AF4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Sin otro particular por el momento, quedo de Usted.</w:t>
      </w:r>
    </w:p>
    <w:p w14:paraId="6E66ABD3" w14:textId="77777777" w:rsidR="00881581" w:rsidRPr="00790C5E" w:rsidRDefault="00881581" w:rsidP="00881581">
      <w:pPr>
        <w:rPr>
          <w:rFonts w:ascii="Montserrat" w:hAnsi="Montserrat" w:cs="Arial"/>
          <w:sz w:val="20"/>
          <w:szCs w:val="20"/>
        </w:rPr>
      </w:pPr>
    </w:p>
    <w:p w14:paraId="73DAC26C" w14:textId="77777777" w:rsidR="009F5D67" w:rsidRPr="00790C5E" w:rsidRDefault="009F5D67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2A61A458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790C5E">
        <w:rPr>
          <w:rFonts w:ascii="Montserrat" w:hAnsi="Montserrat" w:cs="Arial"/>
          <w:b/>
          <w:sz w:val="20"/>
          <w:szCs w:val="20"/>
        </w:rPr>
        <w:t>ATENTAMENTE</w:t>
      </w:r>
    </w:p>
    <w:p w14:paraId="7EEA883A" w14:textId="476A6DFA" w:rsidR="007C2AF4" w:rsidRPr="00790C5E" w:rsidRDefault="005823C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44F79A" wp14:editId="44E8810A">
                <wp:simplePos x="0" y="0"/>
                <wp:positionH relativeFrom="column">
                  <wp:posOffset>4128770</wp:posOffset>
                </wp:positionH>
                <wp:positionV relativeFrom="paragraph">
                  <wp:posOffset>13335</wp:posOffset>
                </wp:positionV>
                <wp:extent cx="1104900" cy="61722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6C1E" w14:textId="77777777" w:rsidR="007C2AF4" w:rsidRDefault="007C2AF4" w:rsidP="007C2AF4">
                            <w:r>
                              <w:t>SELLO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4F7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5.1pt;margin-top:1.05pt;width:87pt;height:4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">
                <v:textbox>
                  <w:txbxContent>
                    <w:p w14:paraId="5B926C1E" w14:textId="77777777" w:rsidR="007C2AF4" w:rsidRDefault="007C2AF4" w:rsidP="007C2AF4">
                      <w:r>
                        <w:t>SELLO DE LA 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1B55086A" w14:textId="77777777" w:rsidR="005823C3" w:rsidRDefault="005823C3" w:rsidP="007C2AF4">
      <w:pPr>
        <w:rPr>
          <w:rFonts w:ascii="Montserrat" w:hAnsi="Montserrat" w:cs="Arial"/>
          <w:b/>
          <w:sz w:val="20"/>
          <w:szCs w:val="20"/>
        </w:rPr>
      </w:pPr>
    </w:p>
    <w:p w14:paraId="0679051F" w14:textId="68D82759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6BC6270A" w14:textId="049829A6" w:rsidR="007C2AF4" w:rsidRPr="00337A06" w:rsidRDefault="006337D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DBA616" wp14:editId="3C7F8EDB">
                <wp:simplePos x="0" y="0"/>
                <wp:positionH relativeFrom="column">
                  <wp:posOffset>15875</wp:posOffset>
                </wp:positionH>
                <wp:positionV relativeFrom="paragraph">
                  <wp:posOffset>153035</wp:posOffset>
                </wp:positionV>
                <wp:extent cx="2948940" cy="7620"/>
                <wp:effectExtent l="0" t="0" r="3810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89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71AB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25pt;margin-top:12.05pt;width:232.2pt;height: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"/>
            </w:pict>
          </mc:Fallback>
        </mc:AlternateContent>
      </w:r>
    </w:p>
    <w:p w14:paraId="2BD48DFD" w14:textId="284A2452" w:rsidR="007C2AF4" w:rsidRPr="00337A06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337A06">
        <w:rPr>
          <w:rFonts w:ascii="Montserrat" w:hAnsi="Montserrat" w:cs="Arial"/>
          <w:b/>
          <w:sz w:val="20"/>
          <w:szCs w:val="20"/>
        </w:rPr>
        <w:t xml:space="preserve">Nombre </w:t>
      </w:r>
      <w:r w:rsidR="005823C3">
        <w:rPr>
          <w:rFonts w:ascii="Montserrat" w:hAnsi="Montserrat" w:cs="Arial"/>
          <w:b/>
          <w:sz w:val="20"/>
          <w:szCs w:val="20"/>
        </w:rPr>
        <w:t>(en electrónico)</w:t>
      </w:r>
    </w:p>
    <w:p w14:paraId="1457F75B" w14:textId="467C1823" w:rsidR="007C2AF4" w:rsidRDefault="007C2AF4" w:rsidP="007C2AF4">
      <w:pPr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Recursos Humanos</w:t>
      </w:r>
    </w:p>
    <w:p w14:paraId="21B6C012" w14:textId="0FAE2EE8" w:rsidR="005823C3" w:rsidRDefault="005823C3" w:rsidP="007C2AF4">
      <w:pPr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Teléfono (en electrónico)</w:t>
      </w:r>
    </w:p>
    <w:p w14:paraId="29D4CEBA" w14:textId="589E3065" w:rsidR="005823C3" w:rsidRPr="00790C5E" w:rsidRDefault="005823C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Correo (en electrónico)</w:t>
      </w:r>
    </w:p>
    <w:p w14:paraId="0DB92CBD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790C5E">
        <w:rPr>
          <w:rFonts w:ascii="Montserrat" w:hAnsi="Montserrat" w:cs="Arial"/>
          <w:b/>
          <w:sz w:val="20"/>
          <w:szCs w:val="20"/>
        </w:rPr>
        <w:tab/>
      </w:r>
    </w:p>
    <w:p w14:paraId="13F5F780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5E249CC0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2FBE86C5" w14:textId="485A7A75" w:rsidR="009F5D67" w:rsidRPr="00790C5E" w:rsidRDefault="009F5D67" w:rsidP="005823C3">
      <w:pPr>
        <w:rPr>
          <w:rFonts w:ascii="Montserrat" w:hAnsi="Montserrat" w:cs="Arial"/>
          <w:sz w:val="20"/>
          <w:szCs w:val="20"/>
        </w:rPr>
      </w:pPr>
    </w:p>
    <w:sectPr w:rsidR="009F5D67" w:rsidRPr="00790C5E" w:rsidSect="00885104">
      <w:headerReference w:type="even" r:id="rId10"/>
      <w:headerReference w:type="default" r:id="rId11"/>
      <w:footerReference w:type="even" r:id="rId12"/>
      <w:headerReference w:type="first" r:id="rId13"/>
      <w:pgSz w:w="12240" w:h="15840"/>
      <w:pgMar w:top="2268" w:right="1041" w:bottom="1417" w:left="1276" w:header="113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D74FA" w14:textId="77777777" w:rsidR="00A524B0" w:rsidRDefault="00A524B0" w:rsidP="002E646C">
      <w:r>
        <w:separator/>
      </w:r>
    </w:p>
  </w:endnote>
  <w:endnote w:type="continuationSeparator" w:id="0">
    <w:p w14:paraId="223E739A" w14:textId="77777777" w:rsidR="00A524B0" w:rsidRDefault="00A524B0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C058C" w14:textId="77777777" w:rsidR="00623A35" w:rsidRDefault="00A524B0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390C0" w14:textId="77777777" w:rsidR="00A524B0" w:rsidRDefault="00A524B0" w:rsidP="002E646C">
      <w:r>
        <w:separator/>
      </w:r>
    </w:p>
  </w:footnote>
  <w:footnote w:type="continuationSeparator" w:id="0">
    <w:p w14:paraId="19360D8C" w14:textId="77777777" w:rsidR="00A524B0" w:rsidRDefault="00A524B0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E1C43" w14:textId="77777777" w:rsidR="00623A35" w:rsidRDefault="00A524B0">
    <w:pPr>
      <w:pStyle w:val="Encabezado"/>
    </w:pPr>
    <w:r>
      <w:rPr>
        <w:noProof/>
        <w:lang w:val="es-ES" w:eastAsia="es-ES"/>
      </w:rPr>
      <w:pict w14:anchorId="70D33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2816" behindDoc="1" locked="0" layoutInCell="1" allowOverlap="1" wp14:anchorId="73299CEB" wp14:editId="1E75CB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28107989" wp14:editId="1B1345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4D50AE7A" wp14:editId="2B4258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2B56CD67" wp14:editId="3C12C3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36D2CE3A" wp14:editId="503E59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2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2FC0920" wp14:editId="19F6B5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1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D6A55" w14:textId="77777777" w:rsidR="00623A35" w:rsidRDefault="007C2AF4" w:rsidP="007C2AF4">
    <w:pPr>
      <w:pStyle w:val="Encabezado"/>
      <w:tabs>
        <w:tab w:val="clear" w:pos="4419"/>
        <w:tab w:val="clear" w:pos="8838"/>
        <w:tab w:val="left" w:pos="2595"/>
      </w:tabs>
      <w:jc w:val="center"/>
      <w:rPr>
        <w:rFonts w:ascii="Montserrat" w:hAnsi="Montserrat"/>
        <w:b/>
        <w:sz w:val="18"/>
        <w:szCs w:val="18"/>
        <w:lang w:val="es-MX"/>
      </w:rPr>
    </w:pPr>
    <w:r>
      <w:rPr>
        <w:rFonts w:ascii="Montserrat" w:hAnsi="Montserrat"/>
        <w:b/>
        <w:sz w:val="18"/>
        <w:szCs w:val="18"/>
        <w:lang w:val="es-MX"/>
      </w:rPr>
      <w:t>MEMBRETE DE EMPRESA</w:t>
    </w:r>
  </w:p>
  <w:p w14:paraId="69D53962" w14:textId="77777777" w:rsidR="007C2AF4" w:rsidRPr="007C2AF4" w:rsidRDefault="007C2AF4" w:rsidP="00885104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" w:hAnsi="Montserrat"/>
        <w:b/>
        <w:sz w:val="14"/>
        <w:szCs w:val="14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AA200" w14:textId="77777777" w:rsidR="00623A35" w:rsidRDefault="00A524B0">
    <w:pPr>
      <w:pStyle w:val="Encabezado"/>
    </w:pPr>
    <w:r>
      <w:rPr>
        <w:noProof/>
        <w:lang w:val="es-ES" w:eastAsia="es-ES"/>
      </w:rPr>
      <w:pict w14:anchorId="28A324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15ABF965" wp14:editId="018B61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5B1F7C24" wp14:editId="61EA56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7600C2B8" wp14:editId="163AF3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6EAA828F" wp14:editId="1E5F8B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28702BF" wp14:editId="20812D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0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6B9B3B4" wp14:editId="6D2FBD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9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72638"/>
    <w:rsid w:val="00073ACD"/>
    <w:rsid w:val="00076869"/>
    <w:rsid w:val="000C44F2"/>
    <w:rsid w:val="000D19C3"/>
    <w:rsid w:val="000E32CC"/>
    <w:rsid w:val="00103C90"/>
    <w:rsid w:val="00125AD5"/>
    <w:rsid w:val="00144728"/>
    <w:rsid w:val="00164603"/>
    <w:rsid w:val="00182FCD"/>
    <w:rsid w:val="00185683"/>
    <w:rsid w:val="001B20BB"/>
    <w:rsid w:val="001B69C9"/>
    <w:rsid w:val="001C7B93"/>
    <w:rsid w:val="001E4F57"/>
    <w:rsid w:val="001E63D6"/>
    <w:rsid w:val="00202382"/>
    <w:rsid w:val="00204AD3"/>
    <w:rsid w:val="002203AF"/>
    <w:rsid w:val="00245195"/>
    <w:rsid w:val="002A67DF"/>
    <w:rsid w:val="002B186A"/>
    <w:rsid w:val="002B295B"/>
    <w:rsid w:val="002C6D9A"/>
    <w:rsid w:val="002D07CC"/>
    <w:rsid w:val="002E646C"/>
    <w:rsid w:val="003357E2"/>
    <w:rsid w:val="00337A06"/>
    <w:rsid w:val="00371327"/>
    <w:rsid w:val="0038614A"/>
    <w:rsid w:val="003A0F7B"/>
    <w:rsid w:val="003B6F41"/>
    <w:rsid w:val="003E4730"/>
    <w:rsid w:val="00403A94"/>
    <w:rsid w:val="00431EF0"/>
    <w:rsid w:val="00432975"/>
    <w:rsid w:val="00453689"/>
    <w:rsid w:val="004908A0"/>
    <w:rsid w:val="00497B94"/>
    <w:rsid w:val="004C0B9A"/>
    <w:rsid w:val="004C4E37"/>
    <w:rsid w:val="005044D5"/>
    <w:rsid w:val="0052764C"/>
    <w:rsid w:val="00574DDE"/>
    <w:rsid w:val="00577B51"/>
    <w:rsid w:val="005823C3"/>
    <w:rsid w:val="005E4D52"/>
    <w:rsid w:val="00623A35"/>
    <w:rsid w:val="006337D3"/>
    <w:rsid w:val="00643D43"/>
    <w:rsid w:val="00673D19"/>
    <w:rsid w:val="006E3E09"/>
    <w:rsid w:val="00717B0D"/>
    <w:rsid w:val="00735410"/>
    <w:rsid w:val="00763B4B"/>
    <w:rsid w:val="00790C5E"/>
    <w:rsid w:val="00797586"/>
    <w:rsid w:val="007C2AF4"/>
    <w:rsid w:val="007D0C18"/>
    <w:rsid w:val="0087500F"/>
    <w:rsid w:val="00881581"/>
    <w:rsid w:val="00885104"/>
    <w:rsid w:val="008913DF"/>
    <w:rsid w:val="0091316E"/>
    <w:rsid w:val="009168E3"/>
    <w:rsid w:val="00925601"/>
    <w:rsid w:val="0093590C"/>
    <w:rsid w:val="00936C61"/>
    <w:rsid w:val="009727E5"/>
    <w:rsid w:val="009C112B"/>
    <w:rsid w:val="009D2027"/>
    <w:rsid w:val="009F5D67"/>
    <w:rsid w:val="009F7844"/>
    <w:rsid w:val="00A03770"/>
    <w:rsid w:val="00A524B0"/>
    <w:rsid w:val="00A57261"/>
    <w:rsid w:val="00A64A6A"/>
    <w:rsid w:val="00A672BE"/>
    <w:rsid w:val="00A863F9"/>
    <w:rsid w:val="00AB5C7F"/>
    <w:rsid w:val="00AD3EF2"/>
    <w:rsid w:val="00B00257"/>
    <w:rsid w:val="00B07281"/>
    <w:rsid w:val="00B443ED"/>
    <w:rsid w:val="00B54E85"/>
    <w:rsid w:val="00B90C51"/>
    <w:rsid w:val="00BE1FDF"/>
    <w:rsid w:val="00BF09D4"/>
    <w:rsid w:val="00BF57F6"/>
    <w:rsid w:val="00C74B00"/>
    <w:rsid w:val="00D01603"/>
    <w:rsid w:val="00D50C5F"/>
    <w:rsid w:val="00D55AB1"/>
    <w:rsid w:val="00DA64A6"/>
    <w:rsid w:val="00DF2EC0"/>
    <w:rsid w:val="00DF30C5"/>
    <w:rsid w:val="00E33FE2"/>
    <w:rsid w:val="00E46529"/>
    <w:rsid w:val="00E53E2E"/>
    <w:rsid w:val="00E55DC2"/>
    <w:rsid w:val="00E90BB3"/>
    <w:rsid w:val="00ED2E82"/>
    <w:rsid w:val="00F36C70"/>
    <w:rsid w:val="00F42EAD"/>
    <w:rsid w:val="00F86AB4"/>
    <w:rsid w:val="00F9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39ED944A"/>
  <w15:docId w15:val="{B6014454-7442-4DA8-907A-26753503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6ABE"/>
    <w:rsid w:val="00027EF1"/>
    <w:rsid w:val="001351C4"/>
    <w:rsid w:val="001D4175"/>
    <w:rsid w:val="00263AD0"/>
    <w:rsid w:val="002B32A9"/>
    <w:rsid w:val="00306ABE"/>
    <w:rsid w:val="00323008"/>
    <w:rsid w:val="00473B9A"/>
    <w:rsid w:val="00525F05"/>
    <w:rsid w:val="005D06C0"/>
    <w:rsid w:val="00687B81"/>
    <w:rsid w:val="006B23A1"/>
    <w:rsid w:val="00710BC3"/>
    <w:rsid w:val="0078516E"/>
    <w:rsid w:val="00793043"/>
    <w:rsid w:val="007B28CB"/>
    <w:rsid w:val="009B6AFA"/>
    <w:rsid w:val="00A51E21"/>
    <w:rsid w:val="00B86873"/>
    <w:rsid w:val="00E30AC0"/>
    <w:rsid w:val="00E37322"/>
    <w:rsid w:val="00E55BAD"/>
    <w:rsid w:val="00E6024B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E4BA2DC605584F84C0AD65A7D16766" ma:contentTypeVersion="1" ma:contentTypeDescription="Crear nuevo documento." ma:contentTypeScope="" ma:versionID="05667f8665b06400c685aa23916a24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C7DB4-0BFE-4CD2-AC98-04277E2A7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5D06EF-1988-41BC-B338-88A14D6CC5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6A33000-41F2-4C84-8FF7-84F0B612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CFC501-16F3-4175-93AA-379987D9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Jessica Denice Astorga Alcala</cp:lastModifiedBy>
  <cp:revision>3</cp:revision>
  <cp:lastPrinted>2021-09-14T18:59:00Z</cp:lastPrinted>
  <dcterms:created xsi:type="dcterms:W3CDTF">2024-02-28T18:23:00Z</dcterms:created>
  <dcterms:modified xsi:type="dcterms:W3CDTF">2024-03-05T19:56:00Z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0x010100C4E4BA2DC605584F84C0AD65A7D16766</vt:lpwstr>
  </property>
</Properties>
</file>