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6067"/>
        <w:gridCol w:w="1094"/>
      </w:tblGrid>
      <w:tr w:rsidR="00142C2F" w:rsidRPr="001F2D55" w14:paraId="1A244A7B" w14:textId="77777777" w:rsidTr="00142C2F">
        <w:tc>
          <w:tcPr>
            <w:tcW w:w="10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2442D2" w14:textId="692EF024" w:rsidR="00142C2F" w:rsidRPr="001F2D55" w:rsidRDefault="00142C2F" w:rsidP="00142C2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E24FD">
              <w:rPr>
                <w:rFonts w:ascii="Arial" w:hAnsi="Arial" w:cs="Arial"/>
                <w:b/>
                <w:sz w:val="18"/>
                <w:szCs w:val="18"/>
              </w:rPr>
              <w:t>SR. PRESTATARIO: SOLICITAMOS AMABLEMENTE SU COLABORACIÓN MARCANDO CON UNA CRUZ LOS PUNTOS A QUE FUE ACREEDOR EL PRESTADOR DURANTE LA REALIZACIÓN DEL SERVICIO SOCIAL, DE ACUERDO CON CADA UNO DE LOS FACTORES SIGUIENTES:</w:t>
            </w:r>
          </w:p>
        </w:tc>
      </w:tr>
      <w:tr w:rsidR="00142C2F" w:rsidRPr="001F2D55" w14:paraId="2C288367" w14:textId="77777777" w:rsidTr="00142C2F">
        <w:tc>
          <w:tcPr>
            <w:tcW w:w="3545" w:type="dxa"/>
            <w:tcBorders>
              <w:top w:val="single" w:sz="4" w:space="0" w:color="auto"/>
            </w:tcBorders>
          </w:tcPr>
          <w:p w14:paraId="486A5FA1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2D55">
              <w:rPr>
                <w:rFonts w:ascii="Arial" w:hAnsi="Arial" w:cs="Arial"/>
                <w:b/>
                <w:sz w:val="16"/>
                <w:szCs w:val="16"/>
              </w:rPr>
              <w:t>FACTOR</w:t>
            </w:r>
          </w:p>
        </w:tc>
        <w:tc>
          <w:tcPr>
            <w:tcW w:w="6067" w:type="dxa"/>
            <w:tcBorders>
              <w:top w:val="single" w:sz="4" w:space="0" w:color="auto"/>
            </w:tcBorders>
          </w:tcPr>
          <w:p w14:paraId="33E390CF" w14:textId="77777777" w:rsidR="00142C2F" w:rsidRPr="001F2D55" w:rsidRDefault="00142C2F" w:rsidP="00A7361E">
            <w:pPr>
              <w:ind w:left="247" w:hanging="24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2D55">
              <w:rPr>
                <w:rFonts w:ascii="Arial" w:hAnsi="Arial" w:cs="Arial"/>
                <w:b/>
                <w:sz w:val="16"/>
                <w:szCs w:val="16"/>
              </w:rPr>
              <w:t>PARÁMETROS</w:t>
            </w:r>
          </w:p>
        </w:tc>
        <w:tc>
          <w:tcPr>
            <w:tcW w:w="1094" w:type="dxa"/>
            <w:tcBorders>
              <w:top w:val="single" w:sz="4" w:space="0" w:color="auto"/>
            </w:tcBorders>
          </w:tcPr>
          <w:p w14:paraId="3C372F90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2D55">
              <w:rPr>
                <w:rFonts w:ascii="Arial" w:hAnsi="Arial" w:cs="Arial"/>
                <w:b/>
                <w:sz w:val="16"/>
                <w:szCs w:val="16"/>
              </w:rPr>
              <w:t>PUNTOS</w:t>
            </w:r>
          </w:p>
        </w:tc>
      </w:tr>
      <w:tr w:rsidR="00142C2F" w:rsidRPr="001F2D55" w14:paraId="764C4AEC" w14:textId="77777777" w:rsidTr="00142C2F">
        <w:trPr>
          <w:trHeight w:val="1057"/>
        </w:trPr>
        <w:tc>
          <w:tcPr>
            <w:tcW w:w="3545" w:type="dxa"/>
            <w:vAlign w:val="center"/>
          </w:tcPr>
          <w:p w14:paraId="2945C2F6" w14:textId="77777777" w:rsidR="00142C2F" w:rsidRPr="00FE119B" w:rsidRDefault="00142C2F" w:rsidP="00A7361E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E119B">
              <w:rPr>
                <w:rFonts w:ascii="Arial" w:hAnsi="Arial" w:cs="Arial"/>
                <w:b/>
                <w:sz w:val="16"/>
                <w:szCs w:val="16"/>
                <w:u w:val="single"/>
              </w:rPr>
              <w:t>CALIDAD DEL TRABAJO</w:t>
            </w:r>
          </w:p>
          <w:p w14:paraId="74552836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1F49F73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GRADO DE PRECISIÓN Y CONFIABILIDAD</w:t>
            </w:r>
          </w:p>
        </w:tc>
        <w:tc>
          <w:tcPr>
            <w:tcW w:w="6067" w:type="dxa"/>
            <w:vAlign w:val="center"/>
          </w:tcPr>
          <w:p w14:paraId="2095ADC2" w14:textId="77777777" w:rsidR="00142C2F" w:rsidRPr="001F2D55" w:rsidRDefault="00142C2F" w:rsidP="00A7361E">
            <w:pPr>
              <w:ind w:left="247" w:hanging="247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REALIZA TRABAJOS EXCELENTES</w:t>
            </w:r>
          </w:p>
          <w:p w14:paraId="2937C10C" w14:textId="77777777" w:rsidR="00142C2F" w:rsidRPr="001F2D55" w:rsidRDefault="00142C2F" w:rsidP="00A7361E">
            <w:pPr>
              <w:ind w:left="247" w:hanging="247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REALIZA TRABAJOS BUENOS CON UN MÍNIMO DE ERRORES</w:t>
            </w:r>
          </w:p>
          <w:p w14:paraId="5AF5C479" w14:textId="77777777" w:rsidR="00142C2F" w:rsidRPr="001F2D55" w:rsidRDefault="00142C2F" w:rsidP="00A7361E">
            <w:pPr>
              <w:ind w:left="247" w:hanging="247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COMETE ERRORES FRECUENTES</w:t>
            </w:r>
          </w:p>
          <w:p w14:paraId="217F2B01" w14:textId="77777777" w:rsidR="00142C2F" w:rsidRPr="001F2D55" w:rsidRDefault="00142C2F" w:rsidP="00A7361E">
            <w:pPr>
              <w:ind w:left="247" w:hanging="247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COMETE ALTO GRADO DE ERRORES</w:t>
            </w:r>
          </w:p>
        </w:tc>
        <w:tc>
          <w:tcPr>
            <w:tcW w:w="1094" w:type="dxa"/>
            <w:vAlign w:val="center"/>
          </w:tcPr>
          <w:p w14:paraId="26A17F0F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100</w:t>
            </w:r>
          </w:p>
          <w:p w14:paraId="1C94370C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95</w:t>
            </w:r>
          </w:p>
          <w:p w14:paraId="7D107D9B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1F2D55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7CAF90A0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85</w:t>
            </w:r>
          </w:p>
        </w:tc>
      </w:tr>
      <w:tr w:rsidR="00142C2F" w:rsidRPr="001F2D55" w14:paraId="144C73D7" w14:textId="77777777" w:rsidTr="00896235">
        <w:trPr>
          <w:trHeight w:val="1165"/>
        </w:trPr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67E3493A" w14:textId="77777777" w:rsidR="00142C2F" w:rsidRPr="00FE119B" w:rsidRDefault="00142C2F" w:rsidP="00A7361E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E119B">
              <w:rPr>
                <w:rFonts w:ascii="Arial" w:hAnsi="Arial" w:cs="Arial"/>
                <w:b/>
                <w:sz w:val="16"/>
                <w:szCs w:val="16"/>
                <w:u w:val="single"/>
              </w:rPr>
              <w:t>APLICACIÓN DE CONOCIMIENTOS</w:t>
            </w:r>
          </w:p>
          <w:p w14:paraId="157D1BE7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A41A9F" w14:textId="77777777" w:rsidR="00142C2F" w:rsidRPr="001F2D55" w:rsidRDefault="00142C2F" w:rsidP="00142C2F">
            <w:pPr>
              <w:ind w:left="59" w:hanging="5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ACTITUD DE RESOLVER ADECUADAMENTE LAS CIRCUNSTANCIAS DEL TRABAJO</w:t>
            </w:r>
          </w:p>
        </w:tc>
        <w:tc>
          <w:tcPr>
            <w:tcW w:w="6067" w:type="dxa"/>
            <w:shd w:val="clear" w:color="auto" w:fill="D9D9D9" w:themeFill="background1" w:themeFillShade="D9"/>
            <w:vAlign w:val="center"/>
          </w:tcPr>
          <w:p w14:paraId="619E3E52" w14:textId="77777777" w:rsidR="00142C2F" w:rsidRPr="001F2D55" w:rsidRDefault="00142C2F" w:rsidP="00A7361E">
            <w:pPr>
              <w:ind w:left="247" w:hanging="247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EJECUTA ADECUADAMENTE LAS ACCIONES ENCOMENDADAS</w:t>
            </w:r>
          </w:p>
          <w:p w14:paraId="0EC9B3AC" w14:textId="77777777" w:rsidR="00142C2F" w:rsidRDefault="00142C2F" w:rsidP="00A7361E">
            <w:pPr>
              <w:ind w:left="247" w:hanging="247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REQUIERE OCASIONALMENTE DE ASESORÍA PARA EJECUTAR LAS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AFE85D4" w14:textId="77777777" w:rsidR="00142C2F" w:rsidRPr="001F2D55" w:rsidRDefault="00142C2F" w:rsidP="00A7361E">
            <w:pPr>
              <w:ind w:left="247" w:hanging="247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 xml:space="preserve"> ACCIONES ENCOMENDADAS</w:t>
            </w:r>
          </w:p>
          <w:p w14:paraId="416106A2" w14:textId="77777777" w:rsidR="00142C2F" w:rsidRPr="001F2D55" w:rsidRDefault="00142C2F" w:rsidP="00A7361E">
            <w:pPr>
              <w:ind w:left="247" w:hanging="247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REQUIERE DE CONSTANTE ASESORÍA PARA EJECUTAR LO ASIGNADO</w:t>
            </w:r>
          </w:p>
          <w:p w14:paraId="42484EFE" w14:textId="77777777" w:rsidR="00142C2F" w:rsidRPr="001F2D55" w:rsidRDefault="00142C2F" w:rsidP="00A7361E">
            <w:pPr>
              <w:ind w:left="247" w:hanging="247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NO TIENE NOCIÓN ALGUNA PARA EJECUTAR LO ASIGNADO</w:t>
            </w:r>
          </w:p>
          <w:p w14:paraId="6B0B2D74" w14:textId="77777777" w:rsidR="00142C2F" w:rsidRPr="001F2D55" w:rsidRDefault="00142C2F" w:rsidP="00A7361E">
            <w:pPr>
              <w:ind w:left="247" w:hanging="24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26DBAA69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100</w:t>
            </w:r>
          </w:p>
          <w:p w14:paraId="54254DF1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95</w:t>
            </w:r>
          </w:p>
          <w:p w14:paraId="362C018D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444062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1F2D55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4266D85A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85</w:t>
            </w:r>
          </w:p>
          <w:p w14:paraId="7E86CBFC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C2F" w:rsidRPr="001F2D55" w14:paraId="1896B86A" w14:textId="77777777" w:rsidTr="00142C2F">
        <w:trPr>
          <w:trHeight w:val="1984"/>
        </w:trPr>
        <w:tc>
          <w:tcPr>
            <w:tcW w:w="3545" w:type="dxa"/>
            <w:vAlign w:val="center"/>
          </w:tcPr>
          <w:p w14:paraId="5404CB28" w14:textId="77777777" w:rsidR="00142C2F" w:rsidRPr="00FE119B" w:rsidRDefault="00142C2F" w:rsidP="00A7361E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E119B">
              <w:rPr>
                <w:rFonts w:ascii="Arial" w:hAnsi="Arial" w:cs="Arial"/>
                <w:b/>
                <w:sz w:val="16"/>
                <w:szCs w:val="16"/>
                <w:u w:val="single"/>
              </w:rPr>
              <w:t>ADQUISICIÓN DE CONOCIMIENTOS</w:t>
            </w:r>
          </w:p>
          <w:p w14:paraId="56F2A561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BF7100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APTITUD DE APRENDER Y APLICAR LAS POLÍTICAS Y NORMAS ESTABLECIDAS, ASÍ COMO LAS TÉCNICAS PROFESIONALES ESPECÍFICAS</w:t>
            </w:r>
          </w:p>
        </w:tc>
        <w:tc>
          <w:tcPr>
            <w:tcW w:w="6067" w:type="dxa"/>
            <w:vAlign w:val="center"/>
          </w:tcPr>
          <w:p w14:paraId="0C5EE305" w14:textId="77777777" w:rsidR="00142C2F" w:rsidRDefault="00142C2F" w:rsidP="00A7361E">
            <w:pPr>
              <w:ind w:left="247" w:hanging="247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 xml:space="preserve">ENTENDIMIENTO ADECUADO DE LAS INSTRUCCIONES ESTABLECIDAS </w:t>
            </w:r>
          </w:p>
          <w:p w14:paraId="2F37FE60" w14:textId="77777777" w:rsidR="00142C2F" w:rsidRPr="001F2D55" w:rsidRDefault="00142C2F" w:rsidP="00A7361E">
            <w:pPr>
              <w:ind w:left="247" w:hanging="247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PARA SU ACCIÓN</w:t>
            </w:r>
          </w:p>
          <w:p w14:paraId="12266E43" w14:textId="77777777" w:rsidR="00142C2F" w:rsidRDefault="00142C2F" w:rsidP="00A7361E">
            <w:pPr>
              <w:ind w:left="247" w:hanging="247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 xml:space="preserve">ENTENDIMIENTO PARCIAL DE LAS INSTRUCCIONES REQUIRIENDO </w:t>
            </w:r>
          </w:p>
          <w:p w14:paraId="6760BB75" w14:textId="77777777" w:rsidR="00142C2F" w:rsidRPr="001F2D55" w:rsidRDefault="00142C2F" w:rsidP="00A7361E">
            <w:pPr>
              <w:ind w:left="247" w:hanging="247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ASESORÍA OCASIONALMENTE</w:t>
            </w:r>
          </w:p>
          <w:p w14:paraId="05045D69" w14:textId="77777777" w:rsidR="00142C2F" w:rsidRDefault="00142C2F" w:rsidP="00A7361E">
            <w:pPr>
              <w:ind w:left="247" w:hanging="247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 xml:space="preserve">RECEPCIÓN INADECUADA DE LAS INSTRUCCIONES REQUIRIENDO </w:t>
            </w:r>
          </w:p>
          <w:p w14:paraId="138039D2" w14:textId="77777777" w:rsidR="00142C2F" w:rsidRPr="001F2D55" w:rsidRDefault="00142C2F" w:rsidP="00A7361E">
            <w:pPr>
              <w:ind w:left="247" w:hanging="247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ASESORÍA CONSTANTEMENTE</w:t>
            </w:r>
          </w:p>
          <w:p w14:paraId="3936FB5D" w14:textId="77777777" w:rsidR="00142C2F" w:rsidRDefault="00142C2F" w:rsidP="00A7361E">
            <w:pPr>
              <w:ind w:left="247" w:hanging="247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 xml:space="preserve">APLICACIÓN CONSTANTE DE </w:t>
            </w:r>
            <w:r>
              <w:rPr>
                <w:rFonts w:ascii="Arial" w:hAnsi="Arial" w:cs="Arial"/>
                <w:sz w:val="16"/>
                <w:szCs w:val="16"/>
              </w:rPr>
              <w:t xml:space="preserve">ACCIONES ERRÓNEAS EN BASE A </w:t>
            </w:r>
          </w:p>
          <w:p w14:paraId="0D5602F8" w14:textId="77777777" w:rsidR="00142C2F" w:rsidRDefault="00142C2F" w:rsidP="00A7361E">
            <w:pPr>
              <w:ind w:left="247" w:hanging="2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LAS </w:t>
            </w:r>
            <w:r w:rsidRPr="001F2D55">
              <w:rPr>
                <w:rFonts w:ascii="Arial" w:hAnsi="Arial" w:cs="Arial"/>
                <w:sz w:val="16"/>
                <w:szCs w:val="16"/>
              </w:rPr>
              <w:t xml:space="preserve">INSTRUCCIONES REQUIRIENDO QUE EL ASESOR EFECTÚE NUEVAMENTE </w:t>
            </w:r>
          </w:p>
          <w:p w14:paraId="37BC91F3" w14:textId="77777777" w:rsidR="00142C2F" w:rsidRPr="001F2D55" w:rsidRDefault="00142C2F" w:rsidP="00A7361E">
            <w:pPr>
              <w:ind w:left="247" w:hanging="247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LA INSTRUCCIÓN</w:t>
            </w:r>
          </w:p>
        </w:tc>
        <w:tc>
          <w:tcPr>
            <w:tcW w:w="1094" w:type="dxa"/>
            <w:vAlign w:val="center"/>
          </w:tcPr>
          <w:p w14:paraId="5837F769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100</w:t>
            </w:r>
          </w:p>
          <w:p w14:paraId="761B52B4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40C23F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95</w:t>
            </w:r>
          </w:p>
          <w:p w14:paraId="7C68B24A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8CC50E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1F2D55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4E7093CF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E3515A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85</w:t>
            </w:r>
          </w:p>
          <w:p w14:paraId="5EB4CBC6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FA6237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C2F" w:rsidRPr="001F2D55" w14:paraId="5C966567" w14:textId="77777777" w:rsidTr="00142C2F">
        <w:trPr>
          <w:trHeight w:val="899"/>
        </w:trPr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692D8B94" w14:textId="77777777" w:rsidR="00142C2F" w:rsidRPr="00FE119B" w:rsidRDefault="00142C2F" w:rsidP="00A7361E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E119B">
              <w:rPr>
                <w:rFonts w:ascii="Arial" w:hAnsi="Arial" w:cs="Arial"/>
                <w:b/>
                <w:sz w:val="16"/>
                <w:szCs w:val="16"/>
                <w:u w:val="single"/>
              </w:rPr>
              <w:t>DISCIPLINA</w:t>
            </w:r>
          </w:p>
          <w:p w14:paraId="13509B23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5C568C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GRADO EN QUE ACATA DISPOSICIONES</w:t>
            </w:r>
          </w:p>
        </w:tc>
        <w:tc>
          <w:tcPr>
            <w:tcW w:w="6067" w:type="dxa"/>
            <w:shd w:val="clear" w:color="auto" w:fill="D9D9D9" w:themeFill="background1" w:themeFillShade="D9"/>
            <w:vAlign w:val="center"/>
          </w:tcPr>
          <w:p w14:paraId="6F71019D" w14:textId="77777777" w:rsidR="00142C2F" w:rsidRPr="001F2D55" w:rsidRDefault="00142C2F" w:rsidP="00A7361E">
            <w:pPr>
              <w:ind w:left="247" w:hanging="247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SE SUJETA A LAS INDICACIONES ESTABLECIDAS</w:t>
            </w:r>
          </w:p>
          <w:p w14:paraId="5D57CC2F" w14:textId="77777777" w:rsidR="00142C2F" w:rsidRPr="001F2D55" w:rsidRDefault="00142C2F" w:rsidP="00A7361E">
            <w:pPr>
              <w:ind w:left="247" w:hanging="247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OCASIONALMENTE PONE OBJECIONES A LAS INDICACIONES</w:t>
            </w:r>
          </w:p>
          <w:p w14:paraId="0C411380" w14:textId="77777777" w:rsidR="00142C2F" w:rsidRPr="001F2D55" w:rsidRDefault="00142C2F" w:rsidP="00A7361E">
            <w:pPr>
              <w:ind w:left="247" w:hanging="247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CON FRECUENCIA MANIFIESTA INCONFORMIDAD</w:t>
            </w:r>
          </w:p>
          <w:p w14:paraId="3795C29C" w14:textId="77777777" w:rsidR="00142C2F" w:rsidRPr="001F2D55" w:rsidRDefault="00142C2F" w:rsidP="00A7361E">
            <w:pPr>
              <w:ind w:left="247" w:hanging="247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NO CUMPLE O EVADE LAS INSTRUCCIONES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07579B7D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100</w:t>
            </w:r>
          </w:p>
          <w:p w14:paraId="46F4C275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95</w:t>
            </w:r>
          </w:p>
          <w:p w14:paraId="36D4D740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1F2D55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1E527670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85</w:t>
            </w:r>
          </w:p>
        </w:tc>
      </w:tr>
      <w:tr w:rsidR="00142C2F" w:rsidRPr="001F2D55" w14:paraId="14EA4AFD" w14:textId="77777777" w:rsidTr="00D13944">
        <w:trPr>
          <w:trHeight w:val="929"/>
        </w:trPr>
        <w:tc>
          <w:tcPr>
            <w:tcW w:w="3545" w:type="dxa"/>
            <w:vAlign w:val="center"/>
          </w:tcPr>
          <w:p w14:paraId="10BCFB89" w14:textId="77777777" w:rsidR="00142C2F" w:rsidRPr="007927AF" w:rsidRDefault="00142C2F" w:rsidP="00A7361E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27AF">
              <w:rPr>
                <w:rFonts w:ascii="Arial" w:hAnsi="Arial" w:cs="Arial"/>
                <w:b/>
                <w:sz w:val="16"/>
                <w:szCs w:val="16"/>
                <w:u w:val="single"/>
              </w:rPr>
              <w:t>PRESENTACIÓN PERSONAL</w:t>
            </w:r>
          </w:p>
        </w:tc>
        <w:tc>
          <w:tcPr>
            <w:tcW w:w="6067" w:type="dxa"/>
            <w:vAlign w:val="center"/>
          </w:tcPr>
          <w:p w14:paraId="3D0A6573" w14:textId="77777777" w:rsidR="00142C2F" w:rsidRPr="001F2D55" w:rsidRDefault="00142C2F" w:rsidP="00A7361E">
            <w:pPr>
              <w:ind w:left="247" w:hanging="247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SU HIGIENE PERSONAL FUE EXCELENTE</w:t>
            </w:r>
          </w:p>
          <w:p w14:paraId="52E2CCD6" w14:textId="77777777" w:rsidR="00142C2F" w:rsidRPr="001F2D55" w:rsidRDefault="00142C2F" w:rsidP="00A7361E">
            <w:pPr>
              <w:ind w:left="247" w:hanging="247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OCASIONALMENTE SE PRESENTÓ SUCIO</w:t>
            </w:r>
          </w:p>
          <w:p w14:paraId="61D90256" w14:textId="77777777" w:rsidR="00142C2F" w:rsidRPr="001F2D55" w:rsidRDefault="00142C2F" w:rsidP="00A7361E">
            <w:pPr>
              <w:ind w:left="247" w:hanging="247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CON FRECUENCIA SE PRESENTÓ SUCIO</w:t>
            </w:r>
          </w:p>
          <w:p w14:paraId="5D3B79DA" w14:textId="77777777" w:rsidR="00142C2F" w:rsidRPr="001F2D55" w:rsidRDefault="00142C2F" w:rsidP="00A7361E">
            <w:pPr>
              <w:ind w:left="247" w:hanging="247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CONSTANTEMENTE SE PRESENTÓ SUCIO Y DESALIÑADO</w:t>
            </w:r>
          </w:p>
        </w:tc>
        <w:tc>
          <w:tcPr>
            <w:tcW w:w="1094" w:type="dxa"/>
            <w:vAlign w:val="center"/>
          </w:tcPr>
          <w:p w14:paraId="4DBE8D84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100</w:t>
            </w:r>
          </w:p>
          <w:p w14:paraId="2247DB52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95</w:t>
            </w:r>
          </w:p>
          <w:p w14:paraId="39B58E83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1F2D55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05291A80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85</w:t>
            </w:r>
          </w:p>
        </w:tc>
      </w:tr>
      <w:tr w:rsidR="00142C2F" w:rsidRPr="001F2D55" w14:paraId="0B60A347" w14:textId="77777777" w:rsidTr="00142C2F">
        <w:trPr>
          <w:trHeight w:val="1440"/>
        </w:trPr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7B4B7F02" w14:textId="77777777" w:rsidR="00142C2F" w:rsidRPr="007927AF" w:rsidRDefault="00142C2F" w:rsidP="00A7361E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27AF">
              <w:rPr>
                <w:rFonts w:ascii="Arial" w:hAnsi="Arial" w:cs="Arial"/>
                <w:b/>
                <w:sz w:val="16"/>
                <w:szCs w:val="16"/>
                <w:u w:val="single"/>
              </w:rPr>
              <w:t>INICIATIVA</w:t>
            </w:r>
          </w:p>
          <w:p w14:paraId="1A546B49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A4973A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DISPOSICIÓN PARA PROPONER Y LLEVAR PRÁCTICA IDEAS RELEVANTES REFERENTES A LAS ACTIVIDADES ASIGNADAS</w:t>
            </w:r>
          </w:p>
        </w:tc>
        <w:tc>
          <w:tcPr>
            <w:tcW w:w="6067" w:type="dxa"/>
            <w:shd w:val="clear" w:color="auto" w:fill="D9D9D9" w:themeFill="background1" w:themeFillShade="D9"/>
            <w:vAlign w:val="center"/>
          </w:tcPr>
          <w:p w14:paraId="4C4A5F64" w14:textId="77777777" w:rsidR="00142C2F" w:rsidRDefault="00142C2F" w:rsidP="00A7361E">
            <w:pPr>
              <w:ind w:left="247" w:hanging="247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 xml:space="preserve">REALIZÓ ACCIONES IMPORTANTES PARA MEJORAR SU LABOR, </w:t>
            </w:r>
          </w:p>
          <w:p w14:paraId="5C3A5891" w14:textId="77777777" w:rsidR="00142C2F" w:rsidRPr="001F2D55" w:rsidRDefault="00142C2F" w:rsidP="00A7361E">
            <w:pPr>
              <w:ind w:left="247" w:hanging="247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AFRONTANDO CONSTRUCTIVA Y ESPONTÁNEAMENTE LOS PROBLEMAS</w:t>
            </w:r>
          </w:p>
          <w:p w14:paraId="45649954" w14:textId="77777777" w:rsidR="00142C2F" w:rsidRPr="001F2D55" w:rsidRDefault="00142C2F" w:rsidP="00A7361E">
            <w:pPr>
              <w:ind w:left="247" w:hanging="247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EVENTUALMENTE HIZO APORTACIONES SIGNIFICATIVAS</w:t>
            </w:r>
          </w:p>
          <w:p w14:paraId="3F5AFF83" w14:textId="77777777" w:rsidR="00142C2F" w:rsidRPr="001F2D55" w:rsidRDefault="00142C2F" w:rsidP="00A7361E">
            <w:pPr>
              <w:ind w:left="247" w:hanging="247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SE LIMITA A REPORTAR ANOMALÍAS</w:t>
            </w:r>
          </w:p>
          <w:p w14:paraId="21090FD2" w14:textId="77777777" w:rsidR="00142C2F" w:rsidRPr="001F2D55" w:rsidRDefault="00142C2F" w:rsidP="00A7361E">
            <w:pPr>
              <w:ind w:left="247" w:hanging="247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SE CONCRETA A SEGUIR RÍGIDAMENTE LAS RUTINAS ESTABLECIDAS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73B0ACD9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100</w:t>
            </w:r>
          </w:p>
          <w:p w14:paraId="5BE3FE8F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A9AC5C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95</w:t>
            </w:r>
          </w:p>
          <w:p w14:paraId="0C461B4B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1F2D55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7891C5DD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85</w:t>
            </w:r>
          </w:p>
        </w:tc>
      </w:tr>
      <w:tr w:rsidR="00142C2F" w:rsidRPr="001F2D55" w14:paraId="4063B40A" w14:textId="77777777" w:rsidTr="00896235">
        <w:trPr>
          <w:trHeight w:val="1091"/>
        </w:trPr>
        <w:tc>
          <w:tcPr>
            <w:tcW w:w="3545" w:type="dxa"/>
            <w:vAlign w:val="center"/>
          </w:tcPr>
          <w:p w14:paraId="1564952A" w14:textId="77777777" w:rsidR="00142C2F" w:rsidRPr="007927AF" w:rsidRDefault="00142C2F" w:rsidP="00A7361E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927AF">
              <w:rPr>
                <w:rFonts w:ascii="Arial" w:hAnsi="Arial" w:cs="Arial"/>
                <w:b/>
                <w:sz w:val="16"/>
                <w:szCs w:val="16"/>
                <w:u w:val="single"/>
              </w:rPr>
              <w:t>RELACIONES INTERPERSONALES</w:t>
            </w:r>
          </w:p>
          <w:p w14:paraId="4EBB32D7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9A3FFD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ACTITUD QUE ASUME EL PRESTADOR FRENTE A SUS SUPERIORES Y COMPAÑEROS</w:t>
            </w:r>
          </w:p>
        </w:tc>
        <w:tc>
          <w:tcPr>
            <w:tcW w:w="6067" w:type="dxa"/>
            <w:vAlign w:val="center"/>
          </w:tcPr>
          <w:p w14:paraId="7E95BD99" w14:textId="77777777" w:rsidR="00142C2F" w:rsidRPr="001F2D55" w:rsidRDefault="00142C2F" w:rsidP="00A7361E">
            <w:pPr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MANTIENE ACERTADAS RELACIONES</w:t>
            </w:r>
          </w:p>
          <w:p w14:paraId="51979DFA" w14:textId="77777777" w:rsidR="00142C2F" w:rsidRPr="001F2D55" w:rsidRDefault="00142C2F" w:rsidP="00A7361E">
            <w:pPr>
              <w:ind w:left="247" w:hanging="247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OCASIONALMENTE TIENE INADECUADAS RELACIONES</w:t>
            </w:r>
          </w:p>
          <w:p w14:paraId="4094625A" w14:textId="77777777" w:rsidR="00142C2F" w:rsidRDefault="00142C2F" w:rsidP="00A7361E">
            <w:pPr>
              <w:ind w:left="247" w:hanging="2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FRECUENTEMENTE MANIFIESTA INCONFORMIDAD</w:t>
            </w:r>
          </w:p>
          <w:p w14:paraId="178DEB11" w14:textId="77777777" w:rsidR="00142C2F" w:rsidRPr="001F2D55" w:rsidRDefault="00142C2F" w:rsidP="00A7361E">
            <w:pPr>
              <w:ind w:left="247" w:hanging="2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CUMPLE O EVADE LAS INSTRUCCIONES</w:t>
            </w:r>
          </w:p>
        </w:tc>
        <w:tc>
          <w:tcPr>
            <w:tcW w:w="1094" w:type="dxa"/>
            <w:vAlign w:val="center"/>
          </w:tcPr>
          <w:p w14:paraId="3A7FB2E2" w14:textId="77777777" w:rsidR="00142C2F" w:rsidRDefault="00142C2F" w:rsidP="00A73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FE5B6C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100</w:t>
            </w:r>
          </w:p>
          <w:p w14:paraId="6C061779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D55">
              <w:rPr>
                <w:rFonts w:ascii="Arial" w:hAnsi="Arial" w:cs="Arial"/>
                <w:sz w:val="16"/>
                <w:szCs w:val="16"/>
              </w:rPr>
              <w:t>95</w:t>
            </w:r>
          </w:p>
          <w:p w14:paraId="40BF639C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1F2D55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095D2BD2" w14:textId="77777777" w:rsidR="00142C2F" w:rsidRPr="001F2D55" w:rsidRDefault="00142C2F" w:rsidP="00A736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1F2D55">
              <w:rPr>
                <w:rFonts w:ascii="Arial" w:hAnsi="Arial" w:cs="Arial"/>
                <w:sz w:val="16"/>
                <w:szCs w:val="16"/>
              </w:rPr>
              <w:t>85</w:t>
            </w:r>
          </w:p>
          <w:p w14:paraId="5666CA17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C2F" w:rsidRPr="001F2D55" w14:paraId="610D424C" w14:textId="77777777" w:rsidTr="00142C2F">
        <w:trPr>
          <w:trHeight w:val="344"/>
        </w:trPr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4BFEBBC0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67" w:type="dxa"/>
            <w:shd w:val="clear" w:color="auto" w:fill="D9D9D9" w:themeFill="background1" w:themeFillShade="D9"/>
            <w:vAlign w:val="center"/>
          </w:tcPr>
          <w:p w14:paraId="06757F9B" w14:textId="77777777" w:rsidR="00142C2F" w:rsidRPr="001F2D55" w:rsidRDefault="00142C2F" w:rsidP="00A7361E">
            <w:pPr>
              <w:ind w:left="247" w:hanging="24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F2D55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proofErr w:type="gramEnd"/>
            <w:r w:rsidRPr="001F2D55">
              <w:rPr>
                <w:rFonts w:ascii="Arial" w:hAnsi="Arial" w:cs="Arial"/>
                <w:b/>
                <w:sz w:val="16"/>
                <w:szCs w:val="16"/>
              </w:rPr>
              <w:t xml:space="preserve"> DE PUNTOS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64AD2264" w14:textId="77777777" w:rsidR="00142C2F" w:rsidRPr="001F2D55" w:rsidRDefault="00142C2F" w:rsidP="00A73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9218DB6" w14:textId="20B9E822" w:rsidR="00142C2F" w:rsidRPr="00142C2F" w:rsidRDefault="00142C2F" w:rsidP="00142C2F">
      <w:pPr>
        <w:spacing w:before="120" w:after="120"/>
        <w:ind w:left="-851" w:right="-1134"/>
        <w:jc w:val="both"/>
        <w:rPr>
          <w:rFonts w:ascii="Arial" w:hAnsi="Arial" w:cs="Arial"/>
        </w:rPr>
      </w:pPr>
      <w:r w:rsidRPr="00142C2F">
        <w:rPr>
          <w:rFonts w:ascii="Arial" w:hAnsi="Arial" w:cs="Arial"/>
          <w:b/>
        </w:rPr>
        <w:t>OBSERVACIONES</w:t>
      </w:r>
      <w:r w:rsidRPr="00142C2F">
        <w:rPr>
          <w:rFonts w:ascii="Arial" w:hAnsi="Arial" w:cs="Arial"/>
        </w:rPr>
        <w:t>: _____________________________________________________________________</w:t>
      </w:r>
      <w:r>
        <w:rPr>
          <w:rFonts w:ascii="Arial" w:hAnsi="Arial" w:cs="Arial"/>
        </w:rPr>
        <w:t>__________</w:t>
      </w:r>
    </w:p>
    <w:p w14:paraId="374630CC" w14:textId="7A18B353" w:rsidR="00142C2F" w:rsidRPr="00142C2F" w:rsidRDefault="00142C2F" w:rsidP="00142C2F">
      <w:pPr>
        <w:spacing w:before="120" w:after="120"/>
        <w:ind w:left="-851" w:right="-992"/>
        <w:jc w:val="both"/>
        <w:rPr>
          <w:rFonts w:ascii="Arial" w:hAnsi="Arial" w:cs="Arial"/>
        </w:rPr>
      </w:pPr>
      <w:r w:rsidRPr="00142C2F">
        <w:rPr>
          <w:rFonts w:ascii="Arial" w:hAnsi="Arial" w:cs="Arial"/>
        </w:rPr>
        <w:t>NOMBRE DEL PRESTADOR: ______________________________</w:t>
      </w:r>
      <w:r>
        <w:rPr>
          <w:rFonts w:ascii="Arial" w:hAnsi="Arial" w:cs="Arial"/>
        </w:rPr>
        <w:t>___</w:t>
      </w:r>
      <w:r w:rsidRPr="00142C2F">
        <w:rPr>
          <w:rFonts w:ascii="Arial" w:hAnsi="Arial" w:cs="Arial"/>
        </w:rPr>
        <w:t xml:space="preserve">BOLETA: </w:t>
      </w:r>
      <w:r>
        <w:rPr>
          <w:rFonts w:ascii="Arial" w:hAnsi="Arial" w:cs="Arial"/>
        </w:rPr>
        <w:t>__</w:t>
      </w:r>
      <w:r w:rsidRPr="00142C2F">
        <w:rPr>
          <w:rFonts w:ascii="Arial" w:hAnsi="Arial" w:cs="Arial"/>
        </w:rPr>
        <w:t>___________</w:t>
      </w:r>
    </w:p>
    <w:p w14:paraId="463373B4" w14:textId="77777777" w:rsidR="00142C2F" w:rsidRDefault="00142C2F" w:rsidP="00142C2F">
      <w:pPr>
        <w:ind w:left="-851" w:right="-992"/>
        <w:jc w:val="both"/>
        <w:rPr>
          <w:rFonts w:ascii="Arial" w:hAnsi="Arial" w:cs="Arial"/>
          <w:sz w:val="20"/>
          <w:szCs w:val="20"/>
        </w:rPr>
      </w:pPr>
    </w:p>
    <w:p w14:paraId="3EEA93F0" w14:textId="77777777" w:rsidR="00142C2F" w:rsidRDefault="00142C2F" w:rsidP="00142C2F">
      <w:pPr>
        <w:ind w:left="-851" w:right="-992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28"/>
        <w:gridCol w:w="985"/>
        <w:gridCol w:w="1359"/>
        <w:gridCol w:w="891"/>
        <w:gridCol w:w="1226"/>
      </w:tblGrid>
      <w:tr w:rsidR="00142C2F" w:rsidRPr="001F2D55" w14:paraId="2FE3FB09" w14:textId="77777777" w:rsidTr="00A7361E">
        <w:trPr>
          <w:trHeight w:val="296"/>
          <w:jc w:val="center"/>
        </w:trPr>
        <w:tc>
          <w:tcPr>
            <w:tcW w:w="5350" w:type="dxa"/>
            <w:tcBorders>
              <w:top w:val="single" w:sz="4" w:space="0" w:color="auto"/>
            </w:tcBorders>
          </w:tcPr>
          <w:p w14:paraId="483A25F8" w14:textId="77777777" w:rsidR="00142C2F" w:rsidRPr="001F2D55" w:rsidRDefault="00142C2F" w:rsidP="00142C2F">
            <w:pPr>
              <w:ind w:left="-851" w:right="-99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D55">
              <w:rPr>
                <w:rFonts w:ascii="Arial" w:hAnsi="Arial" w:cs="Arial"/>
                <w:sz w:val="18"/>
                <w:szCs w:val="18"/>
              </w:rPr>
              <w:t xml:space="preserve">NOMBRE Y FIRMA DEL </w:t>
            </w:r>
            <w:r>
              <w:rPr>
                <w:rFonts w:ascii="Arial" w:hAnsi="Arial" w:cs="Arial"/>
                <w:sz w:val="18"/>
                <w:szCs w:val="18"/>
              </w:rPr>
              <w:t>RESPONSABLE DIRECTO</w:t>
            </w:r>
          </w:p>
        </w:tc>
        <w:tc>
          <w:tcPr>
            <w:tcW w:w="1200" w:type="dxa"/>
          </w:tcPr>
          <w:p w14:paraId="79CF7561" w14:textId="77777777" w:rsidR="00142C2F" w:rsidRPr="001F2D55" w:rsidRDefault="00142C2F" w:rsidP="00142C2F">
            <w:pPr>
              <w:ind w:left="-851" w:right="-99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26D705B9" w14:textId="77777777" w:rsidR="00142C2F" w:rsidRPr="001F2D55" w:rsidRDefault="00142C2F" w:rsidP="00142C2F">
            <w:pPr>
              <w:ind w:left="-851" w:right="-99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D55"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  <w:tc>
          <w:tcPr>
            <w:tcW w:w="1080" w:type="dxa"/>
          </w:tcPr>
          <w:p w14:paraId="22034ADF" w14:textId="77777777" w:rsidR="00142C2F" w:rsidRPr="001F2D55" w:rsidRDefault="00142C2F" w:rsidP="00142C2F">
            <w:pPr>
              <w:ind w:left="-851" w:right="-99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</w:tcPr>
          <w:p w14:paraId="735C1D7B" w14:textId="77777777" w:rsidR="00142C2F" w:rsidRPr="001F2D55" w:rsidRDefault="00142C2F" w:rsidP="00142C2F">
            <w:pPr>
              <w:ind w:left="-851" w:right="-99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D55">
              <w:rPr>
                <w:rFonts w:ascii="Arial" w:hAnsi="Arial" w:cs="Arial"/>
                <w:sz w:val="18"/>
                <w:szCs w:val="18"/>
              </w:rPr>
              <w:t>SELLO</w:t>
            </w:r>
          </w:p>
        </w:tc>
      </w:tr>
    </w:tbl>
    <w:p w14:paraId="31B56706" w14:textId="77777777" w:rsidR="004B1CAB" w:rsidRDefault="004B1CAB"/>
    <w:sectPr w:rsidR="004B1CAB" w:rsidSect="00142C2F">
      <w:headerReference w:type="default" r:id="rId6"/>
      <w:pgSz w:w="12240" w:h="15840"/>
      <w:pgMar w:top="1417" w:right="17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94A2E" w14:textId="77777777" w:rsidR="00E171FD" w:rsidRDefault="00E171FD" w:rsidP="00142C2F">
      <w:r>
        <w:separator/>
      </w:r>
    </w:p>
  </w:endnote>
  <w:endnote w:type="continuationSeparator" w:id="0">
    <w:p w14:paraId="390FC530" w14:textId="77777777" w:rsidR="00E171FD" w:rsidRDefault="00E171FD" w:rsidP="0014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A7030" w14:textId="77777777" w:rsidR="00E171FD" w:rsidRDefault="00E171FD" w:rsidP="00142C2F">
      <w:r>
        <w:separator/>
      </w:r>
    </w:p>
  </w:footnote>
  <w:footnote w:type="continuationSeparator" w:id="0">
    <w:p w14:paraId="5F4C9B69" w14:textId="77777777" w:rsidR="00E171FD" w:rsidRDefault="00E171FD" w:rsidP="00142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1E85" w14:textId="7C8117C7" w:rsidR="00142C2F" w:rsidRPr="004E24FD" w:rsidRDefault="00142C2F" w:rsidP="00142C2F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  <w:lang w:val="es-MX" w:eastAsia="es-MX"/>
      </w:rPr>
      <w:drawing>
        <wp:anchor distT="0" distB="0" distL="114300" distR="114300" simplePos="0" relativeHeight="251659264" behindDoc="1" locked="0" layoutInCell="1" allowOverlap="1" wp14:anchorId="76816FD5" wp14:editId="0630C27F">
          <wp:simplePos x="0" y="0"/>
          <wp:positionH relativeFrom="column">
            <wp:posOffset>-638175</wp:posOffset>
          </wp:positionH>
          <wp:positionV relativeFrom="paragraph">
            <wp:posOffset>-38100</wp:posOffset>
          </wp:positionV>
          <wp:extent cx="770890" cy="1061085"/>
          <wp:effectExtent l="19050" t="0" r="0" b="0"/>
          <wp:wrapNone/>
          <wp:docPr id="2045243092" name="Imagen 2045243092" descr="LOGO IP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P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1061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5C8AA9DE" wp14:editId="06E5AEEB">
          <wp:simplePos x="0" y="0"/>
          <wp:positionH relativeFrom="column">
            <wp:posOffset>5216525</wp:posOffset>
          </wp:positionH>
          <wp:positionV relativeFrom="paragraph">
            <wp:posOffset>-43815</wp:posOffset>
          </wp:positionV>
          <wp:extent cx="1191895" cy="914400"/>
          <wp:effectExtent l="0" t="0" r="0" b="0"/>
          <wp:wrapTight wrapText="bothSides">
            <wp:wrapPolygon edited="0">
              <wp:start x="6559" y="450"/>
              <wp:lineTo x="3798" y="7650"/>
              <wp:lineTo x="4143" y="19800"/>
              <wp:lineTo x="17262" y="19800"/>
              <wp:lineTo x="17607" y="19800"/>
              <wp:lineTo x="17952" y="15750"/>
              <wp:lineTo x="17952" y="14850"/>
              <wp:lineTo x="16571" y="9450"/>
              <wp:lineTo x="15881" y="7650"/>
              <wp:lineTo x="17952" y="4950"/>
              <wp:lineTo x="16571" y="1350"/>
              <wp:lineTo x="9321" y="450"/>
              <wp:lineTo x="6559" y="450"/>
            </wp:wrapPolygon>
          </wp:wrapTight>
          <wp:docPr id="293189226" name="Imagen 293189226" descr="Sin-Fond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Sin-Fondo-1"/>
                  <pic:cNvPicPr>
                    <a:picLocks noChangeAspect="1" noChangeArrowheads="1"/>
                  </pic:cNvPicPr>
                </pic:nvPicPr>
                <pic:blipFill>
                  <a:blip r:embed="rId2" r:link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9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E24FD">
      <w:rPr>
        <w:rFonts w:ascii="Arial" w:hAnsi="Arial" w:cs="Arial"/>
        <w:b/>
        <w:sz w:val="22"/>
        <w:szCs w:val="22"/>
      </w:rPr>
      <w:t>INSTITUTO POLITÉCNICO NACIONAL</w:t>
    </w:r>
  </w:p>
  <w:p w14:paraId="24A79E7F" w14:textId="77777777" w:rsidR="00142C2F" w:rsidRPr="00C02815" w:rsidRDefault="00142C2F" w:rsidP="00142C2F">
    <w:pPr>
      <w:keepNext/>
      <w:jc w:val="center"/>
      <w:outlineLvl w:val="0"/>
      <w:rPr>
        <w:b/>
        <w:bCs/>
        <w:color w:val="000000"/>
        <w:sz w:val="28"/>
        <w:szCs w:val="32"/>
        <w:lang w:eastAsia="es-MX"/>
      </w:rPr>
    </w:pPr>
    <w:r w:rsidRPr="00C02815">
      <w:rPr>
        <w:b/>
        <w:bCs/>
        <w:color w:val="000000"/>
        <w:sz w:val="28"/>
        <w:szCs w:val="32"/>
        <w:lang w:eastAsia="es-MX"/>
      </w:rPr>
      <w:t xml:space="preserve">Unidad Profesional </w:t>
    </w:r>
    <w:r>
      <w:rPr>
        <w:b/>
        <w:bCs/>
        <w:color w:val="000000"/>
        <w:sz w:val="28"/>
        <w:szCs w:val="32"/>
        <w:lang w:eastAsia="es-MX"/>
      </w:rPr>
      <w:t>I</w:t>
    </w:r>
    <w:r w:rsidRPr="00C02815">
      <w:rPr>
        <w:b/>
        <w:bCs/>
        <w:color w:val="000000"/>
        <w:sz w:val="28"/>
        <w:szCs w:val="32"/>
        <w:lang w:eastAsia="es-MX"/>
      </w:rPr>
      <w:t xml:space="preserve">nterdisciplinaria de </w:t>
    </w:r>
    <w:r>
      <w:rPr>
        <w:b/>
        <w:bCs/>
        <w:color w:val="000000"/>
        <w:sz w:val="28"/>
        <w:szCs w:val="32"/>
        <w:lang w:eastAsia="es-MX"/>
      </w:rPr>
      <w:t>I</w:t>
    </w:r>
    <w:r w:rsidRPr="00C02815">
      <w:rPr>
        <w:b/>
        <w:bCs/>
        <w:color w:val="000000"/>
        <w:sz w:val="28"/>
        <w:szCs w:val="32"/>
        <w:lang w:eastAsia="es-MX"/>
      </w:rPr>
      <w:t>ngeniería</w:t>
    </w:r>
  </w:p>
  <w:p w14:paraId="4D78413B" w14:textId="77777777" w:rsidR="00142C2F" w:rsidRPr="00CF55E7" w:rsidRDefault="00142C2F" w:rsidP="00142C2F">
    <w:pPr>
      <w:jc w:val="center"/>
      <w:rPr>
        <w:b/>
        <w:bCs/>
        <w:color w:val="000000"/>
        <w:sz w:val="28"/>
        <w:szCs w:val="32"/>
        <w:lang w:eastAsia="es-MX"/>
      </w:rPr>
    </w:pPr>
    <w:r w:rsidRPr="00CF55E7">
      <w:rPr>
        <w:b/>
        <w:bCs/>
        <w:color w:val="000000"/>
        <w:sz w:val="28"/>
        <w:szCs w:val="32"/>
        <w:lang w:eastAsia="es-MX"/>
      </w:rPr>
      <w:t>Campus Guanajuato</w:t>
    </w:r>
  </w:p>
  <w:p w14:paraId="196B5F22" w14:textId="77777777" w:rsidR="00142C2F" w:rsidRPr="00C02815" w:rsidRDefault="00142C2F" w:rsidP="00142C2F">
    <w:pPr>
      <w:jc w:val="center"/>
      <w:rPr>
        <w:b/>
        <w:sz w:val="18"/>
        <w:szCs w:val="18"/>
        <w:lang w:eastAsia="es-MX"/>
      </w:rPr>
    </w:pPr>
    <w:r w:rsidRPr="00C02815">
      <w:rPr>
        <w:b/>
        <w:sz w:val="18"/>
        <w:szCs w:val="18"/>
        <w:lang w:eastAsia="es-MX"/>
      </w:rPr>
      <w:t>SUBDIRECCIÓN DE SERVICIOS EDUCATIVOS E INTEGRACIÓN SOCIAL</w:t>
    </w:r>
  </w:p>
  <w:p w14:paraId="472D6801" w14:textId="77777777" w:rsidR="00142C2F" w:rsidRPr="00C02815" w:rsidRDefault="00142C2F" w:rsidP="00142C2F">
    <w:pPr>
      <w:jc w:val="center"/>
      <w:rPr>
        <w:b/>
        <w:color w:val="000000"/>
        <w:sz w:val="20"/>
        <w:szCs w:val="20"/>
        <w:lang w:eastAsia="es-MX"/>
      </w:rPr>
    </w:pPr>
    <w:r w:rsidRPr="00C02815">
      <w:rPr>
        <w:b/>
        <w:color w:val="000000"/>
        <w:sz w:val="20"/>
        <w:szCs w:val="20"/>
        <w:lang w:eastAsia="es-MX"/>
      </w:rPr>
      <w:t>DEPARTAMENTO DE EXTENSIÓN Y APOYOS EDUCATIVOS</w:t>
    </w:r>
  </w:p>
  <w:p w14:paraId="33FBC13C" w14:textId="77777777" w:rsidR="00142C2F" w:rsidRPr="004E24FD" w:rsidRDefault="00142C2F" w:rsidP="00142C2F">
    <w:pPr>
      <w:jc w:val="center"/>
      <w:rPr>
        <w:rFonts w:ascii="Arial" w:hAnsi="Arial" w:cs="Arial"/>
        <w:sz w:val="22"/>
        <w:szCs w:val="22"/>
      </w:rPr>
    </w:pPr>
  </w:p>
  <w:p w14:paraId="5C30F097" w14:textId="77777777" w:rsidR="00142C2F" w:rsidRDefault="00142C2F" w:rsidP="00142C2F">
    <w:pPr>
      <w:jc w:val="center"/>
      <w:rPr>
        <w:rFonts w:ascii="Arial" w:hAnsi="Arial" w:cs="Arial"/>
        <w:b/>
        <w:sz w:val="20"/>
        <w:szCs w:val="20"/>
      </w:rPr>
    </w:pPr>
    <w:r w:rsidRPr="00274EE0">
      <w:rPr>
        <w:rFonts w:ascii="Arial" w:hAnsi="Arial" w:cs="Arial"/>
        <w:b/>
        <w:sz w:val="20"/>
        <w:szCs w:val="20"/>
      </w:rPr>
      <w:t>FORMATO DE EVALUACIÓN DEL PRESTADOR DE SERVICIO SOCIAL</w:t>
    </w:r>
  </w:p>
  <w:p w14:paraId="6F57111C" w14:textId="77777777" w:rsidR="00142C2F" w:rsidRDefault="00142C2F" w:rsidP="00142C2F">
    <w:pPr>
      <w:jc w:val="center"/>
      <w:rPr>
        <w:rFonts w:ascii="Arial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2F"/>
    <w:rsid w:val="00142C2F"/>
    <w:rsid w:val="004B1CAB"/>
    <w:rsid w:val="004E1EC5"/>
    <w:rsid w:val="00896235"/>
    <w:rsid w:val="00D13944"/>
    <w:rsid w:val="00E1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AA583"/>
  <w15:chartTrackingRefBased/>
  <w15:docId w15:val="{3E7BB5C5-4060-4259-9B19-E2224ABE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C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2C2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42C2F"/>
  </w:style>
  <w:style w:type="paragraph" w:styleId="Piedepgina">
    <w:name w:val="footer"/>
    <w:basedOn w:val="Normal"/>
    <w:link w:val="PiedepginaCar"/>
    <w:uiPriority w:val="99"/>
    <w:unhideWhenUsed/>
    <w:rsid w:val="00142C2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42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CDC807.F6F610E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402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Duarte Munive</dc:creator>
  <cp:keywords/>
  <dc:description/>
  <cp:lastModifiedBy>Jonathan Duarte Munive</cp:lastModifiedBy>
  <cp:revision>3</cp:revision>
  <dcterms:created xsi:type="dcterms:W3CDTF">2023-09-22T04:29:00Z</dcterms:created>
  <dcterms:modified xsi:type="dcterms:W3CDTF">2024-01-22T20:13:00Z</dcterms:modified>
</cp:coreProperties>
</file>